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9157" w14:textId="77777777" w:rsidR="004E5E2E" w:rsidRPr="004E5E2E" w:rsidRDefault="00BC205D" w:rsidP="004E5E2E">
      <w:pPr>
        <w:jc w:val="center"/>
      </w:pPr>
      <w:r>
        <w:rPr>
          <w:noProof/>
          <w:lang w:eastAsia="nl-NL"/>
        </w:rPr>
        <w:drawing>
          <wp:inline distT="0" distB="0" distL="0" distR="0" wp14:anchorId="4BCD9176" wp14:editId="4BCD9177">
            <wp:extent cx="5760720" cy="1477233"/>
            <wp:effectExtent l="0" t="0" r="0" b="8890"/>
            <wp:docPr id="2" name="Afbeelding 1" descr="Logo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LogoDB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D9158" w14:textId="416390B1" w:rsidR="00BC205D" w:rsidRDefault="004E5E2E" w:rsidP="000D3D32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Uitnodiging voor de </w:t>
      </w:r>
      <w:r w:rsidR="0028091D">
        <w:rPr>
          <w:b/>
          <w:sz w:val="28"/>
          <w:szCs w:val="28"/>
        </w:rPr>
        <w:t xml:space="preserve"> Districtsfinale</w:t>
      </w:r>
      <w:r w:rsidR="00A31AF1">
        <w:rPr>
          <w:b/>
          <w:sz w:val="28"/>
          <w:szCs w:val="28"/>
        </w:rPr>
        <w:t xml:space="preserve"> </w:t>
      </w:r>
      <w:r w:rsidR="00526FE6">
        <w:rPr>
          <w:b/>
          <w:sz w:val="28"/>
          <w:szCs w:val="28"/>
        </w:rPr>
        <w:t xml:space="preserve">libre </w:t>
      </w:r>
      <w:r w:rsidR="003C5249">
        <w:rPr>
          <w:b/>
          <w:sz w:val="28"/>
          <w:szCs w:val="28"/>
        </w:rPr>
        <w:t>4</w:t>
      </w:r>
      <w:r w:rsidR="00C631CB">
        <w:rPr>
          <w:b/>
          <w:sz w:val="28"/>
          <w:szCs w:val="28"/>
        </w:rPr>
        <w:t>e</w:t>
      </w:r>
      <w:r w:rsidR="009B67A1">
        <w:rPr>
          <w:b/>
          <w:sz w:val="28"/>
          <w:szCs w:val="28"/>
        </w:rPr>
        <w:t xml:space="preserve"> klasse dagcompetitie</w:t>
      </w:r>
    </w:p>
    <w:p w14:paraId="4BCD9159" w14:textId="5E8583BC" w:rsidR="000D3D32" w:rsidRPr="000D3D32" w:rsidRDefault="000D3D32" w:rsidP="000D3D32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Te maken caramboles </w:t>
      </w:r>
      <w:r w:rsidR="009B67A1">
        <w:rPr>
          <w:b/>
          <w:sz w:val="28"/>
          <w:szCs w:val="28"/>
        </w:rPr>
        <w:t>: interval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moyennegrens: </w:t>
      </w:r>
      <w:r w:rsidR="003C5249">
        <w:rPr>
          <w:b/>
          <w:sz w:val="28"/>
          <w:szCs w:val="28"/>
        </w:rPr>
        <w:t>0.3</w:t>
      </w:r>
      <w:r w:rsidR="003A063A">
        <w:rPr>
          <w:b/>
          <w:sz w:val="28"/>
          <w:szCs w:val="28"/>
        </w:rPr>
        <w:t>0</w:t>
      </w:r>
      <w:r w:rsidR="00DE7739">
        <w:rPr>
          <w:b/>
          <w:sz w:val="28"/>
          <w:szCs w:val="28"/>
        </w:rPr>
        <w:t>0</w:t>
      </w:r>
      <w:r w:rsidR="00BF082C">
        <w:rPr>
          <w:b/>
          <w:sz w:val="28"/>
          <w:szCs w:val="28"/>
        </w:rPr>
        <w:t xml:space="preserve"> tot </w:t>
      </w:r>
      <w:r w:rsidR="003C5249">
        <w:rPr>
          <w:b/>
          <w:sz w:val="28"/>
          <w:szCs w:val="28"/>
        </w:rPr>
        <w:t>1</w:t>
      </w:r>
      <w:r w:rsidR="00526FE6">
        <w:rPr>
          <w:b/>
          <w:sz w:val="28"/>
          <w:szCs w:val="28"/>
        </w:rPr>
        <w:t>.4</w:t>
      </w:r>
      <w:r w:rsidR="003A063A">
        <w:rPr>
          <w:b/>
          <w:sz w:val="28"/>
          <w:szCs w:val="28"/>
        </w:rPr>
        <w:t>0</w:t>
      </w:r>
      <w:r w:rsidR="00DF6DA1">
        <w:rPr>
          <w:b/>
          <w:sz w:val="28"/>
          <w:szCs w:val="28"/>
        </w:rPr>
        <w:t>0</w:t>
      </w:r>
    </w:p>
    <w:p w14:paraId="4BCD915A" w14:textId="648DA5E8" w:rsidR="00531B74" w:rsidRDefault="004E5E2E" w:rsidP="00343B8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Speeldagen</w:t>
      </w:r>
      <w:r w:rsidRPr="00B46E1C">
        <w:rPr>
          <w:sz w:val="28"/>
          <w:szCs w:val="28"/>
          <w:highlight w:val="yellow"/>
        </w:rPr>
        <w:t xml:space="preserve">: </w:t>
      </w:r>
      <w:r w:rsidR="00526FE6">
        <w:rPr>
          <w:b/>
          <w:sz w:val="28"/>
          <w:szCs w:val="28"/>
          <w:highlight w:val="yellow"/>
        </w:rPr>
        <w:t>1</w:t>
      </w:r>
      <w:r w:rsidR="00BA2B48">
        <w:rPr>
          <w:b/>
          <w:sz w:val="28"/>
          <w:szCs w:val="28"/>
          <w:highlight w:val="yellow"/>
        </w:rPr>
        <w:t>4</w:t>
      </w:r>
      <w:r w:rsidR="00526FE6">
        <w:rPr>
          <w:b/>
          <w:sz w:val="28"/>
          <w:szCs w:val="28"/>
          <w:highlight w:val="yellow"/>
        </w:rPr>
        <w:t xml:space="preserve"> en 2</w:t>
      </w:r>
      <w:r w:rsidR="00BA2B48">
        <w:rPr>
          <w:b/>
          <w:sz w:val="28"/>
          <w:szCs w:val="28"/>
          <w:highlight w:val="yellow"/>
        </w:rPr>
        <w:t>1</w:t>
      </w:r>
      <w:r w:rsidR="00526FE6">
        <w:rPr>
          <w:b/>
          <w:sz w:val="28"/>
          <w:szCs w:val="28"/>
          <w:highlight w:val="yellow"/>
        </w:rPr>
        <w:t xml:space="preserve"> </w:t>
      </w:r>
      <w:r w:rsidR="001C761D">
        <w:rPr>
          <w:b/>
          <w:sz w:val="28"/>
          <w:szCs w:val="28"/>
          <w:highlight w:val="yellow"/>
        </w:rPr>
        <w:t>november</w:t>
      </w:r>
      <w:r w:rsidR="00B46E1C" w:rsidRPr="00B46E1C">
        <w:rPr>
          <w:b/>
          <w:sz w:val="28"/>
          <w:szCs w:val="28"/>
          <w:highlight w:val="yellow"/>
        </w:rPr>
        <w:t xml:space="preserve"> 20</w:t>
      </w:r>
      <w:r w:rsidR="00B46E1C" w:rsidRPr="003C0DD8">
        <w:rPr>
          <w:b/>
          <w:sz w:val="28"/>
          <w:szCs w:val="28"/>
          <w:highlight w:val="yellow"/>
        </w:rPr>
        <w:t>2</w:t>
      </w:r>
      <w:r w:rsidR="003C5249" w:rsidRPr="003C5249">
        <w:rPr>
          <w:b/>
          <w:sz w:val="28"/>
          <w:szCs w:val="28"/>
          <w:highlight w:val="yellow"/>
        </w:rPr>
        <w:t>5</w:t>
      </w:r>
    </w:p>
    <w:p w14:paraId="4BCD915B" w14:textId="77777777" w:rsidR="0000381F" w:rsidRDefault="008B2F91" w:rsidP="008B2F91">
      <w:pPr>
        <w:spacing w:after="0"/>
        <w:rPr>
          <w:sz w:val="28"/>
          <w:szCs w:val="28"/>
        </w:rPr>
      </w:pPr>
      <w:r w:rsidRPr="003F6168">
        <w:rPr>
          <w:b/>
          <w:sz w:val="28"/>
          <w:szCs w:val="28"/>
        </w:rPr>
        <w:t xml:space="preserve">Locatie:                                                       </w:t>
      </w:r>
      <w:r w:rsidR="00472576" w:rsidRPr="003F6168">
        <w:rPr>
          <w:b/>
          <w:sz w:val="28"/>
          <w:szCs w:val="28"/>
        </w:rPr>
        <w:t xml:space="preserve">                 </w:t>
      </w:r>
      <w:r w:rsidR="00116F99">
        <w:rPr>
          <w:b/>
          <w:sz w:val="28"/>
          <w:szCs w:val="28"/>
        </w:rPr>
        <w:t xml:space="preserve">                    </w:t>
      </w:r>
      <w:r w:rsidR="00472576" w:rsidRPr="003F6168">
        <w:rPr>
          <w:b/>
          <w:sz w:val="28"/>
          <w:szCs w:val="28"/>
        </w:rPr>
        <w:t xml:space="preserve">  </w:t>
      </w:r>
      <w:r w:rsidR="0000381F" w:rsidRPr="003F6168">
        <w:rPr>
          <w:b/>
          <w:sz w:val="28"/>
          <w:szCs w:val="28"/>
        </w:rPr>
        <w:t xml:space="preserve"> wedstrijdleider</w:t>
      </w:r>
      <w:r w:rsidR="00342EB5" w:rsidRPr="003F6168">
        <w:rPr>
          <w:b/>
          <w:sz w:val="28"/>
          <w:szCs w:val="28"/>
        </w:rPr>
        <w:t>:</w:t>
      </w:r>
    </w:p>
    <w:p w14:paraId="4BCD915C" w14:textId="1846F368" w:rsidR="00087A7A" w:rsidRDefault="003F6168" w:rsidP="00C340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Obv. De Vliedberg                                                    </w:t>
      </w:r>
      <w:r w:rsidR="00116F99">
        <w:rPr>
          <w:sz w:val="28"/>
          <w:szCs w:val="28"/>
        </w:rPr>
        <w:t xml:space="preserve">                    </w:t>
      </w:r>
      <w:r w:rsidR="00DE4BF4">
        <w:rPr>
          <w:sz w:val="28"/>
          <w:szCs w:val="28"/>
        </w:rPr>
        <w:t xml:space="preserve">     </w:t>
      </w:r>
      <w:r w:rsidR="003C5249">
        <w:rPr>
          <w:sz w:val="28"/>
          <w:szCs w:val="28"/>
        </w:rPr>
        <w:t>Nico van Alebeek</w:t>
      </w:r>
    </w:p>
    <w:p w14:paraId="4BCD915D" w14:textId="728A60F9" w:rsidR="003F6168" w:rsidRDefault="003F6168" w:rsidP="00C34064">
      <w:pPr>
        <w:spacing w:after="0"/>
        <w:rPr>
          <w:sz w:val="28"/>
          <w:szCs w:val="28"/>
        </w:rPr>
      </w:pPr>
      <w:r>
        <w:rPr>
          <w:sz w:val="28"/>
          <w:szCs w:val="28"/>
        </w:rPr>
        <w:t>Buurthuis “de Mand” 073</w:t>
      </w:r>
      <w:r w:rsidR="004E516F">
        <w:rPr>
          <w:sz w:val="28"/>
          <w:szCs w:val="28"/>
        </w:rPr>
        <w:t>-</w:t>
      </w:r>
      <w:r>
        <w:rPr>
          <w:sz w:val="28"/>
          <w:szCs w:val="28"/>
        </w:rPr>
        <w:t>5112621</w:t>
      </w:r>
      <w:r w:rsidR="004E516F">
        <w:rPr>
          <w:sz w:val="28"/>
          <w:szCs w:val="28"/>
        </w:rPr>
        <w:t xml:space="preserve">                </w:t>
      </w:r>
      <w:r w:rsidR="00116F99">
        <w:rPr>
          <w:sz w:val="28"/>
          <w:szCs w:val="28"/>
        </w:rPr>
        <w:t xml:space="preserve">                    </w:t>
      </w:r>
      <w:r w:rsidR="004E516F">
        <w:rPr>
          <w:sz w:val="28"/>
          <w:szCs w:val="28"/>
        </w:rPr>
        <w:t xml:space="preserve">       </w:t>
      </w:r>
      <w:r w:rsidR="00DE4BF4">
        <w:rPr>
          <w:sz w:val="28"/>
          <w:szCs w:val="28"/>
        </w:rPr>
        <w:t xml:space="preserve">    </w:t>
      </w:r>
    </w:p>
    <w:p w14:paraId="4BCD915E" w14:textId="54994050" w:rsidR="00DE4BF4" w:rsidRDefault="003F6168" w:rsidP="00C340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gebouw ”Caleidoscoop”                                  </w:t>
      </w:r>
      <w:r w:rsidR="00116F9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</w:p>
    <w:p w14:paraId="23204728" w14:textId="28568EB1" w:rsidR="001637C0" w:rsidRDefault="003F6168" w:rsidP="003C5249">
      <w:pPr>
        <w:spacing w:after="0"/>
        <w:rPr>
          <w:sz w:val="28"/>
          <w:szCs w:val="28"/>
        </w:rPr>
      </w:pPr>
      <w:r>
        <w:rPr>
          <w:sz w:val="28"/>
          <w:szCs w:val="28"/>
        </w:rPr>
        <w:t>Jan Steenstraat 2   Vlijmen</w:t>
      </w:r>
    </w:p>
    <w:p w14:paraId="536ECBA4" w14:textId="77777777" w:rsidR="001637C0" w:rsidRDefault="001637C0" w:rsidP="003C5249">
      <w:pPr>
        <w:spacing w:after="0"/>
        <w:rPr>
          <w:sz w:val="28"/>
          <w:szCs w:val="28"/>
        </w:rPr>
      </w:pPr>
    </w:p>
    <w:p w14:paraId="48C2B66A" w14:textId="77777777" w:rsidR="001637C0" w:rsidRDefault="001637C0" w:rsidP="003C5249">
      <w:pPr>
        <w:spacing w:after="0"/>
        <w:rPr>
          <w:sz w:val="28"/>
          <w:szCs w:val="28"/>
        </w:rPr>
      </w:pPr>
    </w:p>
    <w:p w14:paraId="720CFC6F" w14:textId="77777777" w:rsidR="001637C0" w:rsidRDefault="001637C0" w:rsidP="001637C0">
      <w:pPr>
        <w:spacing w:after="0"/>
        <w:rPr>
          <w:sz w:val="28"/>
          <w:szCs w:val="28"/>
        </w:rPr>
      </w:pPr>
      <w:r>
        <w:rPr>
          <w:sz w:val="28"/>
          <w:szCs w:val="28"/>
        </w:rPr>
        <w:t>385251   Ton van Zoggel                  Rosmalen              Sonnevanck                1.314 = 41 car.</w:t>
      </w:r>
    </w:p>
    <w:p w14:paraId="0DEBCA21" w14:textId="20A30657" w:rsidR="001637C0" w:rsidRDefault="001637C0" w:rsidP="003C5249">
      <w:pPr>
        <w:spacing w:after="0"/>
        <w:rPr>
          <w:sz w:val="28"/>
          <w:szCs w:val="28"/>
        </w:rPr>
      </w:pPr>
      <w:r>
        <w:rPr>
          <w:sz w:val="28"/>
          <w:szCs w:val="28"/>
        </w:rPr>
        <w:t>213915   Ad Smits                             Den Bosch             de Haarstek                1.307 = 41 car.</w:t>
      </w:r>
    </w:p>
    <w:p w14:paraId="73B656BC" w14:textId="77777777" w:rsidR="001C761D" w:rsidRDefault="001C761D" w:rsidP="001C761D">
      <w:pPr>
        <w:spacing w:after="0"/>
        <w:rPr>
          <w:sz w:val="28"/>
          <w:szCs w:val="28"/>
        </w:rPr>
      </w:pPr>
      <w:r>
        <w:rPr>
          <w:sz w:val="28"/>
          <w:szCs w:val="28"/>
        </w:rPr>
        <w:t>219013   Ria van de Ven-Luijten     Dinther                  Na Arbeid Leven        1.256 = 39 car.</w:t>
      </w:r>
    </w:p>
    <w:p w14:paraId="5303AFFB" w14:textId="77777777" w:rsidR="00052D77" w:rsidRDefault="00052D77" w:rsidP="00052D77">
      <w:pPr>
        <w:spacing w:after="0"/>
        <w:rPr>
          <w:sz w:val="28"/>
          <w:szCs w:val="28"/>
        </w:rPr>
      </w:pPr>
      <w:r>
        <w:rPr>
          <w:sz w:val="28"/>
          <w:szCs w:val="28"/>
        </w:rPr>
        <w:t>211119   Corry van de Laar              Boekel                   Krijt op tijd                  1.190 = 37 car.</w:t>
      </w:r>
    </w:p>
    <w:p w14:paraId="55ECD086" w14:textId="68854306" w:rsidR="007B5FE1" w:rsidRDefault="001637C0" w:rsidP="00E56A9C">
      <w:pPr>
        <w:spacing w:after="0"/>
        <w:rPr>
          <w:sz w:val="28"/>
          <w:szCs w:val="28"/>
        </w:rPr>
      </w:pPr>
      <w:r>
        <w:rPr>
          <w:sz w:val="28"/>
          <w:szCs w:val="28"/>
        </w:rPr>
        <w:t>135575   Jan Willem Tap                  Ammerzoden       de Piepers                   1.148 = 37 car.</w:t>
      </w:r>
    </w:p>
    <w:p w14:paraId="67DECF69" w14:textId="395D6849" w:rsidR="007B5FE1" w:rsidRDefault="001637C0" w:rsidP="007B5FE1">
      <w:pPr>
        <w:spacing w:after="0"/>
        <w:rPr>
          <w:sz w:val="28"/>
          <w:szCs w:val="28"/>
        </w:rPr>
      </w:pPr>
      <w:r>
        <w:rPr>
          <w:sz w:val="28"/>
          <w:szCs w:val="28"/>
        </w:rPr>
        <w:t>202576   Gerard van der Steen</w:t>
      </w:r>
      <w:r w:rsidR="007B5FE1">
        <w:rPr>
          <w:sz w:val="28"/>
          <w:szCs w:val="28"/>
        </w:rPr>
        <w:t xml:space="preserve">       Berlicum                Sonnevanck                </w:t>
      </w:r>
      <w:r>
        <w:rPr>
          <w:sz w:val="28"/>
          <w:szCs w:val="28"/>
        </w:rPr>
        <w:t>1.097</w:t>
      </w:r>
      <w:r w:rsidR="007B5FE1">
        <w:rPr>
          <w:sz w:val="28"/>
          <w:szCs w:val="28"/>
        </w:rPr>
        <w:t xml:space="preserve"> = </w:t>
      </w:r>
      <w:r>
        <w:rPr>
          <w:sz w:val="28"/>
          <w:szCs w:val="28"/>
        </w:rPr>
        <w:t>35</w:t>
      </w:r>
      <w:r w:rsidR="007B5FE1">
        <w:rPr>
          <w:sz w:val="28"/>
          <w:szCs w:val="28"/>
        </w:rPr>
        <w:t xml:space="preserve"> car.</w:t>
      </w:r>
    </w:p>
    <w:p w14:paraId="5AC57F4D" w14:textId="5B394748" w:rsidR="007E6DE8" w:rsidRDefault="00B63F0D" w:rsidP="00B63F0D">
      <w:pPr>
        <w:spacing w:after="0"/>
        <w:jc w:val="center"/>
        <w:rPr>
          <w:sz w:val="28"/>
          <w:szCs w:val="28"/>
        </w:rPr>
      </w:pPr>
      <w:r w:rsidRPr="00B63F0D">
        <w:rPr>
          <w:sz w:val="28"/>
          <w:szCs w:val="28"/>
          <w:highlight w:val="yellow"/>
        </w:rPr>
        <w:t>Reserve:</w:t>
      </w:r>
    </w:p>
    <w:p w14:paraId="490157D2" w14:textId="3973CF57" w:rsidR="001637C0" w:rsidRDefault="001637C0" w:rsidP="001637C0">
      <w:pPr>
        <w:spacing w:after="0"/>
        <w:rPr>
          <w:sz w:val="28"/>
          <w:szCs w:val="28"/>
        </w:rPr>
      </w:pPr>
      <w:r>
        <w:rPr>
          <w:sz w:val="28"/>
          <w:szCs w:val="28"/>
        </w:rPr>
        <w:t>268231   Johan van der Linden       Rosmalen              Maassingel                  1.233 = 39 car.</w:t>
      </w:r>
    </w:p>
    <w:p w14:paraId="746BB416" w14:textId="71E96FB1" w:rsidR="00052D77" w:rsidRDefault="00052D77" w:rsidP="001637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135541   Frans van Drunen             Drunen                  bv. de Vliedberg          0.885 = 31 car. </w:t>
      </w:r>
    </w:p>
    <w:p w14:paraId="4BCD9169" w14:textId="77777777" w:rsidR="00AA7A84" w:rsidRDefault="00AA7A84" w:rsidP="00CF4DBD">
      <w:pPr>
        <w:spacing w:after="0"/>
        <w:rPr>
          <w:sz w:val="28"/>
          <w:szCs w:val="28"/>
        </w:rPr>
      </w:pPr>
    </w:p>
    <w:p w14:paraId="4BCD916A" w14:textId="3DD187CF" w:rsidR="00A446F4" w:rsidRDefault="00A446F4" w:rsidP="008B2F91">
      <w:pPr>
        <w:spacing w:after="0"/>
      </w:pPr>
      <w:r>
        <w:t>Aanvang:</w:t>
      </w:r>
      <w:r w:rsidR="00E70C4D">
        <w:t xml:space="preserve">   </w:t>
      </w:r>
      <w:r w:rsidR="001D1422">
        <w:t xml:space="preserve"> </w:t>
      </w:r>
      <w:r w:rsidR="007D6634">
        <w:rPr>
          <w:highlight w:val="yellow"/>
        </w:rPr>
        <w:t xml:space="preserve">vrijdag </w:t>
      </w:r>
      <w:r w:rsidR="00BF082C">
        <w:rPr>
          <w:highlight w:val="yellow"/>
        </w:rPr>
        <w:t>1</w:t>
      </w:r>
      <w:r w:rsidR="0037429A">
        <w:rPr>
          <w:highlight w:val="yellow"/>
        </w:rPr>
        <w:t>1</w:t>
      </w:r>
      <w:r w:rsidR="00BF082C">
        <w:rPr>
          <w:highlight w:val="yellow"/>
        </w:rPr>
        <w:t>.</w:t>
      </w:r>
      <w:r w:rsidR="00402A7A">
        <w:rPr>
          <w:highlight w:val="yellow"/>
        </w:rPr>
        <w:t>0</w:t>
      </w:r>
      <w:r w:rsidR="009B67A1" w:rsidRPr="00087A7A">
        <w:rPr>
          <w:highlight w:val="yellow"/>
        </w:rPr>
        <w:t>0uur</w:t>
      </w:r>
    </w:p>
    <w:p w14:paraId="4BCD916B" w14:textId="77777777" w:rsidR="00B435F0" w:rsidRDefault="00A446F4" w:rsidP="00B435F0">
      <w:pPr>
        <w:spacing w:after="0"/>
      </w:pPr>
      <w:r>
        <w:t xml:space="preserve">Deelnemers worden verzocht om zeker </w:t>
      </w:r>
      <w:r>
        <w:rPr>
          <w:b/>
        </w:rPr>
        <w:t xml:space="preserve">15 </w:t>
      </w:r>
      <w:r>
        <w:t>minuten voor aanvang aanwezig te zijn in clubtenue</w:t>
      </w:r>
      <w:r w:rsidR="00301C6F">
        <w:t>.</w:t>
      </w:r>
    </w:p>
    <w:p w14:paraId="4BCD916C" w14:textId="139C821F" w:rsidR="00CF4DBD" w:rsidRDefault="0028091D" w:rsidP="00B435F0">
      <w:pPr>
        <w:spacing w:after="0"/>
      </w:pPr>
      <w:r>
        <w:t>Er wordt gespeeld volgens het</w:t>
      </w:r>
      <w:r w:rsidR="001D30C0">
        <w:t xml:space="preserve"> </w:t>
      </w:r>
      <w:r>
        <w:t>systeem</w:t>
      </w:r>
      <w:r w:rsidR="008F4FBE">
        <w:t xml:space="preserve"> de Bruijn.</w:t>
      </w:r>
      <w:r>
        <w:t xml:space="preserve">                </w:t>
      </w:r>
      <w:r w:rsidR="00D12634">
        <w:t xml:space="preserve"> (</w:t>
      </w:r>
      <w:r w:rsidR="00D12634" w:rsidRPr="00D12634">
        <w:rPr>
          <w:highlight w:val="yellow"/>
        </w:rPr>
        <w:t>matchpunten en percentage gemiddelde)</w:t>
      </w:r>
    </w:p>
    <w:p w14:paraId="4BCD916D" w14:textId="77777777" w:rsidR="00CF4DBD" w:rsidRDefault="007D6634" w:rsidP="00B435F0">
      <w:pPr>
        <w:spacing w:after="0"/>
      </w:pPr>
      <w:r>
        <w:t>Mocht U niet kunnen deelnemen</w:t>
      </w:r>
      <w:r w:rsidR="00802A5A">
        <w:t xml:space="preserve"> </w:t>
      </w:r>
      <w:r w:rsidR="00B46E1C">
        <w:t>aan deze</w:t>
      </w:r>
      <w:r w:rsidR="0028091D">
        <w:t xml:space="preserve"> finale</w:t>
      </w:r>
      <w:r>
        <w:t xml:space="preserve"> bel of mail dan naar onderstaand nummer of mailadres.</w:t>
      </w:r>
    </w:p>
    <w:p w14:paraId="4BCD916E" w14:textId="2ED4D4E6" w:rsidR="00D12634" w:rsidRDefault="00D12634" w:rsidP="00B435F0">
      <w:pPr>
        <w:spacing w:after="0"/>
      </w:pPr>
      <w:r>
        <w:t xml:space="preserve">De gewestelijke finale wordt gespeeld </w:t>
      </w:r>
      <w:r w:rsidR="00526FE6">
        <w:t>op</w:t>
      </w:r>
      <w:r w:rsidR="003C5249">
        <w:t xml:space="preserve"> </w:t>
      </w:r>
      <w:r w:rsidR="00BA2B48">
        <w:t xml:space="preserve">maandag 23 maart in het district Veluwezoom.  </w:t>
      </w:r>
      <w:r>
        <w:t xml:space="preserve"> ( 1 afgevaardigde)</w:t>
      </w:r>
    </w:p>
    <w:p w14:paraId="4BCD916F" w14:textId="77777777" w:rsidR="00301C6F" w:rsidRDefault="00301C6F" w:rsidP="008B2F91">
      <w:pPr>
        <w:spacing w:after="0"/>
      </w:pPr>
    </w:p>
    <w:p w14:paraId="4BCD9170" w14:textId="77777777" w:rsidR="00301C6F" w:rsidRDefault="00301C6F" w:rsidP="008B2F91">
      <w:pPr>
        <w:spacing w:after="0"/>
      </w:pPr>
      <w:r>
        <w:t>Nico van Alebeek</w:t>
      </w:r>
    </w:p>
    <w:p w14:paraId="4BCD9171" w14:textId="77777777" w:rsidR="00301C6F" w:rsidRDefault="00116F99" w:rsidP="008B2F91">
      <w:pPr>
        <w:spacing w:after="0"/>
      </w:pPr>
      <w:r>
        <w:t>Tel:</w:t>
      </w:r>
      <w:r w:rsidR="00301C6F">
        <w:t xml:space="preserve"> 0622711118</w:t>
      </w:r>
    </w:p>
    <w:p w14:paraId="4BCD9172" w14:textId="77777777" w:rsidR="00116F99" w:rsidRPr="00301C6F" w:rsidRDefault="00116F99" w:rsidP="008B2F91">
      <w:pPr>
        <w:spacing w:after="0"/>
      </w:pPr>
      <w:r>
        <w:t>Wedstrijdleider PK ‘s-Hertogenbosch</w:t>
      </w:r>
    </w:p>
    <w:p w14:paraId="4BCD9173" w14:textId="77777777" w:rsidR="008B2F91" w:rsidRDefault="004E516F" w:rsidP="008B2F91">
      <w:hyperlink r:id="rId6" w:history="1">
        <w:r w:rsidRPr="00DE08C3">
          <w:rPr>
            <w:rStyle w:val="Hyperlink"/>
          </w:rPr>
          <w:t>nicovanalebeek@gmail.com</w:t>
        </w:r>
      </w:hyperlink>
    </w:p>
    <w:p w14:paraId="4BCD9174" w14:textId="77777777" w:rsidR="008B2F91" w:rsidRPr="00116F99" w:rsidRDefault="006A45AA" w:rsidP="006A45AA">
      <w:pPr>
        <w:rPr>
          <w:b/>
          <w:sz w:val="44"/>
          <w:szCs w:val="44"/>
        </w:rPr>
      </w:pPr>
      <w:r w:rsidRPr="00116F99">
        <w:rPr>
          <w:b/>
          <w:sz w:val="44"/>
          <w:szCs w:val="44"/>
        </w:rPr>
        <w:t>Iedereen veel succes en doe je sportieve plicht.</w:t>
      </w:r>
    </w:p>
    <w:p w14:paraId="4BCD9175" w14:textId="77777777" w:rsidR="008B2F91" w:rsidRPr="008B2F91" w:rsidRDefault="008B2F91" w:rsidP="008B2F91">
      <w:pPr>
        <w:spacing w:after="0"/>
        <w:rPr>
          <w:sz w:val="28"/>
          <w:szCs w:val="28"/>
        </w:rPr>
      </w:pPr>
    </w:p>
    <w:sectPr w:rsidR="008B2F91" w:rsidRPr="008B2F91" w:rsidSect="006B3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13B4C"/>
    <w:multiLevelType w:val="hybridMultilevel"/>
    <w:tmpl w:val="141A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3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5D"/>
    <w:rsid w:val="00000412"/>
    <w:rsid w:val="0000381F"/>
    <w:rsid w:val="000045AB"/>
    <w:rsid w:val="000478E9"/>
    <w:rsid w:val="00052D77"/>
    <w:rsid w:val="000623A4"/>
    <w:rsid w:val="000661E6"/>
    <w:rsid w:val="000704A5"/>
    <w:rsid w:val="000852B6"/>
    <w:rsid w:val="00087A7A"/>
    <w:rsid w:val="000B6679"/>
    <w:rsid w:val="000C0DED"/>
    <w:rsid w:val="000D3D32"/>
    <w:rsid w:val="000D650E"/>
    <w:rsid w:val="00103AFF"/>
    <w:rsid w:val="00111D9F"/>
    <w:rsid w:val="00113311"/>
    <w:rsid w:val="00116D75"/>
    <w:rsid w:val="00116F99"/>
    <w:rsid w:val="00133DB0"/>
    <w:rsid w:val="0015281F"/>
    <w:rsid w:val="001537F0"/>
    <w:rsid w:val="001637C0"/>
    <w:rsid w:val="001642B9"/>
    <w:rsid w:val="00167DE0"/>
    <w:rsid w:val="00193917"/>
    <w:rsid w:val="00196184"/>
    <w:rsid w:val="00196F11"/>
    <w:rsid w:val="001A191D"/>
    <w:rsid w:val="001A3AFE"/>
    <w:rsid w:val="001A4310"/>
    <w:rsid w:val="001B053A"/>
    <w:rsid w:val="001C2A15"/>
    <w:rsid w:val="001C761D"/>
    <w:rsid w:val="001D1422"/>
    <w:rsid w:val="001D30C0"/>
    <w:rsid w:val="00217357"/>
    <w:rsid w:val="0023532E"/>
    <w:rsid w:val="00260A5A"/>
    <w:rsid w:val="0026538E"/>
    <w:rsid w:val="00265C6A"/>
    <w:rsid w:val="0028091D"/>
    <w:rsid w:val="00291EAD"/>
    <w:rsid w:val="002A3BD6"/>
    <w:rsid w:val="002B153D"/>
    <w:rsid w:val="002C02C8"/>
    <w:rsid w:val="002D1A18"/>
    <w:rsid w:val="002E1A37"/>
    <w:rsid w:val="00301C6F"/>
    <w:rsid w:val="00305C62"/>
    <w:rsid w:val="00306129"/>
    <w:rsid w:val="00342EB5"/>
    <w:rsid w:val="00343B80"/>
    <w:rsid w:val="00353608"/>
    <w:rsid w:val="003635FB"/>
    <w:rsid w:val="0037429A"/>
    <w:rsid w:val="003A063A"/>
    <w:rsid w:val="003C0DD8"/>
    <w:rsid w:val="003C5249"/>
    <w:rsid w:val="003D10E7"/>
    <w:rsid w:val="003D4DA4"/>
    <w:rsid w:val="003F6168"/>
    <w:rsid w:val="00402A7A"/>
    <w:rsid w:val="00410DC3"/>
    <w:rsid w:val="004376E9"/>
    <w:rsid w:val="00460A90"/>
    <w:rsid w:val="00472576"/>
    <w:rsid w:val="00485E25"/>
    <w:rsid w:val="004960EB"/>
    <w:rsid w:val="00497033"/>
    <w:rsid w:val="004B49F7"/>
    <w:rsid w:val="004C55CE"/>
    <w:rsid w:val="004C60EC"/>
    <w:rsid w:val="004E516F"/>
    <w:rsid w:val="004E5E2E"/>
    <w:rsid w:val="005038CE"/>
    <w:rsid w:val="00526FE6"/>
    <w:rsid w:val="0053038E"/>
    <w:rsid w:val="00531B74"/>
    <w:rsid w:val="00541E83"/>
    <w:rsid w:val="0054366B"/>
    <w:rsid w:val="00557732"/>
    <w:rsid w:val="005C5A06"/>
    <w:rsid w:val="005C68D4"/>
    <w:rsid w:val="005D6DFC"/>
    <w:rsid w:val="00600FFC"/>
    <w:rsid w:val="00621C4B"/>
    <w:rsid w:val="00623B7F"/>
    <w:rsid w:val="0067360C"/>
    <w:rsid w:val="0068291F"/>
    <w:rsid w:val="006A45AA"/>
    <w:rsid w:val="006B394E"/>
    <w:rsid w:val="006C23F2"/>
    <w:rsid w:val="006C2C52"/>
    <w:rsid w:val="006E351E"/>
    <w:rsid w:val="006F2CDC"/>
    <w:rsid w:val="00700AFA"/>
    <w:rsid w:val="00781BC6"/>
    <w:rsid w:val="007822F4"/>
    <w:rsid w:val="00784045"/>
    <w:rsid w:val="00791C0E"/>
    <w:rsid w:val="007A464C"/>
    <w:rsid w:val="007B5FE1"/>
    <w:rsid w:val="007D6634"/>
    <w:rsid w:val="007E61EC"/>
    <w:rsid w:val="007E6DE8"/>
    <w:rsid w:val="00801F15"/>
    <w:rsid w:val="00802A5A"/>
    <w:rsid w:val="00806AF1"/>
    <w:rsid w:val="00817B20"/>
    <w:rsid w:val="00830928"/>
    <w:rsid w:val="008578A6"/>
    <w:rsid w:val="00896FD1"/>
    <w:rsid w:val="008B2F91"/>
    <w:rsid w:val="008B3B75"/>
    <w:rsid w:val="008C1BF9"/>
    <w:rsid w:val="008D11C9"/>
    <w:rsid w:val="008F4FBE"/>
    <w:rsid w:val="00900396"/>
    <w:rsid w:val="00927BDE"/>
    <w:rsid w:val="00933803"/>
    <w:rsid w:val="00954280"/>
    <w:rsid w:val="0097029F"/>
    <w:rsid w:val="009B67A1"/>
    <w:rsid w:val="009B7E79"/>
    <w:rsid w:val="009D0448"/>
    <w:rsid w:val="009E498E"/>
    <w:rsid w:val="00A1296E"/>
    <w:rsid w:val="00A1319E"/>
    <w:rsid w:val="00A1616C"/>
    <w:rsid w:val="00A161E1"/>
    <w:rsid w:val="00A31AF1"/>
    <w:rsid w:val="00A35F1D"/>
    <w:rsid w:val="00A446F4"/>
    <w:rsid w:val="00A51E80"/>
    <w:rsid w:val="00A550F1"/>
    <w:rsid w:val="00A55909"/>
    <w:rsid w:val="00A568F5"/>
    <w:rsid w:val="00A67204"/>
    <w:rsid w:val="00A73D8E"/>
    <w:rsid w:val="00A77ABA"/>
    <w:rsid w:val="00AA61AD"/>
    <w:rsid w:val="00AA7A84"/>
    <w:rsid w:val="00AD52C4"/>
    <w:rsid w:val="00AF3528"/>
    <w:rsid w:val="00B20855"/>
    <w:rsid w:val="00B2151D"/>
    <w:rsid w:val="00B435F0"/>
    <w:rsid w:val="00B46E1C"/>
    <w:rsid w:val="00B61D36"/>
    <w:rsid w:val="00B63F0D"/>
    <w:rsid w:val="00B7759B"/>
    <w:rsid w:val="00B868D7"/>
    <w:rsid w:val="00BA2B48"/>
    <w:rsid w:val="00BB1019"/>
    <w:rsid w:val="00BB37D3"/>
    <w:rsid w:val="00BC1AB4"/>
    <w:rsid w:val="00BC205D"/>
    <w:rsid w:val="00BD645D"/>
    <w:rsid w:val="00BE5488"/>
    <w:rsid w:val="00BF082C"/>
    <w:rsid w:val="00C14800"/>
    <w:rsid w:val="00C26E96"/>
    <w:rsid w:val="00C34064"/>
    <w:rsid w:val="00C441DD"/>
    <w:rsid w:val="00C46DE4"/>
    <w:rsid w:val="00C522A7"/>
    <w:rsid w:val="00C631CB"/>
    <w:rsid w:val="00CA0DFD"/>
    <w:rsid w:val="00CB1C6C"/>
    <w:rsid w:val="00CC1B08"/>
    <w:rsid w:val="00CC2F00"/>
    <w:rsid w:val="00CC5DDB"/>
    <w:rsid w:val="00CE1F9B"/>
    <w:rsid w:val="00CE60E2"/>
    <w:rsid w:val="00CF4081"/>
    <w:rsid w:val="00CF4DBD"/>
    <w:rsid w:val="00D12634"/>
    <w:rsid w:val="00D17B31"/>
    <w:rsid w:val="00D74D74"/>
    <w:rsid w:val="00D817AF"/>
    <w:rsid w:val="00D83823"/>
    <w:rsid w:val="00DA00AF"/>
    <w:rsid w:val="00DA5622"/>
    <w:rsid w:val="00DA716B"/>
    <w:rsid w:val="00DB3A50"/>
    <w:rsid w:val="00DB7A11"/>
    <w:rsid w:val="00DE33E4"/>
    <w:rsid w:val="00DE4BF4"/>
    <w:rsid w:val="00DE7393"/>
    <w:rsid w:val="00DE7739"/>
    <w:rsid w:val="00DF6DA1"/>
    <w:rsid w:val="00E14EFB"/>
    <w:rsid w:val="00E51690"/>
    <w:rsid w:val="00E51F43"/>
    <w:rsid w:val="00E56A9C"/>
    <w:rsid w:val="00E61768"/>
    <w:rsid w:val="00E70C4D"/>
    <w:rsid w:val="00E97F49"/>
    <w:rsid w:val="00EA03E9"/>
    <w:rsid w:val="00EA45E3"/>
    <w:rsid w:val="00EE1814"/>
    <w:rsid w:val="00EE2D5D"/>
    <w:rsid w:val="00EF74EC"/>
    <w:rsid w:val="00F551C2"/>
    <w:rsid w:val="00F6201C"/>
    <w:rsid w:val="00F621E1"/>
    <w:rsid w:val="00F72F67"/>
    <w:rsid w:val="00F842CC"/>
    <w:rsid w:val="00F933FB"/>
    <w:rsid w:val="00F946E9"/>
    <w:rsid w:val="00FA36C8"/>
    <w:rsid w:val="00FB24AF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9157"/>
  <w15:docId w15:val="{60ED49B5-4298-4F44-8C77-BE08D58E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205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B2F9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01C6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3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vanalebee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Nico&amp;Joke</dc:creator>
  <cp:lastModifiedBy>han van vossen</cp:lastModifiedBy>
  <cp:revision>2</cp:revision>
  <cp:lastPrinted>2025-11-05T15:09:00Z</cp:lastPrinted>
  <dcterms:created xsi:type="dcterms:W3CDTF">2025-11-16T22:18:00Z</dcterms:created>
  <dcterms:modified xsi:type="dcterms:W3CDTF">2025-11-16T22:18:00Z</dcterms:modified>
</cp:coreProperties>
</file>