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79486" w14:textId="77777777" w:rsidR="004E5E2E" w:rsidRPr="004E5E2E" w:rsidRDefault="00BC205D" w:rsidP="004E5E2E">
      <w:pPr>
        <w:jc w:val="center"/>
      </w:pPr>
      <w:r>
        <w:rPr>
          <w:noProof/>
          <w:lang w:eastAsia="nl-NL"/>
        </w:rPr>
        <w:drawing>
          <wp:inline distT="0" distB="0" distL="0" distR="0" wp14:anchorId="34E794A2" wp14:editId="34E794A3">
            <wp:extent cx="5760720" cy="1477233"/>
            <wp:effectExtent l="0" t="0" r="0" b="8890"/>
            <wp:docPr id="2" name="Afbeelding 1" descr="LogoD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1" descr="LogoDB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477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E79487" w14:textId="7D2CBDA7" w:rsidR="00BC205D" w:rsidRDefault="004E5E2E" w:rsidP="000D3D32">
      <w:pPr>
        <w:spacing w:after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Uitnodiging voor de</w:t>
      </w:r>
      <w:r w:rsidR="00675757">
        <w:rPr>
          <w:sz w:val="28"/>
          <w:szCs w:val="28"/>
        </w:rPr>
        <w:t xml:space="preserve">: </w:t>
      </w:r>
      <w:r w:rsidR="00675757" w:rsidRPr="00675757">
        <w:rPr>
          <w:b/>
          <w:bCs/>
          <w:sz w:val="28"/>
          <w:szCs w:val="28"/>
        </w:rPr>
        <w:t>districtsfinale</w:t>
      </w:r>
      <w:r w:rsidR="002C62AA">
        <w:rPr>
          <w:b/>
          <w:bCs/>
          <w:sz w:val="28"/>
          <w:szCs w:val="28"/>
        </w:rPr>
        <w:t xml:space="preserve"> libre</w:t>
      </w:r>
      <w:r w:rsidR="00675757">
        <w:rPr>
          <w:b/>
          <w:bCs/>
          <w:sz w:val="28"/>
          <w:szCs w:val="28"/>
        </w:rPr>
        <w:t xml:space="preserve"> </w:t>
      </w:r>
      <w:r w:rsidR="00675757">
        <w:rPr>
          <w:b/>
          <w:sz w:val="28"/>
          <w:szCs w:val="28"/>
        </w:rPr>
        <w:t>3</w:t>
      </w:r>
      <w:r w:rsidR="00361B22" w:rsidRPr="00361B22">
        <w:rPr>
          <w:b/>
          <w:sz w:val="28"/>
          <w:szCs w:val="28"/>
          <w:vertAlign w:val="superscript"/>
        </w:rPr>
        <w:t>e</w:t>
      </w:r>
      <w:r w:rsidR="00361B22">
        <w:rPr>
          <w:b/>
          <w:sz w:val="28"/>
          <w:szCs w:val="28"/>
        </w:rPr>
        <w:t xml:space="preserve"> </w:t>
      </w:r>
      <w:r w:rsidR="008050C0">
        <w:rPr>
          <w:b/>
          <w:sz w:val="28"/>
          <w:szCs w:val="28"/>
        </w:rPr>
        <w:t xml:space="preserve"> </w:t>
      </w:r>
      <w:r w:rsidR="009B67A1">
        <w:rPr>
          <w:b/>
          <w:sz w:val="28"/>
          <w:szCs w:val="28"/>
        </w:rPr>
        <w:t xml:space="preserve">klasse </w:t>
      </w:r>
      <w:r w:rsidR="002C62AA">
        <w:rPr>
          <w:b/>
          <w:sz w:val="28"/>
          <w:szCs w:val="28"/>
        </w:rPr>
        <w:t>dagcompetitie</w:t>
      </w:r>
    </w:p>
    <w:p w14:paraId="34E79488" w14:textId="62797F01" w:rsidR="000D3D32" w:rsidRPr="000D3D32" w:rsidRDefault="000D3D32" w:rsidP="000D3D32">
      <w:pPr>
        <w:spacing w:after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Te maken caramboles </w:t>
      </w:r>
      <w:r w:rsidR="009B67A1">
        <w:rPr>
          <w:b/>
          <w:sz w:val="28"/>
          <w:szCs w:val="28"/>
        </w:rPr>
        <w:t>: interval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 moyennegrens:</w:t>
      </w:r>
      <w:r w:rsidR="005D1BE4">
        <w:rPr>
          <w:b/>
          <w:sz w:val="28"/>
          <w:szCs w:val="28"/>
        </w:rPr>
        <w:t xml:space="preserve"> </w:t>
      </w:r>
      <w:r w:rsidR="005A4DA8">
        <w:rPr>
          <w:b/>
          <w:sz w:val="28"/>
          <w:szCs w:val="28"/>
        </w:rPr>
        <w:t xml:space="preserve"> </w:t>
      </w:r>
      <w:r w:rsidR="002C62AA">
        <w:rPr>
          <w:b/>
          <w:sz w:val="28"/>
          <w:szCs w:val="28"/>
        </w:rPr>
        <w:t>1.400</w:t>
      </w:r>
      <w:r w:rsidR="005A4DA8">
        <w:rPr>
          <w:b/>
          <w:sz w:val="28"/>
          <w:szCs w:val="28"/>
        </w:rPr>
        <w:t xml:space="preserve"> tot </w:t>
      </w:r>
      <w:r w:rsidR="002C62AA">
        <w:rPr>
          <w:b/>
          <w:sz w:val="28"/>
          <w:szCs w:val="28"/>
        </w:rPr>
        <w:t>2</w:t>
      </w:r>
      <w:r w:rsidR="00176545">
        <w:rPr>
          <w:b/>
          <w:sz w:val="28"/>
          <w:szCs w:val="28"/>
        </w:rPr>
        <w:t>.</w:t>
      </w:r>
      <w:r w:rsidR="009A1E96">
        <w:rPr>
          <w:b/>
          <w:sz w:val="28"/>
          <w:szCs w:val="28"/>
        </w:rPr>
        <w:t>4</w:t>
      </w:r>
      <w:r w:rsidR="000C2CED">
        <w:rPr>
          <w:b/>
          <w:sz w:val="28"/>
          <w:szCs w:val="28"/>
        </w:rPr>
        <w:t>0</w:t>
      </w:r>
      <w:r w:rsidR="00DC2FE9">
        <w:rPr>
          <w:b/>
          <w:sz w:val="28"/>
          <w:szCs w:val="28"/>
        </w:rPr>
        <w:t>0</w:t>
      </w:r>
    </w:p>
    <w:p w14:paraId="34E79489" w14:textId="74CED3CD" w:rsidR="00CD3D40" w:rsidRDefault="005A4DA8" w:rsidP="00CD3D4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Speeldagen</w:t>
      </w:r>
      <w:r w:rsidR="00675757" w:rsidRPr="002C62AA">
        <w:rPr>
          <w:sz w:val="28"/>
          <w:szCs w:val="28"/>
          <w:highlight w:val="yellow"/>
        </w:rPr>
        <w:t xml:space="preserve">: </w:t>
      </w:r>
      <w:r w:rsidR="00675757" w:rsidRPr="002C62AA">
        <w:rPr>
          <w:b/>
          <w:bCs/>
          <w:sz w:val="28"/>
          <w:szCs w:val="28"/>
          <w:highlight w:val="yellow"/>
        </w:rPr>
        <w:t>2</w:t>
      </w:r>
      <w:r w:rsidR="002C62AA" w:rsidRPr="002C62AA">
        <w:rPr>
          <w:b/>
          <w:bCs/>
          <w:sz w:val="28"/>
          <w:szCs w:val="28"/>
          <w:highlight w:val="yellow"/>
        </w:rPr>
        <w:t>8 november</w:t>
      </w:r>
      <w:r w:rsidRPr="002C62AA">
        <w:rPr>
          <w:b/>
          <w:sz w:val="28"/>
          <w:szCs w:val="28"/>
          <w:highlight w:val="yellow"/>
        </w:rPr>
        <w:t xml:space="preserve"> en </w:t>
      </w:r>
      <w:r w:rsidR="002C62AA" w:rsidRPr="002C62AA">
        <w:rPr>
          <w:b/>
          <w:sz w:val="28"/>
          <w:szCs w:val="28"/>
          <w:highlight w:val="yellow"/>
        </w:rPr>
        <w:t>05</w:t>
      </w:r>
      <w:r w:rsidR="007F3910" w:rsidRPr="002C62AA">
        <w:rPr>
          <w:b/>
          <w:sz w:val="28"/>
          <w:szCs w:val="28"/>
          <w:highlight w:val="yellow"/>
        </w:rPr>
        <w:t xml:space="preserve"> </w:t>
      </w:r>
      <w:r w:rsidR="002C62AA" w:rsidRPr="002C62AA">
        <w:rPr>
          <w:b/>
          <w:sz w:val="28"/>
          <w:szCs w:val="28"/>
          <w:highlight w:val="yellow"/>
        </w:rPr>
        <w:t>dec</w:t>
      </w:r>
      <w:r w:rsidR="009A1E96" w:rsidRPr="002C62AA">
        <w:rPr>
          <w:b/>
          <w:sz w:val="28"/>
          <w:szCs w:val="28"/>
          <w:highlight w:val="yellow"/>
        </w:rPr>
        <w:t>ember</w:t>
      </w:r>
      <w:r w:rsidR="007F3910" w:rsidRPr="002C62AA">
        <w:rPr>
          <w:b/>
          <w:sz w:val="28"/>
          <w:szCs w:val="28"/>
          <w:highlight w:val="yellow"/>
        </w:rPr>
        <w:t xml:space="preserve"> 202</w:t>
      </w:r>
      <w:r w:rsidR="00675757" w:rsidRPr="002C62AA">
        <w:rPr>
          <w:b/>
          <w:sz w:val="28"/>
          <w:szCs w:val="28"/>
          <w:highlight w:val="yellow"/>
        </w:rPr>
        <w:t>5</w:t>
      </w:r>
      <w:r w:rsidR="00CD3D40">
        <w:rPr>
          <w:b/>
          <w:sz w:val="28"/>
          <w:szCs w:val="28"/>
        </w:rPr>
        <w:t xml:space="preserve"> </w:t>
      </w:r>
    </w:p>
    <w:p w14:paraId="34E7948A" w14:textId="77777777" w:rsidR="00892606" w:rsidRDefault="00892606" w:rsidP="00007A93">
      <w:pPr>
        <w:ind w:left="708"/>
        <w:jc w:val="center"/>
        <w:rPr>
          <w:b/>
          <w:sz w:val="28"/>
          <w:szCs w:val="28"/>
        </w:rPr>
      </w:pPr>
    </w:p>
    <w:p w14:paraId="1503EB90" w14:textId="630C7D2C" w:rsidR="002A1F7C" w:rsidRDefault="00A231DA" w:rsidP="00FC2A8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4D6A51">
        <w:rPr>
          <w:b/>
          <w:sz w:val="28"/>
          <w:szCs w:val="28"/>
        </w:rPr>
        <w:t xml:space="preserve">Locatie:                                                                                      </w:t>
      </w:r>
      <w:r w:rsidR="00365069">
        <w:rPr>
          <w:b/>
          <w:sz w:val="28"/>
          <w:szCs w:val="28"/>
        </w:rPr>
        <w:t>W</w:t>
      </w:r>
      <w:r w:rsidR="00800D36">
        <w:rPr>
          <w:b/>
          <w:sz w:val="28"/>
          <w:szCs w:val="28"/>
        </w:rPr>
        <w:t>e</w:t>
      </w:r>
      <w:r w:rsidR="00D75662">
        <w:rPr>
          <w:b/>
          <w:sz w:val="28"/>
          <w:szCs w:val="28"/>
        </w:rPr>
        <w:t>dstrijdleider:</w:t>
      </w:r>
      <w:r w:rsidR="000C2CED">
        <w:rPr>
          <w:b/>
          <w:sz w:val="28"/>
          <w:szCs w:val="28"/>
        </w:rPr>
        <w:t xml:space="preserve">                   </w:t>
      </w:r>
      <w:r w:rsidR="00CD03EB">
        <w:rPr>
          <w:sz w:val="28"/>
          <w:szCs w:val="28"/>
        </w:rPr>
        <w:t xml:space="preserve">                                         </w:t>
      </w:r>
      <w:r w:rsidR="004D6A51">
        <w:rPr>
          <w:sz w:val="28"/>
          <w:szCs w:val="28"/>
        </w:rPr>
        <w:t xml:space="preserve">                  </w:t>
      </w:r>
      <w:r w:rsidR="000C2CED">
        <w:rPr>
          <w:sz w:val="28"/>
          <w:szCs w:val="28"/>
        </w:rPr>
        <w:t xml:space="preserve">     </w:t>
      </w:r>
      <w:r w:rsidR="00527D58">
        <w:rPr>
          <w:sz w:val="28"/>
          <w:szCs w:val="28"/>
        </w:rPr>
        <w:t xml:space="preserve">Biljartcentrum Maassingel                    </w:t>
      </w:r>
      <w:r w:rsidR="005066D7">
        <w:rPr>
          <w:sz w:val="28"/>
          <w:szCs w:val="28"/>
        </w:rPr>
        <w:t xml:space="preserve">                </w:t>
      </w:r>
      <w:r w:rsidR="00527D58">
        <w:rPr>
          <w:sz w:val="28"/>
          <w:szCs w:val="28"/>
        </w:rPr>
        <w:t xml:space="preserve">                   </w:t>
      </w:r>
      <w:r w:rsidR="009A1E96">
        <w:rPr>
          <w:sz w:val="28"/>
          <w:szCs w:val="28"/>
        </w:rPr>
        <w:t>Nico van Alebeek</w:t>
      </w:r>
      <w:r w:rsidR="000C2CED">
        <w:rPr>
          <w:sz w:val="28"/>
          <w:szCs w:val="28"/>
        </w:rPr>
        <w:t xml:space="preserve">             </w:t>
      </w:r>
      <w:r w:rsidR="004D6A51">
        <w:rPr>
          <w:sz w:val="28"/>
          <w:szCs w:val="28"/>
        </w:rPr>
        <w:t xml:space="preserve">                  </w:t>
      </w:r>
      <w:r w:rsidR="00CD3D40">
        <w:rPr>
          <w:sz w:val="28"/>
          <w:szCs w:val="28"/>
        </w:rPr>
        <w:t xml:space="preserve"> </w:t>
      </w:r>
      <w:r w:rsidR="00CD03EB">
        <w:rPr>
          <w:sz w:val="28"/>
          <w:szCs w:val="28"/>
        </w:rPr>
        <w:t xml:space="preserve">       </w:t>
      </w:r>
      <w:r w:rsidR="004D6A51">
        <w:rPr>
          <w:sz w:val="28"/>
          <w:szCs w:val="28"/>
        </w:rPr>
        <w:t xml:space="preserve">                                           </w:t>
      </w:r>
      <w:r w:rsidR="00CD03EB">
        <w:rPr>
          <w:sz w:val="28"/>
          <w:szCs w:val="28"/>
        </w:rPr>
        <w:t xml:space="preserve"> </w:t>
      </w:r>
      <w:r w:rsidR="00527D58">
        <w:rPr>
          <w:sz w:val="28"/>
          <w:szCs w:val="28"/>
        </w:rPr>
        <w:t xml:space="preserve">Maassingel 474              </w:t>
      </w:r>
      <w:r w:rsidR="000C2CED">
        <w:rPr>
          <w:sz w:val="28"/>
          <w:szCs w:val="28"/>
        </w:rPr>
        <w:t xml:space="preserve">                                                            </w:t>
      </w:r>
      <w:r w:rsidR="004D6A51">
        <w:rPr>
          <w:b/>
          <w:sz w:val="28"/>
          <w:szCs w:val="28"/>
        </w:rPr>
        <w:t xml:space="preserve">                              </w:t>
      </w:r>
      <w:r w:rsidR="004D6A51">
        <w:rPr>
          <w:sz w:val="28"/>
          <w:szCs w:val="28"/>
        </w:rPr>
        <w:t xml:space="preserve">           </w:t>
      </w:r>
      <w:r w:rsidR="00CD03EB">
        <w:rPr>
          <w:sz w:val="28"/>
          <w:szCs w:val="28"/>
        </w:rPr>
        <w:t xml:space="preserve">          </w:t>
      </w:r>
      <w:r w:rsidR="004D6A51">
        <w:rPr>
          <w:sz w:val="28"/>
          <w:szCs w:val="28"/>
        </w:rPr>
        <w:t xml:space="preserve">                              </w:t>
      </w:r>
      <w:r w:rsidR="00CD03EB">
        <w:rPr>
          <w:sz w:val="28"/>
          <w:szCs w:val="28"/>
        </w:rPr>
        <w:t xml:space="preserve"> </w:t>
      </w:r>
      <w:r w:rsidR="00527D58">
        <w:rPr>
          <w:sz w:val="28"/>
          <w:szCs w:val="28"/>
        </w:rPr>
        <w:t xml:space="preserve">5215 GM   ’s-Hertogenbosch  </w:t>
      </w:r>
    </w:p>
    <w:p w14:paraId="16F89483" w14:textId="77777777" w:rsidR="00FC2A8D" w:rsidRPr="00FC2A8D" w:rsidRDefault="00FC2A8D" w:rsidP="00FC2A8D">
      <w:pPr>
        <w:rPr>
          <w:sz w:val="28"/>
          <w:szCs w:val="28"/>
        </w:rPr>
      </w:pPr>
    </w:p>
    <w:p w14:paraId="3DF6B6BE" w14:textId="7D946107" w:rsidR="00FC2A8D" w:rsidRPr="00D7241B" w:rsidRDefault="002C62AA" w:rsidP="00AC63EB">
      <w:pPr>
        <w:spacing w:after="0"/>
        <w:rPr>
          <w:sz w:val="28"/>
          <w:szCs w:val="28"/>
        </w:rPr>
      </w:pPr>
      <w:r>
        <w:rPr>
          <w:sz w:val="28"/>
          <w:szCs w:val="28"/>
        </w:rPr>
        <w:t>205532   Herman Kweens                  Dinther                  Sonnevanck                  2.253 = 60 car.</w:t>
      </w:r>
    </w:p>
    <w:p w14:paraId="466DB713" w14:textId="6045696B" w:rsidR="002A1F7C" w:rsidRDefault="002C62AA" w:rsidP="00AC63EB">
      <w:pPr>
        <w:spacing w:after="0"/>
        <w:rPr>
          <w:sz w:val="28"/>
          <w:szCs w:val="28"/>
        </w:rPr>
      </w:pPr>
      <w:r>
        <w:rPr>
          <w:sz w:val="28"/>
          <w:szCs w:val="28"/>
        </w:rPr>
        <w:t>225783   Patrick Kuipers                     Den Bosch            de Kruiskamp               1.957 = 53 car.</w:t>
      </w:r>
    </w:p>
    <w:p w14:paraId="16A1475F" w14:textId="61EA126C" w:rsidR="00FC2A8D" w:rsidRDefault="002C62AA" w:rsidP="00AC63EB">
      <w:pPr>
        <w:spacing w:after="0"/>
        <w:rPr>
          <w:sz w:val="28"/>
          <w:szCs w:val="28"/>
        </w:rPr>
      </w:pPr>
      <w:r>
        <w:rPr>
          <w:sz w:val="28"/>
          <w:szCs w:val="28"/>
        </w:rPr>
        <w:t>223480   Richard Vos                          Berlicum                Sonnevanck                  1.909 = 53 car.</w:t>
      </w:r>
    </w:p>
    <w:p w14:paraId="34E79491" w14:textId="66651F23" w:rsidR="005A4DA8" w:rsidRPr="00D7241B" w:rsidRDefault="002C62AA" w:rsidP="005A4DA8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387141   Herman den Boer              </w:t>
      </w:r>
      <w:r w:rsidR="003353E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Kerkdriel                de Piepers                    1.556 = </w:t>
      </w:r>
      <w:r w:rsidR="003353EC">
        <w:rPr>
          <w:sz w:val="28"/>
          <w:szCs w:val="28"/>
        </w:rPr>
        <w:t>45 car.</w:t>
      </w:r>
    </w:p>
    <w:p w14:paraId="34E79493" w14:textId="4F17220D" w:rsidR="00564DA1" w:rsidRDefault="003353EC" w:rsidP="00564DA1">
      <w:pPr>
        <w:spacing w:after="0"/>
        <w:rPr>
          <w:sz w:val="28"/>
          <w:szCs w:val="28"/>
        </w:rPr>
      </w:pPr>
      <w:r>
        <w:rPr>
          <w:sz w:val="28"/>
          <w:szCs w:val="28"/>
        </w:rPr>
        <w:t>164651   Wim van der Sanden          Zijtaart                    Na arbeid leven          1.504 = 45 car.</w:t>
      </w:r>
    </w:p>
    <w:p w14:paraId="5B9A9742" w14:textId="253B6B2B" w:rsidR="001301FD" w:rsidRDefault="003353EC" w:rsidP="00564DA1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277690   Frans Pennings                    Berlicum                 Sonnevanck                 1.473 = 43 car. </w:t>
      </w:r>
    </w:p>
    <w:p w14:paraId="3D30BBE6" w14:textId="12BF5A9A" w:rsidR="00B263C1" w:rsidRDefault="00B263C1" w:rsidP="00B263C1">
      <w:pPr>
        <w:spacing w:after="0"/>
        <w:jc w:val="center"/>
        <w:rPr>
          <w:sz w:val="28"/>
          <w:szCs w:val="28"/>
        </w:rPr>
      </w:pPr>
      <w:r w:rsidRPr="00B263C1">
        <w:rPr>
          <w:sz w:val="28"/>
          <w:szCs w:val="28"/>
          <w:highlight w:val="yellow"/>
        </w:rPr>
        <w:t>Reserve:</w:t>
      </w:r>
    </w:p>
    <w:p w14:paraId="6BCE84F6" w14:textId="4873A85E" w:rsidR="00B263C1" w:rsidRDefault="003353EC" w:rsidP="00B263C1">
      <w:pPr>
        <w:spacing w:after="0"/>
        <w:rPr>
          <w:sz w:val="28"/>
          <w:szCs w:val="28"/>
        </w:rPr>
      </w:pPr>
      <w:r>
        <w:rPr>
          <w:sz w:val="28"/>
          <w:szCs w:val="28"/>
        </w:rPr>
        <w:t>235964   Wim Bekkers                        Boxtel                     bv. ‘t-Ivoor                   1.909 = 53 car.</w:t>
      </w:r>
    </w:p>
    <w:p w14:paraId="58B4D506" w14:textId="4D69B10A" w:rsidR="00B263C1" w:rsidRPr="00D7241B" w:rsidRDefault="003353EC" w:rsidP="00B263C1">
      <w:pPr>
        <w:spacing w:after="0"/>
        <w:rPr>
          <w:sz w:val="28"/>
          <w:szCs w:val="28"/>
        </w:rPr>
      </w:pPr>
      <w:r>
        <w:rPr>
          <w:sz w:val="28"/>
          <w:szCs w:val="28"/>
        </w:rPr>
        <w:t>385232   Joop Muller                          Boxtel                     bv. ‘t-Ivoor                    1.835 = 51 car.</w:t>
      </w:r>
    </w:p>
    <w:p w14:paraId="71C02928" w14:textId="074E54FF" w:rsidR="00EC51AB" w:rsidRDefault="00EC51AB" w:rsidP="00564DA1">
      <w:pPr>
        <w:spacing w:after="0"/>
        <w:rPr>
          <w:sz w:val="28"/>
          <w:szCs w:val="28"/>
        </w:rPr>
      </w:pPr>
    </w:p>
    <w:p w14:paraId="34E79495" w14:textId="7EB32F5B" w:rsidR="00A446F4" w:rsidRDefault="00A446F4" w:rsidP="008B2F91">
      <w:pPr>
        <w:spacing w:after="0"/>
      </w:pPr>
      <w:r w:rsidRPr="008050C0">
        <w:rPr>
          <w:highlight w:val="yellow"/>
        </w:rPr>
        <w:t>Aanvang:</w:t>
      </w:r>
      <w:r w:rsidR="00E70C4D" w:rsidRPr="008050C0">
        <w:rPr>
          <w:highlight w:val="yellow"/>
        </w:rPr>
        <w:t xml:space="preserve"> </w:t>
      </w:r>
      <w:r w:rsidR="00B263C1">
        <w:rPr>
          <w:highlight w:val="yellow"/>
        </w:rPr>
        <w:t>zaterdag en zondag</w:t>
      </w:r>
      <w:r w:rsidR="009B67A1" w:rsidRPr="008050C0">
        <w:rPr>
          <w:highlight w:val="yellow"/>
        </w:rPr>
        <w:t xml:space="preserve"> 10.00</w:t>
      </w:r>
      <w:r w:rsidR="008050C0" w:rsidRPr="008050C0">
        <w:rPr>
          <w:highlight w:val="yellow"/>
        </w:rPr>
        <w:t xml:space="preserve"> </w:t>
      </w:r>
      <w:r w:rsidR="009B67A1" w:rsidRPr="008050C0">
        <w:rPr>
          <w:highlight w:val="yellow"/>
        </w:rPr>
        <w:t>uur</w:t>
      </w:r>
      <w:r w:rsidR="007A493D">
        <w:rPr>
          <w:highlight w:val="yellow"/>
        </w:rPr>
        <w:t xml:space="preserve">   </w:t>
      </w:r>
    </w:p>
    <w:p w14:paraId="34E79496" w14:textId="77777777" w:rsidR="00C21FCB" w:rsidRDefault="00A446F4" w:rsidP="002C02C8">
      <w:pPr>
        <w:spacing w:after="0"/>
      </w:pPr>
      <w:r>
        <w:t xml:space="preserve">Deelnemers worden verzocht om zeker </w:t>
      </w:r>
      <w:r>
        <w:rPr>
          <w:b/>
        </w:rPr>
        <w:t xml:space="preserve">15 </w:t>
      </w:r>
      <w:r>
        <w:t>minuten voor aanvang aanwezig te zijn in clubtenue</w:t>
      </w:r>
      <w:r w:rsidR="00301C6F">
        <w:t>.</w:t>
      </w:r>
    </w:p>
    <w:p w14:paraId="3DE77D49" w14:textId="11DF103D" w:rsidR="00675757" w:rsidRDefault="00675757" w:rsidP="002C02C8">
      <w:pPr>
        <w:spacing w:after="0"/>
      </w:pPr>
      <w:r>
        <w:t xml:space="preserve">Er wordt gespeeld volgens het systeem “de Bruijn”. </w:t>
      </w:r>
      <w:r w:rsidRPr="003353EC">
        <w:rPr>
          <w:highlight w:val="yellow"/>
        </w:rPr>
        <w:t>Uitslag op matchpunten en percentage gemiddelde.</w:t>
      </w:r>
    </w:p>
    <w:p w14:paraId="34E79499" w14:textId="44BD997D" w:rsidR="000C2CED" w:rsidRDefault="00DF16DB" w:rsidP="002C02C8">
      <w:pPr>
        <w:spacing w:after="0"/>
      </w:pPr>
      <w:r>
        <w:t>Mocht U niet kunnen deelnemen aan de voorwedstrijden laat het mij dan even weten.</w:t>
      </w:r>
    </w:p>
    <w:p w14:paraId="34E7949A" w14:textId="2087D04D" w:rsidR="00CB13B8" w:rsidRDefault="00CB13B8" w:rsidP="002C02C8">
      <w:pPr>
        <w:spacing w:after="0"/>
      </w:pPr>
      <w:r>
        <w:t>De gewestelijk</w:t>
      </w:r>
      <w:r w:rsidR="00361B22">
        <w:t>e finale</w:t>
      </w:r>
      <w:r w:rsidR="000C2CED">
        <w:t xml:space="preserve"> </w:t>
      </w:r>
      <w:r w:rsidR="00FE54BC">
        <w:t>wor</w:t>
      </w:r>
      <w:r w:rsidR="005A4DA8">
        <w:t xml:space="preserve">dt gespeeld op </w:t>
      </w:r>
      <w:r w:rsidR="003353EC">
        <w:t xml:space="preserve">maandag 23 maart 2026 bij D.V.S. in Arnhem. </w:t>
      </w:r>
      <w:r w:rsidR="009A1E96">
        <w:t xml:space="preserve">  </w:t>
      </w:r>
      <w:r w:rsidR="00F72DE8">
        <w:t xml:space="preserve"> </w:t>
      </w:r>
      <w:r w:rsidR="005A4DA8">
        <w:t xml:space="preserve"> </w:t>
      </w:r>
      <w:r w:rsidR="00A251C9">
        <w:t xml:space="preserve"> (</w:t>
      </w:r>
      <w:r w:rsidR="003353EC">
        <w:t>1</w:t>
      </w:r>
      <w:r w:rsidR="00A251C9">
        <w:t xml:space="preserve"> afgevaardigde)</w:t>
      </w:r>
    </w:p>
    <w:p w14:paraId="34E7949B" w14:textId="77777777" w:rsidR="009D1A79" w:rsidRDefault="009D1A79" w:rsidP="00D44829">
      <w:pPr>
        <w:spacing w:after="0"/>
      </w:pPr>
    </w:p>
    <w:p w14:paraId="34E7949C" w14:textId="77777777" w:rsidR="00301C6F" w:rsidRDefault="00301C6F" w:rsidP="00D44829">
      <w:pPr>
        <w:spacing w:after="0"/>
      </w:pPr>
      <w:r>
        <w:t>Nico van Alebeek</w:t>
      </w:r>
    </w:p>
    <w:p w14:paraId="34E7949D" w14:textId="77777777" w:rsidR="00CB13B8" w:rsidRDefault="00CB13B8" w:rsidP="00D44829">
      <w:pPr>
        <w:spacing w:after="0"/>
      </w:pPr>
      <w:r>
        <w:t>Wedstrijdleider PK ‘s-Hertogenbosch</w:t>
      </w:r>
    </w:p>
    <w:p w14:paraId="34E7949E" w14:textId="77777777" w:rsidR="00301C6F" w:rsidRDefault="000947D5" w:rsidP="00D44829">
      <w:pPr>
        <w:spacing w:after="0"/>
      </w:pPr>
      <w:r>
        <w:t xml:space="preserve">Tel: </w:t>
      </w:r>
      <w:r w:rsidR="00301C6F">
        <w:t xml:space="preserve"> 06</w:t>
      </w:r>
      <w:r w:rsidR="00B76F7B">
        <w:t>-</w:t>
      </w:r>
      <w:r w:rsidR="00301C6F">
        <w:t>22711118</w:t>
      </w:r>
    </w:p>
    <w:p w14:paraId="34E7949F" w14:textId="77777777" w:rsidR="007A493D" w:rsidRDefault="007A493D" w:rsidP="00D44829">
      <w:pPr>
        <w:spacing w:after="0"/>
      </w:pPr>
      <w:hyperlink r:id="rId6" w:history="1">
        <w:r w:rsidRPr="00AF6200">
          <w:rPr>
            <w:rStyle w:val="Hyperlink"/>
          </w:rPr>
          <w:t>nicovanalebeek@gmail.com</w:t>
        </w:r>
      </w:hyperlink>
    </w:p>
    <w:p w14:paraId="34E794A0" w14:textId="77777777" w:rsidR="007A493D" w:rsidRPr="00301C6F" w:rsidRDefault="007A493D" w:rsidP="00D44829">
      <w:pPr>
        <w:spacing w:after="0"/>
      </w:pPr>
    </w:p>
    <w:p w14:paraId="34E794A1" w14:textId="77777777" w:rsidR="008B2F91" w:rsidRPr="002C70A2" w:rsidRDefault="006A45AA" w:rsidP="00D44829">
      <w:pPr>
        <w:rPr>
          <w:b/>
          <w:sz w:val="44"/>
          <w:szCs w:val="44"/>
        </w:rPr>
      </w:pPr>
      <w:r w:rsidRPr="002C70A2">
        <w:rPr>
          <w:b/>
          <w:sz w:val="44"/>
          <w:szCs w:val="44"/>
        </w:rPr>
        <w:t>Iedereen veel succes en doe je sportieve plicht.</w:t>
      </w:r>
    </w:p>
    <w:sectPr w:rsidR="008B2F91" w:rsidRPr="002C70A2" w:rsidSect="001A33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13B4C"/>
    <w:multiLevelType w:val="hybridMultilevel"/>
    <w:tmpl w:val="141AB0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7616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05D"/>
    <w:rsid w:val="00000DFD"/>
    <w:rsid w:val="0000381F"/>
    <w:rsid w:val="00007A93"/>
    <w:rsid w:val="000179BA"/>
    <w:rsid w:val="00041319"/>
    <w:rsid w:val="000453EA"/>
    <w:rsid w:val="000529A3"/>
    <w:rsid w:val="00056E36"/>
    <w:rsid w:val="000661E6"/>
    <w:rsid w:val="000947D5"/>
    <w:rsid w:val="0009659B"/>
    <w:rsid w:val="000A47BB"/>
    <w:rsid w:val="000B3B54"/>
    <w:rsid w:val="000B7CDF"/>
    <w:rsid w:val="000C2CED"/>
    <w:rsid w:val="000D3D32"/>
    <w:rsid w:val="000E2D5A"/>
    <w:rsid w:val="00113311"/>
    <w:rsid w:val="00126FDA"/>
    <w:rsid w:val="001301FD"/>
    <w:rsid w:val="00150BF8"/>
    <w:rsid w:val="00156C5F"/>
    <w:rsid w:val="00167DE0"/>
    <w:rsid w:val="00176545"/>
    <w:rsid w:val="00185959"/>
    <w:rsid w:val="001A3391"/>
    <w:rsid w:val="001C02F7"/>
    <w:rsid w:val="001C50F4"/>
    <w:rsid w:val="001D1422"/>
    <w:rsid w:val="00215C6A"/>
    <w:rsid w:val="002321E8"/>
    <w:rsid w:val="002A1F7C"/>
    <w:rsid w:val="002C02C8"/>
    <w:rsid w:val="002C62AA"/>
    <w:rsid w:val="002C70A2"/>
    <w:rsid w:val="002F2F23"/>
    <w:rsid w:val="00301C6F"/>
    <w:rsid w:val="00305C62"/>
    <w:rsid w:val="00306129"/>
    <w:rsid w:val="003353EC"/>
    <w:rsid w:val="00342EB5"/>
    <w:rsid w:val="003509DB"/>
    <w:rsid w:val="00361B22"/>
    <w:rsid w:val="00365069"/>
    <w:rsid w:val="003D10E7"/>
    <w:rsid w:val="003F5220"/>
    <w:rsid w:val="00455E5D"/>
    <w:rsid w:val="00472576"/>
    <w:rsid w:val="00485E25"/>
    <w:rsid w:val="004960EB"/>
    <w:rsid w:val="00497033"/>
    <w:rsid w:val="004B3BF5"/>
    <w:rsid w:val="004B49F7"/>
    <w:rsid w:val="004B62D9"/>
    <w:rsid w:val="004C60EC"/>
    <w:rsid w:val="004D0F1F"/>
    <w:rsid w:val="004D36B8"/>
    <w:rsid w:val="004D6A51"/>
    <w:rsid w:val="004E5E2E"/>
    <w:rsid w:val="004F5195"/>
    <w:rsid w:val="005066D7"/>
    <w:rsid w:val="00527D58"/>
    <w:rsid w:val="00536546"/>
    <w:rsid w:val="0054678A"/>
    <w:rsid w:val="00560FA4"/>
    <w:rsid w:val="00563B5B"/>
    <w:rsid w:val="00564DA1"/>
    <w:rsid w:val="005A4DA8"/>
    <w:rsid w:val="005A5EA8"/>
    <w:rsid w:val="005A72C3"/>
    <w:rsid w:val="005B4793"/>
    <w:rsid w:val="005B47E8"/>
    <w:rsid w:val="005C3D4D"/>
    <w:rsid w:val="005D1BE4"/>
    <w:rsid w:val="005E27C2"/>
    <w:rsid w:val="0061182B"/>
    <w:rsid w:val="00630C25"/>
    <w:rsid w:val="00673A6A"/>
    <w:rsid w:val="00675757"/>
    <w:rsid w:val="006A45AA"/>
    <w:rsid w:val="006A785B"/>
    <w:rsid w:val="006B5948"/>
    <w:rsid w:val="006D62C2"/>
    <w:rsid w:val="006E351E"/>
    <w:rsid w:val="006E50C4"/>
    <w:rsid w:val="006E6C6A"/>
    <w:rsid w:val="007076AD"/>
    <w:rsid w:val="00727FBA"/>
    <w:rsid w:val="00740CF8"/>
    <w:rsid w:val="00745BBA"/>
    <w:rsid w:val="0076749A"/>
    <w:rsid w:val="00793DF2"/>
    <w:rsid w:val="007A493D"/>
    <w:rsid w:val="007C4CEB"/>
    <w:rsid w:val="007F3910"/>
    <w:rsid w:val="007F5FEE"/>
    <w:rsid w:val="00800D36"/>
    <w:rsid w:val="008050C0"/>
    <w:rsid w:val="00806AF1"/>
    <w:rsid w:val="00830928"/>
    <w:rsid w:val="00860986"/>
    <w:rsid w:val="00885E5A"/>
    <w:rsid w:val="008865BB"/>
    <w:rsid w:val="00887445"/>
    <w:rsid w:val="00892606"/>
    <w:rsid w:val="00896AB5"/>
    <w:rsid w:val="008A2069"/>
    <w:rsid w:val="008B2F91"/>
    <w:rsid w:val="008C5A38"/>
    <w:rsid w:val="00914F31"/>
    <w:rsid w:val="00972F5C"/>
    <w:rsid w:val="0097611B"/>
    <w:rsid w:val="009909D4"/>
    <w:rsid w:val="009A1E96"/>
    <w:rsid w:val="009A3005"/>
    <w:rsid w:val="009B35E9"/>
    <w:rsid w:val="009B5F17"/>
    <w:rsid w:val="009B67A1"/>
    <w:rsid w:val="009D1A79"/>
    <w:rsid w:val="00A231DA"/>
    <w:rsid w:val="00A251C9"/>
    <w:rsid w:val="00A31AF1"/>
    <w:rsid w:val="00A337EC"/>
    <w:rsid w:val="00A33C13"/>
    <w:rsid w:val="00A446F4"/>
    <w:rsid w:val="00A67204"/>
    <w:rsid w:val="00A77ABA"/>
    <w:rsid w:val="00A844A3"/>
    <w:rsid w:val="00A86F46"/>
    <w:rsid w:val="00A9391E"/>
    <w:rsid w:val="00A93A66"/>
    <w:rsid w:val="00AC63EB"/>
    <w:rsid w:val="00B07B9B"/>
    <w:rsid w:val="00B12579"/>
    <w:rsid w:val="00B14259"/>
    <w:rsid w:val="00B263C1"/>
    <w:rsid w:val="00B435F0"/>
    <w:rsid w:val="00B43BD6"/>
    <w:rsid w:val="00B736B3"/>
    <w:rsid w:val="00B76F7B"/>
    <w:rsid w:val="00B82061"/>
    <w:rsid w:val="00BC1AB4"/>
    <w:rsid w:val="00BC205D"/>
    <w:rsid w:val="00BE5488"/>
    <w:rsid w:val="00BF0B4B"/>
    <w:rsid w:val="00C016E0"/>
    <w:rsid w:val="00C1228F"/>
    <w:rsid w:val="00C21FCB"/>
    <w:rsid w:val="00C34064"/>
    <w:rsid w:val="00C441DD"/>
    <w:rsid w:val="00C46DE4"/>
    <w:rsid w:val="00C522A7"/>
    <w:rsid w:val="00C631CB"/>
    <w:rsid w:val="00C732E2"/>
    <w:rsid w:val="00CA3761"/>
    <w:rsid w:val="00CB13B8"/>
    <w:rsid w:val="00CC28C3"/>
    <w:rsid w:val="00CD03EB"/>
    <w:rsid w:val="00CD3D40"/>
    <w:rsid w:val="00CE1D2C"/>
    <w:rsid w:val="00CF1BF2"/>
    <w:rsid w:val="00D170FE"/>
    <w:rsid w:val="00D44829"/>
    <w:rsid w:val="00D64755"/>
    <w:rsid w:val="00D7241B"/>
    <w:rsid w:val="00D75662"/>
    <w:rsid w:val="00D83B01"/>
    <w:rsid w:val="00DA00AF"/>
    <w:rsid w:val="00DA5622"/>
    <w:rsid w:val="00DB7A11"/>
    <w:rsid w:val="00DC27CD"/>
    <w:rsid w:val="00DC2FE9"/>
    <w:rsid w:val="00DC42F8"/>
    <w:rsid w:val="00DD3C9B"/>
    <w:rsid w:val="00DD6706"/>
    <w:rsid w:val="00DE1998"/>
    <w:rsid w:val="00DF1308"/>
    <w:rsid w:val="00DF16DB"/>
    <w:rsid w:val="00E36169"/>
    <w:rsid w:val="00E66DB7"/>
    <w:rsid w:val="00E67965"/>
    <w:rsid w:val="00E70105"/>
    <w:rsid w:val="00E70C4D"/>
    <w:rsid w:val="00E74675"/>
    <w:rsid w:val="00E83FD5"/>
    <w:rsid w:val="00E97F49"/>
    <w:rsid w:val="00EA03E9"/>
    <w:rsid w:val="00EA3AE9"/>
    <w:rsid w:val="00EA4743"/>
    <w:rsid w:val="00EB1615"/>
    <w:rsid w:val="00EB36E7"/>
    <w:rsid w:val="00EC51AB"/>
    <w:rsid w:val="00ED5081"/>
    <w:rsid w:val="00EE1814"/>
    <w:rsid w:val="00EF6948"/>
    <w:rsid w:val="00F17B7A"/>
    <w:rsid w:val="00F359CE"/>
    <w:rsid w:val="00F54DF2"/>
    <w:rsid w:val="00F551C2"/>
    <w:rsid w:val="00F621E1"/>
    <w:rsid w:val="00F72C49"/>
    <w:rsid w:val="00F72DE8"/>
    <w:rsid w:val="00F81007"/>
    <w:rsid w:val="00F815D5"/>
    <w:rsid w:val="00F9623D"/>
    <w:rsid w:val="00F96C97"/>
    <w:rsid w:val="00FC15A1"/>
    <w:rsid w:val="00FC2A8D"/>
    <w:rsid w:val="00FC7CBE"/>
    <w:rsid w:val="00FD3F0C"/>
    <w:rsid w:val="00FE54BC"/>
    <w:rsid w:val="00FE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79486"/>
  <w15:docId w15:val="{6044E93C-4BA6-47E4-AC9A-36E457158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BC2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C205D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8B2F91"/>
    <w:pPr>
      <w:spacing w:after="0" w:line="240" w:lineRule="auto"/>
    </w:pPr>
  </w:style>
  <w:style w:type="character" w:styleId="Hyperlink">
    <w:name w:val="Hyperlink"/>
    <w:basedOn w:val="Standaardalinea-lettertype"/>
    <w:uiPriority w:val="99"/>
    <w:unhideWhenUsed/>
    <w:rsid w:val="00301C6F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C340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covanalebeek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350</Words>
  <Characters>1929</Characters>
  <Application>Microsoft Office Word</Application>
  <DocSecurity>4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Nico&amp;Joke</dc:creator>
  <cp:lastModifiedBy>han van vossen</cp:lastModifiedBy>
  <cp:revision>2</cp:revision>
  <cp:lastPrinted>2025-11-08T20:35:00Z</cp:lastPrinted>
  <dcterms:created xsi:type="dcterms:W3CDTF">2025-11-16T22:26:00Z</dcterms:created>
  <dcterms:modified xsi:type="dcterms:W3CDTF">2025-11-16T22:26:00Z</dcterms:modified>
</cp:coreProperties>
</file>