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B020" w14:textId="13E645A0" w:rsidR="00E136CC" w:rsidRPr="006A55B3" w:rsidRDefault="00583B02">
      <w:pPr>
        <w:pStyle w:val="Standard"/>
        <w:jc w:val="center"/>
        <w:rPr>
          <w:sz w:val="24"/>
          <w:szCs w:val="24"/>
        </w:rPr>
      </w:pPr>
      <w:r w:rsidRPr="006A55B3">
        <w:rPr>
          <w:b/>
          <w:sz w:val="24"/>
          <w:szCs w:val="24"/>
          <w:u w:val="single"/>
        </w:rPr>
        <w:t>Nieuwsbulletin</w:t>
      </w:r>
    </w:p>
    <w:p w14:paraId="5FBAB021" w14:textId="5AF2E7B5" w:rsidR="00E136CC" w:rsidRDefault="00E136CC">
      <w:pPr>
        <w:pStyle w:val="Standard"/>
        <w:rPr>
          <w:sz w:val="24"/>
          <w:szCs w:val="24"/>
        </w:rPr>
      </w:pPr>
    </w:p>
    <w:p w14:paraId="33AFE39F" w14:textId="7DBC0E92" w:rsidR="00B21B26" w:rsidRDefault="00B21B26">
      <w:pPr>
        <w:pStyle w:val="Standard"/>
        <w:rPr>
          <w:sz w:val="24"/>
          <w:szCs w:val="24"/>
        </w:rPr>
      </w:pPr>
    </w:p>
    <w:p w14:paraId="3287DFA4" w14:textId="219B5FEF" w:rsidR="00B21B26" w:rsidRDefault="00B21B26">
      <w:pPr>
        <w:pStyle w:val="Standard"/>
        <w:rPr>
          <w:sz w:val="24"/>
          <w:szCs w:val="24"/>
        </w:rPr>
      </w:pPr>
    </w:p>
    <w:p w14:paraId="60BC26FE" w14:textId="77777777" w:rsidR="00B21B26" w:rsidRPr="006A55B3" w:rsidRDefault="00B21B26">
      <w:pPr>
        <w:pStyle w:val="Standard"/>
        <w:rPr>
          <w:sz w:val="24"/>
          <w:szCs w:val="24"/>
        </w:rPr>
      </w:pPr>
    </w:p>
    <w:p w14:paraId="26B2F863" w14:textId="77777777" w:rsidR="00B21B26" w:rsidRDefault="009A0CB6">
      <w:pPr>
        <w:pStyle w:val="Standard"/>
        <w:rPr>
          <w:sz w:val="24"/>
          <w:szCs w:val="24"/>
        </w:rPr>
      </w:pPr>
      <w:r w:rsidRPr="006A55B3">
        <w:rPr>
          <w:noProof/>
          <w:sz w:val="24"/>
          <w:szCs w:val="24"/>
        </w:rPr>
        <w:drawing>
          <wp:anchor distT="0" distB="0" distL="114300" distR="114300" simplePos="0" relativeHeight="2" behindDoc="0" locked="0" layoutInCell="1" allowOverlap="1" wp14:anchorId="5FBAB01F" wp14:editId="410F162E">
            <wp:simplePos x="0" y="0"/>
            <wp:positionH relativeFrom="column">
              <wp:posOffset>-4320</wp:posOffset>
            </wp:positionH>
            <wp:positionV relativeFrom="paragraph">
              <wp:posOffset>313200</wp:posOffset>
            </wp:positionV>
            <wp:extent cx="5686560" cy="3914640"/>
            <wp:effectExtent l="0" t="0" r="9390" b="0"/>
            <wp:wrapSquare wrapText="bothSides"/>
            <wp:docPr id="1" name="Afbeelding 159" descr="Naamlogo OBV.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86560" cy="39146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A55B3">
        <w:rPr>
          <w:sz w:val="24"/>
          <w:szCs w:val="24"/>
        </w:rPr>
        <w:t xml:space="preserve">               </w:t>
      </w:r>
    </w:p>
    <w:p w14:paraId="1AFC4515" w14:textId="77777777" w:rsidR="00B21B26" w:rsidRDefault="00B21B26">
      <w:pPr>
        <w:pStyle w:val="Standard"/>
        <w:rPr>
          <w:sz w:val="24"/>
          <w:szCs w:val="24"/>
        </w:rPr>
      </w:pPr>
    </w:p>
    <w:p w14:paraId="5FBAB022" w14:textId="3AEFC243" w:rsidR="00E136CC" w:rsidRPr="006A55B3" w:rsidRDefault="009A0CB6">
      <w:pPr>
        <w:pStyle w:val="Standard"/>
        <w:rPr>
          <w:sz w:val="24"/>
          <w:szCs w:val="24"/>
        </w:rPr>
      </w:pPr>
      <w:r w:rsidRPr="006A55B3">
        <w:rPr>
          <w:sz w:val="24"/>
          <w:szCs w:val="24"/>
        </w:rPr>
        <w:t xml:space="preserve">   </w:t>
      </w:r>
    </w:p>
    <w:p w14:paraId="5FBAB031" w14:textId="78DA0D84" w:rsidR="00E136CC" w:rsidRPr="006A55B3" w:rsidRDefault="00E136CC">
      <w:pPr>
        <w:pStyle w:val="Standard"/>
        <w:rPr>
          <w:sz w:val="24"/>
          <w:szCs w:val="24"/>
        </w:rPr>
      </w:pPr>
    </w:p>
    <w:p w14:paraId="5FBAB032" w14:textId="77777777" w:rsidR="00E136CC" w:rsidRPr="006A55B3" w:rsidRDefault="009A0CB6">
      <w:pPr>
        <w:pStyle w:val="Standard"/>
        <w:rPr>
          <w:sz w:val="24"/>
          <w:szCs w:val="24"/>
        </w:rPr>
      </w:pPr>
      <w:r w:rsidRPr="006A55B3">
        <w:rPr>
          <w:sz w:val="24"/>
          <w:szCs w:val="24"/>
        </w:rPr>
        <w:t xml:space="preserve">O.B.V. De Vliedberg         </w:t>
      </w:r>
    </w:p>
    <w:p w14:paraId="5FBAB033" w14:textId="77777777" w:rsidR="00E136CC" w:rsidRPr="006A55B3" w:rsidRDefault="009A0CB6">
      <w:pPr>
        <w:pStyle w:val="Standard"/>
        <w:rPr>
          <w:sz w:val="24"/>
          <w:szCs w:val="24"/>
        </w:rPr>
      </w:pPr>
      <w:r w:rsidRPr="006A55B3">
        <w:rPr>
          <w:sz w:val="24"/>
          <w:szCs w:val="24"/>
        </w:rPr>
        <w:t xml:space="preserve">Ouderen biljartvereniging opgericht   12-09-1972                       </w:t>
      </w:r>
    </w:p>
    <w:p w14:paraId="5FBAB034" w14:textId="77777777" w:rsidR="00E136CC" w:rsidRPr="006A55B3" w:rsidRDefault="009A0CB6">
      <w:pPr>
        <w:pStyle w:val="Standard"/>
        <w:spacing w:after="0" w:line="240" w:lineRule="auto"/>
        <w:rPr>
          <w:sz w:val="24"/>
          <w:szCs w:val="24"/>
        </w:rPr>
      </w:pPr>
      <w:r w:rsidRPr="006A55B3">
        <w:rPr>
          <w:sz w:val="24"/>
          <w:szCs w:val="24"/>
        </w:rPr>
        <w:t>Jan Steenstraat 2.     5251 NG Vlijmen</w:t>
      </w:r>
    </w:p>
    <w:p w14:paraId="5FBAB035" w14:textId="77777777" w:rsidR="00E136CC" w:rsidRPr="006A55B3" w:rsidRDefault="009A0CB6">
      <w:pPr>
        <w:pStyle w:val="Standard"/>
        <w:spacing w:after="0" w:line="240" w:lineRule="auto"/>
        <w:rPr>
          <w:sz w:val="24"/>
          <w:szCs w:val="24"/>
        </w:rPr>
      </w:pPr>
      <w:r w:rsidRPr="006A55B3">
        <w:rPr>
          <w:sz w:val="24"/>
          <w:szCs w:val="24"/>
        </w:rPr>
        <w:t>Tel. 073-5112621</w:t>
      </w:r>
    </w:p>
    <w:p w14:paraId="5FBAB036" w14:textId="77777777" w:rsidR="00E136CC" w:rsidRPr="006A55B3" w:rsidRDefault="009A0CB6">
      <w:pPr>
        <w:pStyle w:val="Standard"/>
        <w:spacing w:after="0" w:line="240" w:lineRule="auto"/>
        <w:rPr>
          <w:sz w:val="24"/>
          <w:szCs w:val="24"/>
        </w:rPr>
      </w:pPr>
      <w:r w:rsidRPr="006A55B3">
        <w:rPr>
          <w:sz w:val="24"/>
          <w:szCs w:val="24"/>
        </w:rPr>
        <w:t>Bankrek.NL 06. RABO. 0154702919</w:t>
      </w:r>
    </w:p>
    <w:p w14:paraId="5FBAB037" w14:textId="77777777" w:rsidR="00E136CC" w:rsidRPr="006A55B3" w:rsidRDefault="00E136CC">
      <w:pPr>
        <w:pStyle w:val="Standard"/>
        <w:spacing w:after="0" w:line="240" w:lineRule="auto"/>
        <w:rPr>
          <w:sz w:val="24"/>
          <w:szCs w:val="24"/>
        </w:rPr>
      </w:pPr>
    </w:p>
    <w:p w14:paraId="5FBAB03C" w14:textId="5F9263BD" w:rsidR="00E136CC" w:rsidRPr="006A55B3" w:rsidRDefault="00481907">
      <w:pPr>
        <w:pStyle w:val="Standard"/>
        <w:spacing w:after="0" w:line="240" w:lineRule="auto"/>
        <w:rPr>
          <w:sz w:val="24"/>
          <w:szCs w:val="24"/>
        </w:rPr>
      </w:pPr>
      <w:r w:rsidRPr="006A55B3">
        <w:rPr>
          <w:sz w:val="24"/>
          <w:szCs w:val="24"/>
        </w:rPr>
        <w:t>Mrt</w:t>
      </w:r>
      <w:r w:rsidR="009A0CB6" w:rsidRPr="006A55B3">
        <w:rPr>
          <w:sz w:val="24"/>
          <w:szCs w:val="24"/>
        </w:rPr>
        <w:t>.202</w:t>
      </w:r>
      <w:r w:rsidR="00B43163" w:rsidRPr="006A55B3">
        <w:rPr>
          <w:sz w:val="24"/>
          <w:szCs w:val="24"/>
        </w:rPr>
        <w:t>3</w:t>
      </w:r>
      <w:r w:rsidR="009A0CB6" w:rsidRPr="006A55B3">
        <w:rPr>
          <w:sz w:val="24"/>
          <w:szCs w:val="24"/>
        </w:rPr>
        <w:tab/>
      </w:r>
      <w:r w:rsidR="009A0CB6" w:rsidRPr="006A55B3">
        <w:rPr>
          <w:sz w:val="24"/>
          <w:szCs w:val="24"/>
        </w:rPr>
        <w:tab/>
      </w:r>
      <w:r w:rsidR="009A0CB6" w:rsidRPr="006A55B3">
        <w:rPr>
          <w:sz w:val="24"/>
          <w:szCs w:val="24"/>
        </w:rPr>
        <w:tab/>
      </w:r>
      <w:r w:rsidR="009A0CB6" w:rsidRPr="006A55B3">
        <w:rPr>
          <w:sz w:val="24"/>
          <w:szCs w:val="24"/>
        </w:rPr>
        <w:tab/>
      </w:r>
      <w:r w:rsidR="009A0CB6" w:rsidRPr="006A55B3">
        <w:rPr>
          <w:sz w:val="24"/>
          <w:szCs w:val="24"/>
        </w:rPr>
        <w:tab/>
      </w:r>
      <w:r w:rsidR="009A0CB6" w:rsidRPr="006A55B3">
        <w:rPr>
          <w:sz w:val="24"/>
          <w:szCs w:val="24"/>
        </w:rPr>
        <w:tab/>
      </w:r>
      <w:r w:rsidR="009A0CB6" w:rsidRPr="006A55B3">
        <w:rPr>
          <w:sz w:val="24"/>
          <w:szCs w:val="24"/>
        </w:rPr>
        <w:tab/>
      </w:r>
      <w:r w:rsidR="009A0CB6" w:rsidRPr="006A55B3">
        <w:rPr>
          <w:sz w:val="24"/>
          <w:szCs w:val="24"/>
        </w:rPr>
        <w:tab/>
        <w:t>1</w:t>
      </w:r>
      <w:r w:rsidR="00FB3AD6" w:rsidRPr="006A55B3">
        <w:rPr>
          <w:sz w:val="24"/>
          <w:szCs w:val="24"/>
        </w:rPr>
        <w:t>8</w:t>
      </w:r>
      <w:r w:rsidR="009A0CB6" w:rsidRPr="006A55B3">
        <w:rPr>
          <w:sz w:val="24"/>
          <w:szCs w:val="24"/>
          <w:vertAlign w:val="superscript"/>
        </w:rPr>
        <w:t>e</w:t>
      </w:r>
      <w:r w:rsidR="009A0CB6" w:rsidRPr="006A55B3">
        <w:rPr>
          <w:sz w:val="24"/>
          <w:szCs w:val="24"/>
        </w:rPr>
        <w:t xml:space="preserve"> Jaargang </w:t>
      </w:r>
      <w:r w:rsidR="009A0CB6" w:rsidRPr="006A55B3">
        <w:rPr>
          <w:sz w:val="24"/>
          <w:szCs w:val="24"/>
        </w:rPr>
        <w:tab/>
        <w:t xml:space="preserve">Nr. </w:t>
      </w:r>
      <w:r w:rsidR="00D44C40" w:rsidRPr="006A55B3">
        <w:rPr>
          <w:sz w:val="24"/>
          <w:szCs w:val="24"/>
        </w:rPr>
        <w:t>3</w:t>
      </w:r>
      <w:r w:rsidR="009D0339" w:rsidRPr="006A55B3">
        <w:rPr>
          <w:sz w:val="24"/>
          <w:szCs w:val="24"/>
        </w:rPr>
        <w:t>3</w:t>
      </w:r>
      <w:r w:rsidR="00A07502" w:rsidRPr="006A55B3">
        <w:rPr>
          <w:sz w:val="24"/>
          <w:szCs w:val="24"/>
        </w:rPr>
        <w:t>9</w:t>
      </w:r>
    </w:p>
    <w:p w14:paraId="5FBAB03D" w14:textId="0409D77B" w:rsidR="00E136CC" w:rsidRPr="006A55B3" w:rsidRDefault="009A0CB6">
      <w:pPr>
        <w:pStyle w:val="Standard"/>
        <w:rPr>
          <w:sz w:val="24"/>
          <w:szCs w:val="24"/>
        </w:rPr>
      </w:pPr>
      <w:r w:rsidRPr="006A55B3">
        <w:rPr>
          <w:sz w:val="24"/>
          <w:szCs w:val="24"/>
        </w:rPr>
        <w:t xml:space="preserve">Bestuur O.B.V. “De Vliedberg     </w:t>
      </w:r>
    </w:p>
    <w:p w14:paraId="089C4F0D" w14:textId="6F9168B0" w:rsidR="006A55B3" w:rsidRPr="006A55B3" w:rsidRDefault="006A55B3">
      <w:pPr>
        <w:rPr>
          <w:sz w:val="24"/>
          <w:szCs w:val="24"/>
        </w:rPr>
      </w:pPr>
      <w:r w:rsidRPr="006A55B3">
        <w:rPr>
          <w:sz w:val="24"/>
          <w:szCs w:val="24"/>
        </w:rPr>
        <w:br w:type="page"/>
      </w:r>
    </w:p>
    <w:p w14:paraId="4C60799C" w14:textId="68904B00" w:rsidR="00C96A87" w:rsidRPr="006A55B3" w:rsidRDefault="00C96A87">
      <w:pPr>
        <w:rPr>
          <w:rFonts w:asciiTheme="minorHAnsi" w:hAnsiTheme="minorHAnsi" w:cstheme="minorHAnsi"/>
          <w:bCs/>
          <w:sz w:val="24"/>
          <w:szCs w:val="24"/>
        </w:rPr>
      </w:pPr>
    </w:p>
    <w:tbl>
      <w:tblPr>
        <w:tblpPr w:leftFromText="141" w:rightFromText="141" w:vertAnchor="text" w:horzAnchor="margin" w:tblpX="-426" w:tblpY="-500"/>
        <w:tblW w:w="9358" w:type="dxa"/>
        <w:tblCellMar>
          <w:left w:w="70" w:type="dxa"/>
          <w:right w:w="70" w:type="dxa"/>
        </w:tblCellMar>
        <w:tblLook w:val="04A0" w:firstRow="1" w:lastRow="0" w:firstColumn="1" w:lastColumn="0" w:noHBand="0" w:noVBand="1"/>
      </w:tblPr>
      <w:tblGrid>
        <w:gridCol w:w="1062"/>
        <w:gridCol w:w="778"/>
        <w:gridCol w:w="1159"/>
        <w:gridCol w:w="1072"/>
        <w:gridCol w:w="505"/>
        <w:gridCol w:w="160"/>
        <w:gridCol w:w="1041"/>
        <w:gridCol w:w="838"/>
        <w:gridCol w:w="898"/>
        <w:gridCol w:w="1286"/>
        <w:gridCol w:w="559"/>
      </w:tblGrid>
      <w:tr w:rsidR="00C96A87" w:rsidRPr="006A55B3" w14:paraId="133F8B63" w14:textId="77777777" w:rsidTr="00B21B26">
        <w:trPr>
          <w:trHeight w:val="300"/>
        </w:trPr>
        <w:tc>
          <w:tcPr>
            <w:tcW w:w="5777" w:type="dxa"/>
            <w:gridSpan w:val="7"/>
            <w:tcBorders>
              <w:top w:val="nil"/>
              <w:left w:val="nil"/>
              <w:bottom w:val="nil"/>
              <w:right w:val="nil"/>
            </w:tcBorders>
            <w:shd w:val="clear" w:color="auto" w:fill="auto"/>
            <w:noWrap/>
            <w:vAlign w:val="bottom"/>
            <w:hideMark/>
          </w:tcPr>
          <w:p w14:paraId="3A55FBE4" w14:textId="77777777" w:rsidR="00B21B26" w:rsidRDefault="00B21B26" w:rsidP="00B21B26">
            <w:pPr>
              <w:widowControl/>
              <w:suppressAutoHyphens w:val="0"/>
              <w:autoSpaceDN/>
              <w:textAlignment w:val="auto"/>
              <w:rPr>
                <w:rFonts w:eastAsia="Times New Roman" w:cs="Calibri"/>
                <w:color w:val="000000"/>
                <w:sz w:val="24"/>
                <w:szCs w:val="24"/>
                <w:lang w:eastAsia="nl-NL"/>
              </w:rPr>
            </w:pPr>
          </w:p>
          <w:p w14:paraId="2A3E743C" w14:textId="0E2042D0" w:rsidR="00C96A87" w:rsidRPr="006A55B3" w:rsidRDefault="00C96A87" w:rsidP="00C6717A">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Teams .2023 O.B.</w:t>
            </w:r>
            <w:r w:rsidR="00C6717A">
              <w:rPr>
                <w:rFonts w:eastAsia="Times New Roman" w:cs="Calibri"/>
                <w:color w:val="000000"/>
                <w:sz w:val="24"/>
                <w:szCs w:val="24"/>
                <w:lang w:eastAsia="nl-NL"/>
              </w:rPr>
              <w:t>V</w:t>
            </w:r>
            <w:r w:rsidRPr="006A55B3">
              <w:rPr>
                <w:rFonts w:eastAsia="Times New Roman" w:cs="Calibri"/>
                <w:color w:val="000000"/>
                <w:sz w:val="24"/>
                <w:szCs w:val="24"/>
                <w:lang w:eastAsia="nl-NL"/>
              </w:rPr>
              <w:t xml:space="preserve">. "De Vliedberg" </w:t>
            </w:r>
            <w:r w:rsidRPr="006A55B3">
              <w:rPr>
                <w:rFonts w:eastAsia="Times New Roman" w:cs="Calibri"/>
                <w:b/>
                <w:bCs/>
                <w:color w:val="FF0000"/>
                <w:sz w:val="24"/>
                <w:szCs w:val="24"/>
                <w:lang w:eastAsia="nl-NL"/>
              </w:rPr>
              <w:t>voorlopige opstelling</w:t>
            </w:r>
          </w:p>
          <w:p w14:paraId="006512AA" w14:textId="77777777" w:rsidR="00C96A87" w:rsidRDefault="00C96A87" w:rsidP="00B21B26">
            <w:pPr>
              <w:widowControl/>
              <w:suppressAutoHyphens w:val="0"/>
              <w:autoSpaceDN/>
              <w:textAlignment w:val="auto"/>
              <w:rPr>
                <w:rFonts w:eastAsia="Times New Roman" w:cs="Calibri"/>
                <w:b/>
                <w:sz w:val="24"/>
                <w:szCs w:val="24"/>
                <w:u w:val="single"/>
                <w:lang w:eastAsia="nl-NL"/>
              </w:rPr>
            </w:pPr>
            <w:r w:rsidRPr="006A55B3">
              <w:rPr>
                <w:rFonts w:eastAsia="Times New Roman" w:cs="Calibri"/>
                <w:color w:val="000000"/>
                <w:sz w:val="24"/>
                <w:szCs w:val="24"/>
                <w:lang w:eastAsia="nl-NL"/>
              </w:rPr>
              <w:t xml:space="preserve"> </w:t>
            </w:r>
            <w:r w:rsidRPr="006A55B3">
              <w:rPr>
                <w:rFonts w:eastAsia="Times New Roman" w:cs="Calibri"/>
                <w:b/>
                <w:sz w:val="24"/>
                <w:szCs w:val="24"/>
                <w:u w:val="single"/>
                <w:lang w:eastAsia="nl-NL"/>
              </w:rPr>
              <w:t>Alle spelers mogen in elk Team spelen indien nodig!</w:t>
            </w:r>
          </w:p>
          <w:p w14:paraId="38FDF438" w14:textId="0FAD24AF" w:rsidR="00B21B26" w:rsidRPr="006A55B3" w:rsidRDefault="00B21B26" w:rsidP="00B21B26">
            <w:pPr>
              <w:widowControl/>
              <w:suppressAutoHyphens w:val="0"/>
              <w:autoSpaceDN/>
              <w:textAlignment w:val="auto"/>
              <w:rPr>
                <w:rFonts w:eastAsia="Times New Roman" w:cs="Calibri"/>
                <w:b/>
                <w:sz w:val="24"/>
                <w:szCs w:val="24"/>
                <w:u w:val="single"/>
                <w:lang w:eastAsia="nl-NL"/>
              </w:rPr>
            </w:pPr>
          </w:p>
        </w:tc>
        <w:tc>
          <w:tcPr>
            <w:tcW w:w="838" w:type="dxa"/>
            <w:tcBorders>
              <w:top w:val="nil"/>
              <w:left w:val="nil"/>
              <w:bottom w:val="nil"/>
              <w:right w:val="nil"/>
            </w:tcBorders>
            <w:shd w:val="clear" w:color="auto" w:fill="auto"/>
            <w:noWrap/>
            <w:vAlign w:val="bottom"/>
            <w:hideMark/>
          </w:tcPr>
          <w:p w14:paraId="018EDAB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898" w:type="dxa"/>
            <w:tcBorders>
              <w:top w:val="nil"/>
              <w:left w:val="nil"/>
              <w:bottom w:val="nil"/>
              <w:right w:val="nil"/>
            </w:tcBorders>
            <w:shd w:val="clear" w:color="auto" w:fill="auto"/>
            <w:noWrap/>
            <w:vAlign w:val="bottom"/>
            <w:hideMark/>
          </w:tcPr>
          <w:p w14:paraId="606883A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249079B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559A15B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r>
      <w:tr w:rsidR="00C96A87" w:rsidRPr="006A55B3" w14:paraId="2B9FE884" w14:textId="77777777" w:rsidTr="00B21B26">
        <w:trPr>
          <w:trHeight w:val="221"/>
        </w:trPr>
        <w:tc>
          <w:tcPr>
            <w:tcW w:w="1062" w:type="dxa"/>
            <w:tcBorders>
              <w:top w:val="single" w:sz="4" w:space="0" w:color="auto"/>
              <w:left w:val="single" w:sz="4" w:space="0" w:color="auto"/>
              <w:bottom w:val="single" w:sz="4" w:space="0" w:color="auto"/>
              <w:right w:val="nil"/>
            </w:tcBorders>
            <w:shd w:val="clear" w:color="auto" w:fill="auto"/>
            <w:noWrap/>
            <w:vAlign w:val="bottom"/>
            <w:hideMark/>
          </w:tcPr>
          <w:p w14:paraId="51CF214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Team1.</w:t>
            </w:r>
          </w:p>
        </w:tc>
        <w:tc>
          <w:tcPr>
            <w:tcW w:w="778" w:type="dxa"/>
            <w:tcBorders>
              <w:top w:val="single" w:sz="4" w:space="0" w:color="auto"/>
              <w:left w:val="nil"/>
              <w:bottom w:val="single" w:sz="4" w:space="0" w:color="auto"/>
              <w:right w:val="nil"/>
            </w:tcBorders>
            <w:shd w:val="clear" w:color="auto" w:fill="auto"/>
            <w:noWrap/>
            <w:vAlign w:val="bottom"/>
            <w:hideMark/>
          </w:tcPr>
          <w:p w14:paraId="123D2074" w14:textId="2CB5F6BA" w:rsidR="00C96A87" w:rsidRPr="006A55B3" w:rsidRDefault="00B21B26" w:rsidP="00B21B26">
            <w:pPr>
              <w:widowControl/>
              <w:suppressAutoHyphens w:val="0"/>
              <w:autoSpaceDN/>
              <w:textAlignment w:val="auto"/>
              <w:rPr>
                <w:rFonts w:eastAsia="Times New Roman" w:cs="Calibri"/>
                <w:color w:val="000000"/>
                <w:sz w:val="24"/>
                <w:szCs w:val="24"/>
                <w:lang w:eastAsia="nl-NL"/>
              </w:rPr>
            </w:pPr>
            <w:r>
              <w:rPr>
                <w:rFonts w:eastAsia="Times New Roman" w:cs="Calibri"/>
                <w:color w:val="000000"/>
                <w:sz w:val="24"/>
                <w:szCs w:val="24"/>
                <w:lang w:eastAsia="nl-NL"/>
              </w:rPr>
              <w:t>Naam</w:t>
            </w:r>
            <w:r w:rsidR="00C96A87" w:rsidRPr="006A55B3">
              <w:rPr>
                <w:rFonts w:eastAsia="Times New Roman" w:cs="Calibri"/>
                <w:color w:val="000000"/>
                <w:sz w:val="24"/>
                <w:szCs w:val="24"/>
                <w:lang w:eastAsia="nl-NL"/>
              </w:rPr>
              <w:t>.</w:t>
            </w:r>
          </w:p>
        </w:tc>
        <w:tc>
          <w:tcPr>
            <w:tcW w:w="1159" w:type="dxa"/>
            <w:tcBorders>
              <w:top w:val="single" w:sz="4" w:space="0" w:color="auto"/>
              <w:left w:val="nil"/>
              <w:bottom w:val="single" w:sz="4" w:space="0" w:color="auto"/>
              <w:right w:val="nil"/>
            </w:tcBorders>
            <w:shd w:val="clear" w:color="auto" w:fill="FFFFFF"/>
            <w:noWrap/>
            <w:vAlign w:val="bottom"/>
            <w:hideMark/>
          </w:tcPr>
          <w:p w14:paraId="4E12AC53" w14:textId="07925D80" w:rsidR="00C96A87" w:rsidRPr="006A55B3" w:rsidRDefault="00C96A87" w:rsidP="00B21B26">
            <w:pPr>
              <w:widowControl/>
              <w:suppressAutoHyphens w:val="0"/>
              <w:autoSpaceDN/>
              <w:textAlignment w:val="auto"/>
              <w:rPr>
                <w:rFonts w:eastAsia="Times New Roman" w:cs="Calibri"/>
                <w:color w:val="FFFFFF"/>
                <w:sz w:val="24"/>
                <w:szCs w:val="24"/>
                <w:lang w:eastAsia="nl-NL"/>
              </w:rPr>
            </w:pPr>
            <w:proofErr w:type="spellStart"/>
            <w:r w:rsidRPr="006A55B3">
              <w:rPr>
                <w:rFonts w:eastAsia="Times New Roman" w:cs="Calibri"/>
                <w:color w:val="FFFFFF"/>
                <w:sz w:val="24"/>
                <w:szCs w:val="24"/>
                <w:lang w:eastAsia="nl-NL"/>
              </w:rPr>
              <w:t>onderdag</w:t>
            </w:r>
            <w:proofErr w:type="spellEnd"/>
          </w:p>
        </w:tc>
        <w:tc>
          <w:tcPr>
            <w:tcW w:w="1072" w:type="dxa"/>
            <w:tcBorders>
              <w:top w:val="single" w:sz="4" w:space="0" w:color="auto"/>
              <w:left w:val="nil"/>
              <w:bottom w:val="single" w:sz="4" w:space="0" w:color="auto"/>
              <w:right w:val="nil"/>
            </w:tcBorders>
            <w:shd w:val="clear" w:color="auto" w:fill="auto"/>
            <w:noWrap/>
            <w:vAlign w:val="bottom"/>
            <w:hideMark/>
          </w:tcPr>
          <w:p w14:paraId="3D69D01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F61817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p>
        </w:tc>
        <w:tc>
          <w:tcPr>
            <w:tcW w:w="160" w:type="dxa"/>
            <w:tcBorders>
              <w:top w:val="nil"/>
              <w:left w:val="nil"/>
              <w:bottom w:val="nil"/>
              <w:right w:val="nil"/>
            </w:tcBorders>
            <w:shd w:val="clear" w:color="auto" w:fill="auto"/>
            <w:noWrap/>
            <w:vAlign w:val="bottom"/>
            <w:hideMark/>
          </w:tcPr>
          <w:p w14:paraId="7AB15E8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14:paraId="0184D4F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Team 2</w:t>
            </w:r>
          </w:p>
        </w:tc>
        <w:tc>
          <w:tcPr>
            <w:tcW w:w="838" w:type="dxa"/>
            <w:tcBorders>
              <w:top w:val="single" w:sz="4" w:space="0" w:color="auto"/>
              <w:left w:val="nil"/>
              <w:bottom w:val="single" w:sz="4" w:space="0" w:color="auto"/>
              <w:right w:val="nil"/>
            </w:tcBorders>
            <w:shd w:val="clear" w:color="auto" w:fill="auto"/>
            <w:noWrap/>
            <w:vAlign w:val="bottom"/>
            <w:hideMark/>
          </w:tcPr>
          <w:p w14:paraId="5FE9B7F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898" w:type="dxa"/>
            <w:tcBorders>
              <w:top w:val="single" w:sz="4" w:space="0" w:color="auto"/>
              <w:left w:val="nil"/>
              <w:bottom w:val="single" w:sz="4" w:space="0" w:color="auto"/>
              <w:right w:val="nil"/>
            </w:tcBorders>
            <w:shd w:val="clear" w:color="auto" w:fill="auto"/>
            <w:noWrap/>
            <w:vAlign w:val="bottom"/>
            <w:hideMark/>
          </w:tcPr>
          <w:p w14:paraId="2442F165" w14:textId="7584CB53" w:rsidR="00C96A87" w:rsidRPr="006A55B3" w:rsidRDefault="00C96A87" w:rsidP="00B21B26">
            <w:pPr>
              <w:widowControl/>
              <w:suppressAutoHyphens w:val="0"/>
              <w:autoSpaceDN/>
              <w:textAlignment w:val="auto"/>
              <w:rPr>
                <w:rFonts w:eastAsia="Times New Roman" w:cs="Calibri"/>
                <w:color w:val="FFFFFF"/>
                <w:sz w:val="24"/>
                <w:szCs w:val="24"/>
                <w:lang w:eastAsia="nl-NL"/>
              </w:rPr>
            </w:pPr>
            <w:proofErr w:type="spellStart"/>
            <w:r w:rsidRPr="006A55B3">
              <w:rPr>
                <w:rFonts w:eastAsia="Times New Roman" w:cs="Calibri"/>
                <w:color w:val="FFFFFF"/>
                <w:sz w:val="24"/>
                <w:szCs w:val="24"/>
                <w:lang w:eastAsia="nl-NL"/>
              </w:rPr>
              <w:t>Wensdag</w:t>
            </w:r>
            <w:proofErr w:type="spellEnd"/>
          </w:p>
        </w:tc>
        <w:tc>
          <w:tcPr>
            <w:tcW w:w="1286" w:type="dxa"/>
            <w:tcBorders>
              <w:top w:val="single" w:sz="4" w:space="0" w:color="auto"/>
              <w:left w:val="nil"/>
              <w:bottom w:val="single" w:sz="4" w:space="0" w:color="auto"/>
              <w:right w:val="nil"/>
            </w:tcBorders>
            <w:shd w:val="clear" w:color="auto" w:fill="auto"/>
            <w:noWrap/>
            <w:vAlign w:val="bottom"/>
            <w:hideMark/>
          </w:tcPr>
          <w:p w14:paraId="3733884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4EFF1A4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r w:rsidRPr="006A55B3">
              <w:rPr>
                <w:rFonts w:eastAsia="Times New Roman" w:cs="Calibri"/>
                <w:color w:val="000000"/>
                <w:sz w:val="24"/>
                <w:szCs w:val="24"/>
                <w:lang w:eastAsia="nl-NL"/>
              </w:rPr>
              <w:t>.</w:t>
            </w:r>
          </w:p>
        </w:tc>
      </w:tr>
      <w:tr w:rsidR="00C96A87" w:rsidRPr="006A55B3" w14:paraId="3A63A59D" w14:textId="77777777" w:rsidTr="00B21B26">
        <w:trPr>
          <w:trHeight w:val="300"/>
        </w:trPr>
        <w:tc>
          <w:tcPr>
            <w:tcW w:w="29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0A7D7D0"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1072" w:type="dxa"/>
            <w:tcBorders>
              <w:top w:val="nil"/>
              <w:left w:val="nil"/>
              <w:bottom w:val="single" w:sz="4" w:space="0" w:color="auto"/>
              <w:right w:val="single" w:sz="4" w:space="0" w:color="auto"/>
            </w:tcBorders>
            <w:shd w:val="clear" w:color="auto" w:fill="auto"/>
            <w:noWrap/>
            <w:vAlign w:val="bottom"/>
          </w:tcPr>
          <w:p w14:paraId="320F0175"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04B7B681"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16E133E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90F1D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898" w:type="dxa"/>
            <w:tcBorders>
              <w:top w:val="nil"/>
              <w:left w:val="nil"/>
              <w:bottom w:val="single" w:sz="4" w:space="0" w:color="auto"/>
              <w:right w:val="single" w:sz="4" w:space="0" w:color="auto"/>
            </w:tcBorders>
            <w:shd w:val="clear" w:color="auto" w:fill="auto"/>
            <w:noWrap/>
            <w:vAlign w:val="bottom"/>
            <w:hideMark/>
          </w:tcPr>
          <w:p w14:paraId="4B9BC064"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1286" w:type="dxa"/>
            <w:tcBorders>
              <w:top w:val="nil"/>
              <w:left w:val="nil"/>
              <w:bottom w:val="single" w:sz="4" w:space="0" w:color="auto"/>
              <w:right w:val="single" w:sz="4" w:space="0" w:color="auto"/>
            </w:tcBorders>
            <w:shd w:val="clear" w:color="auto" w:fill="auto"/>
            <w:noWrap/>
            <w:vAlign w:val="bottom"/>
            <w:hideMark/>
          </w:tcPr>
          <w:p w14:paraId="3130A800"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559" w:type="dxa"/>
            <w:tcBorders>
              <w:top w:val="nil"/>
              <w:left w:val="nil"/>
              <w:bottom w:val="single" w:sz="4" w:space="0" w:color="auto"/>
              <w:right w:val="single" w:sz="4" w:space="0" w:color="auto"/>
            </w:tcBorders>
            <w:shd w:val="clear" w:color="auto" w:fill="auto"/>
            <w:noWrap/>
            <w:vAlign w:val="bottom"/>
            <w:hideMark/>
          </w:tcPr>
          <w:p w14:paraId="32A9E284"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150</w:t>
            </w:r>
          </w:p>
        </w:tc>
      </w:tr>
      <w:tr w:rsidR="00C96A87" w:rsidRPr="006A55B3" w14:paraId="44F61848"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1BD552B3"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M Leermakers</w:t>
            </w:r>
          </w:p>
        </w:tc>
        <w:tc>
          <w:tcPr>
            <w:tcW w:w="1159" w:type="dxa"/>
            <w:tcBorders>
              <w:top w:val="nil"/>
              <w:left w:val="nil"/>
              <w:bottom w:val="single" w:sz="4" w:space="0" w:color="auto"/>
              <w:right w:val="single" w:sz="4" w:space="0" w:color="auto"/>
            </w:tcBorders>
            <w:shd w:val="clear" w:color="auto" w:fill="auto"/>
            <w:noWrap/>
            <w:vAlign w:val="bottom"/>
          </w:tcPr>
          <w:p w14:paraId="61D26E9F"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60EAC28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9364735"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25687A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6C9E2159"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J v Overdijk</w:t>
            </w:r>
          </w:p>
        </w:tc>
        <w:tc>
          <w:tcPr>
            <w:tcW w:w="898" w:type="dxa"/>
            <w:tcBorders>
              <w:top w:val="nil"/>
              <w:left w:val="nil"/>
              <w:bottom w:val="single" w:sz="4" w:space="0" w:color="auto"/>
              <w:right w:val="single" w:sz="4" w:space="0" w:color="auto"/>
            </w:tcBorders>
            <w:shd w:val="clear" w:color="auto" w:fill="auto"/>
            <w:noWrap/>
            <w:vAlign w:val="bottom"/>
          </w:tcPr>
          <w:p w14:paraId="097248D3"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006072F0"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0F262214"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49</w:t>
            </w:r>
          </w:p>
        </w:tc>
      </w:tr>
      <w:tr w:rsidR="00C96A87" w:rsidRPr="006A55B3" w14:paraId="6D540B65"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300E6126"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H </w:t>
            </w:r>
            <w:proofErr w:type="spellStart"/>
            <w:r w:rsidRPr="006A55B3">
              <w:rPr>
                <w:rFonts w:eastAsia="Times New Roman" w:cs="Calibri"/>
                <w:sz w:val="24"/>
                <w:szCs w:val="24"/>
                <w:lang w:eastAsia="nl-NL"/>
              </w:rPr>
              <w:t>Schillemans</w:t>
            </w:r>
            <w:proofErr w:type="spellEnd"/>
          </w:p>
        </w:tc>
        <w:tc>
          <w:tcPr>
            <w:tcW w:w="1159" w:type="dxa"/>
            <w:tcBorders>
              <w:top w:val="nil"/>
              <w:left w:val="nil"/>
              <w:bottom w:val="single" w:sz="4" w:space="0" w:color="auto"/>
              <w:right w:val="single" w:sz="4" w:space="0" w:color="auto"/>
            </w:tcBorders>
            <w:shd w:val="clear" w:color="auto" w:fill="auto"/>
            <w:noWrap/>
            <w:vAlign w:val="bottom"/>
          </w:tcPr>
          <w:p w14:paraId="32B1B670"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66B0B30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3D163FF"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32F5ED8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1FA711B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P </w:t>
            </w:r>
            <w:proofErr w:type="spellStart"/>
            <w:r w:rsidRPr="006A55B3">
              <w:rPr>
                <w:rFonts w:eastAsia="Times New Roman" w:cs="Calibri"/>
                <w:sz w:val="24"/>
                <w:szCs w:val="24"/>
                <w:lang w:eastAsia="nl-NL"/>
              </w:rPr>
              <w:t>Scheijven</w:t>
            </w:r>
            <w:proofErr w:type="spellEnd"/>
            <w:r w:rsidRPr="006A55B3">
              <w:rPr>
                <w:rFonts w:eastAsia="Times New Roman" w:cs="Calibri"/>
                <w:sz w:val="24"/>
                <w:szCs w:val="24"/>
                <w:lang w:eastAsia="nl-NL"/>
              </w:rPr>
              <w:t xml:space="preserve"> </w:t>
            </w:r>
          </w:p>
        </w:tc>
        <w:tc>
          <w:tcPr>
            <w:tcW w:w="898" w:type="dxa"/>
            <w:tcBorders>
              <w:top w:val="nil"/>
              <w:left w:val="nil"/>
              <w:bottom w:val="single" w:sz="4" w:space="0" w:color="auto"/>
              <w:right w:val="single" w:sz="4" w:space="0" w:color="auto"/>
            </w:tcBorders>
            <w:shd w:val="clear" w:color="auto" w:fill="auto"/>
            <w:noWrap/>
            <w:vAlign w:val="bottom"/>
          </w:tcPr>
          <w:p w14:paraId="67605F7E"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773C4AD3"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5F0F69A0"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70</w:t>
            </w:r>
          </w:p>
        </w:tc>
      </w:tr>
      <w:tr w:rsidR="00C96A87" w:rsidRPr="006A55B3" w14:paraId="0B30581A"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4C460D96"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K v Weert</w:t>
            </w:r>
          </w:p>
        </w:tc>
        <w:tc>
          <w:tcPr>
            <w:tcW w:w="1159" w:type="dxa"/>
            <w:tcBorders>
              <w:top w:val="nil"/>
              <w:left w:val="nil"/>
              <w:bottom w:val="single" w:sz="4" w:space="0" w:color="auto"/>
              <w:right w:val="single" w:sz="4" w:space="0" w:color="auto"/>
            </w:tcBorders>
            <w:shd w:val="clear" w:color="auto" w:fill="auto"/>
            <w:noWrap/>
            <w:vAlign w:val="bottom"/>
          </w:tcPr>
          <w:p w14:paraId="368422E9"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063C224F"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4BFCE61F"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35</w:t>
            </w:r>
          </w:p>
        </w:tc>
        <w:tc>
          <w:tcPr>
            <w:tcW w:w="160" w:type="dxa"/>
            <w:tcBorders>
              <w:top w:val="nil"/>
              <w:left w:val="nil"/>
              <w:bottom w:val="nil"/>
              <w:right w:val="nil"/>
            </w:tcBorders>
            <w:shd w:val="clear" w:color="auto" w:fill="auto"/>
            <w:noWrap/>
            <w:vAlign w:val="bottom"/>
            <w:hideMark/>
          </w:tcPr>
          <w:p w14:paraId="401520A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tcPr>
          <w:p w14:paraId="0592AE5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 v Uden</w:t>
            </w:r>
          </w:p>
        </w:tc>
        <w:tc>
          <w:tcPr>
            <w:tcW w:w="838" w:type="dxa"/>
            <w:tcBorders>
              <w:top w:val="nil"/>
              <w:left w:val="nil"/>
              <w:bottom w:val="single" w:sz="4" w:space="0" w:color="auto"/>
              <w:right w:val="nil"/>
            </w:tcBorders>
            <w:shd w:val="clear" w:color="auto" w:fill="auto"/>
            <w:noWrap/>
            <w:vAlign w:val="bottom"/>
          </w:tcPr>
          <w:p w14:paraId="6737FDC0"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898" w:type="dxa"/>
            <w:tcBorders>
              <w:top w:val="nil"/>
              <w:left w:val="nil"/>
              <w:bottom w:val="single" w:sz="4" w:space="0" w:color="auto"/>
              <w:right w:val="single" w:sz="4" w:space="0" w:color="auto"/>
            </w:tcBorders>
            <w:shd w:val="clear" w:color="auto" w:fill="auto"/>
            <w:noWrap/>
            <w:vAlign w:val="bottom"/>
          </w:tcPr>
          <w:p w14:paraId="6A0E9207"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4C050A3B"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786664A7"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23</w:t>
            </w:r>
          </w:p>
        </w:tc>
      </w:tr>
      <w:tr w:rsidR="00C96A87" w:rsidRPr="006A55B3" w14:paraId="5B11B043"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58B0939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 v Maanen</w:t>
            </w:r>
          </w:p>
        </w:tc>
        <w:tc>
          <w:tcPr>
            <w:tcW w:w="1159" w:type="dxa"/>
            <w:tcBorders>
              <w:top w:val="nil"/>
              <w:left w:val="nil"/>
              <w:bottom w:val="single" w:sz="4" w:space="0" w:color="auto"/>
              <w:right w:val="single" w:sz="4" w:space="0" w:color="auto"/>
            </w:tcBorders>
            <w:shd w:val="clear" w:color="auto" w:fill="auto"/>
            <w:noWrap/>
            <w:vAlign w:val="bottom"/>
          </w:tcPr>
          <w:p w14:paraId="091BFAC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116F763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C17B781"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34E7DCA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3E08D832"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F Herman</w:t>
            </w:r>
          </w:p>
        </w:tc>
        <w:tc>
          <w:tcPr>
            <w:tcW w:w="898" w:type="dxa"/>
            <w:tcBorders>
              <w:top w:val="nil"/>
              <w:left w:val="nil"/>
              <w:bottom w:val="single" w:sz="4" w:space="0" w:color="auto"/>
              <w:right w:val="single" w:sz="4" w:space="0" w:color="auto"/>
            </w:tcBorders>
            <w:shd w:val="clear" w:color="auto" w:fill="auto"/>
            <w:noWrap/>
            <w:vAlign w:val="bottom"/>
          </w:tcPr>
          <w:p w14:paraId="745AD4B8"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5B9F9FE3"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15C5A9D9"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49</w:t>
            </w:r>
          </w:p>
        </w:tc>
      </w:tr>
      <w:tr w:rsidR="00C96A87" w:rsidRPr="006A55B3" w14:paraId="0CD5C3CC"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0A3F0A7"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H v Iersel</w:t>
            </w:r>
          </w:p>
        </w:tc>
        <w:tc>
          <w:tcPr>
            <w:tcW w:w="1159" w:type="dxa"/>
            <w:tcBorders>
              <w:top w:val="nil"/>
              <w:left w:val="nil"/>
              <w:bottom w:val="single" w:sz="4" w:space="0" w:color="auto"/>
              <w:right w:val="single" w:sz="4" w:space="0" w:color="auto"/>
            </w:tcBorders>
            <w:shd w:val="clear" w:color="auto" w:fill="auto"/>
            <w:noWrap/>
            <w:vAlign w:val="bottom"/>
            <w:hideMark/>
          </w:tcPr>
          <w:p w14:paraId="3C54093D"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7EF34971"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6555D8C"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49</w:t>
            </w:r>
          </w:p>
        </w:tc>
        <w:tc>
          <w:tcPr>
            <w:tcW w:w="160" w:type="dxa"/>
            <w:tcBorders>
              <w:top w:val="nil"/>
              <w:left w:val="nil"/>
              <w:bottom w:val="nil"/>
              <w:right w:val="nil"/>
            </w:tcBorders>
            <w:shd w:val="clear" w:color="auto" w:fill="auto"/>
            <w:noWrap/>
            <w:vAlign w:val="bottom"/>
            <w:hideMark/>
          </w:tcPr>
          <w:p w14:paraId="23F2BA7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31E87C0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T </w:t>
            </w:r>
            <w:proofErr w:type="spellStart"/>
            <w:r w:rsidRPr="006A55B3">
              <w:rPr>
                <w:rFonts w:eastAsia="Times New Roman" w:cs="Calibri"/>
                <w:sz w:val="24"/>
                <w:szCs w:val="24"/>
                <w:lang w:eastAsia="nl-NL"/>
              </w:rPr>
              <w:t>Theunisssen</w:t>
            </w:r>
            <w:proofErr w:type="spellEnd"/>
          </w:p>
        </w:tc>
        <w:tc>
          <w:tcPr>
            <w:tcW w:w="898" w:type="dxa"/>
            <w:tcBorders>
              <w:top w:val="nil"/>
              <w:left w:val="nil"/>
              <w:bottom w:val="single" w:sz="4" w:space="0" w:color="auto"/>
              <w:right w:val="single" w:sz="4" w:space="0" w:color="auto"/>
            </w:tcBorders>
            <w:shd w:val="clear" w:color="auto" w:fill="auto"/>
            <w:noWrap/>
            <w:vAlign w:val="bottom"/>
          </w:tcPr>
          <w:p w14:paraId="3EEB5B6F"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661F75F5"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5FFD2087"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37</w:t>
            </w:r>
          </w:p>
        </w:tc>
      </w:tr>
      <w:tr w:rsidR="00C96A87" w:rsidRPr="006A55B3" w14:paraId="6EB80945"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C51A0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xml:space="preserve">L d </w:t>
            </w:r>
            <w:proofErr w:type="spellStart"/>
            <w:r w:rsidRPr="006A55B3">
              <w:rPr>
                <w:rFonts w:eastAsia="Times New Roman" w:cs="Calibri"/>
                <w:color w:val="000000"/>
                <w:sz w:val="24"/>
                <w:szCs w:val="24"/>
                <w:lang w:eastAsia="nl-NL"/>
              </w:rPr>
              <w:t>Leijer</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14:paraId="4784BC9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4A42AC5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7ADB53A2"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4B24649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4E34B12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L d </w:t>
            </w:r>
            <w:proofErr w:type="spellStart"/>
            <w:r w:rsidRPr="006A55B3">
              <w:rPr>
                <w:rFonts w:eastAsia="Times New Roman" w:cs="Calibri"/>
                <w:color w:val="FF0000"/>
                <w:sz w:val="24"/>
                <w:szCs w:val="24"/>
                <w:lang w:eastAsia="nl-NL"/>
              </w:rPr>
              <w:t>Leijer</w:t>
            </w:r>
            <w:proofErr w:type="spellEnd"/>
          </w:p>
        </w:tc>
        <w:tc>
          <w:tcPr>
            <w:tcW w:w="898" w:type="dxa"/>
            <w:tcBorders>
              <w:top w:val="nil"/>
              <w:left w:val="nil"/>
              <w:bottom w:val="single" w:sz="4" w:space="0" w:color="auto"/>
              <w:right w:val="single" w:sz="4" w:space="0" w:color="auto"/>
            </w:tcBorders>
            <w:shd w:val="clear" w:color="auto" w:fill="auto"/>
            <w:noWrap/>
            <w:vAlign w:val="bottom"/>
          </w:tcPr>
          <w:p w14:paraId="567C0D83"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701F4237"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7A3C19D5"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r>
      <w:tr w:rsidR="00C96A87" w:rsidRPr="006A55B3" w14:paraId="78F151DC"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254896E0"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778" w:type="dxa"/>
            <w:tcBorders>
              <w:top w:val="nil"/>
              <w:left w:val="nil"/>
              <w:bottom w:val="single" w:sz="4" w:space="0" w:color="auto"/>
              <w:right w:val="nil"/>
            </w:tcBorders>
            <w:shd w:val="clear" w:color="auto" w:fill="auto"/>
            <w:noWrap/>
            <w:vAlign w:val="bottom"/>
            <w:hideMark/>
          </w:tcPr>
          <w:p w14:paraId="6CD0DE1F"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159" w:type="dxa"/>
            <w:tcBorders>
              <w:top w:val="nil"/>
              <w:left w:val="nil"/>
              <w:bottom w:val="single" w:sz="4" w:space="0" w:color="auto"/>
              <w:right w:val="single" w:sz="4" w:space="0" w:color="auto"/>
            </w:tcBorders>
            <w:shd w:val="clear" w:color="auto" w:fill="auto"/>
            <w:noWrap/>
            <w:vAlign w:val="bottom"/>
            <w:hideMark/>
          </w:tcPr>
          <w:p w14:paraId="23E647CB"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545D0C63"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10B12369"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76A826C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2BE4332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838" w:type="dxa"/>
            <w:tcBorders>
              <w:top w:val="nil"/>
              <w:left w:val="nil"/>
              <w:bottom w:val="single" w:sz="4" w:space="0" w:color="auto"/>
              <w:right w:val="nil"/>
            </w:tcBorders>
            <w:shd w:val="clear" w:color="auto" w:fill="auto"/>
            <w:noWrap/>
            <w:vAlign w:val="bottom"/>
            <w:hideMark/>
          </w:tcPr>
          <w:p w14:paraId="6C8C167E"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898" w:type="dxa"/>
            <w:tcBorders>
              <w:top w:val="nil"/>
              <w:left w:val="nil"/>
              <w:bottom w:val="single" w:sz="4" w:space="0" w:color="auto"/>
              <w:right w:val="single" w:sz="4" w:space="0" w:color="auto"/>
            </w:tcBorders>
            <w:shd w:val="clear" w:color="auto" w:fill="auto"/>
            <w:noWrap/>
            <w:vAlign w:val="bottom"/>
            <w:hideMark/>
          </w:tcPr>
          <w:p w14:paraId="5547D51C"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286" w:type="dxa"/>
            <w:tcBorders>
              <w:top w:val="nil"/>
              <w:left w:val="nil"/>
              <w:bottom w:val="single" w:sz="4" w:space="0" w:color="auto"/>
              <w:right w:val="single" w:sz="4" w:space="0" w:color="auto"/>
            </w:tcBorders>
            <w:shd w:val="clear" w:color="auto" w:fill="auto"/>
            <w:noWrap/>
            <w:vAlign w:val="bottom"/>
            <w:hideMark/>
          </w:tcPr>
          <w:p w14:paraId="3FC77E65" w14:textId="19D63564"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Maa</w:t>
            </w:r>
            <w:r w:rsidR="00B21B26">
              <w:rPr>
                <w:rFonts w:eastAsia="Times New Roman" w:cs="Calibri"/>
                <w:color w:val="FF0000"/>
                <w:sz w:val="24"/>
                <w:szCs w:val="24"/>
                <w:lang w:eastAsia="nl-NL"/>
              </w:rPr>
              <w:t>ndag</w:t>
            </w:r>
          </w:p>
        </w:tc>
        <w:tc>
          <w:tcPr>
            <w:tcW w:w="559" w:type="dxa"/>
            <w:tcBorders>
              <w:top w:val="nil"/>
              <w:left w:val="nil"/>
              <w:bottom w:val="single" w:sz="4" w:space="0" w:color="auto"/>
              <w:right w:val="single" w:sz="4" w:space="0" w:color="auto"/>
            </w:tcBorders>
            <w:shd w:val="clear" w:color="auto" w:fill="auto"/>
            <w:noWrap/>
            <w:vAlign w:val="bottom"/>
            <w:hideMark/>
          </w:tcPr>
          <w:p w14:paraId="6348BFC2"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r>
      <w:tr w:rsidR="00C96A87" w:rsidRPr="006A55B3" w14:paraId="1A006D77" w14:textId="77777777" w:rsidTr="00B21B26">
        <w:trPr>
          <w:trHeight w:val="643"/>
        </w:trPr>
        <w:tc>
          <w:tcPr>
            <w:tcW w:w="1062" w:type="dxa"/>
            <w:tcBorders>
              <w:top w:val="nil"/>
              <w:left w:val="single" w:sz="4" w:space="0" w:color="auto"/>
              <w:bottom w:val="single" w:sz="4" w:space="0" w:color="auto"/>
              <w:right w:val="nil"/>
            </w:tcBorders>
            <w:shd w:val="clear" w:color="auto" w:fill="auto"/>
            <w:noWrap/>
            <w:vAlign w:val="bottom"/>
            <w:hideMark/>
          </w:tcPr>
          <w:p w14:paraId="1CD6DCA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 xml:space="preserve">Team </w:t>
            </w:r>
            <w:r w:rsidRPr="006A55B3">
              <w:rPr>
                <w:rFonts w:eastAsia="Times New Roman" w:cs="Calibri"/>
                <w:color w:val="000000"/>
                <w:sz w:val="24"/>
                <w:szCs w:val="24"/>
                <w:lang w:eastAsia="nl-NL"/>
              </w:rPr>
              <w:t>3</w:t>
            </w:r>
          </w:p>
        </w:tc>
        <w:tc>
          <w:tcPr>
            <w:tcW w:w="778" w:type="dxa"/>
            <w:tcBorders>
              <w:top w:val="nil"/>
              <w:left w:val="nil"/>
              <w:bottom w:val="single" w:sz="4" w:space="0" w:color="auto"/>
              <w:right w:val="nil"/>
            </w:tcBorders>
            <w:shd w:val="clear" w:color="auto" w:fill="auto"/>
            <w:noWrap/>
            <w:vAlign w:val="bottom"/>
            <w:hideMark/>
          </w:tcPr>
          <w:p w14:paraId="79DC309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1159" w:type="dxa"/>
            <w:tcBorders>
              <w:top w:val="nil"/>
              <w:left w:val="nil"/>
              <w:bottom w:val="single" w:sz="4" w:space="0" w:color="auto"/>
              <w:right w:val="nil"/>
            </w:tcBorders>
            <w:shd w:val="clear" w:color="auto" w:fill="auto"/>
            <w:noWrap/>
            <w:vAlign w:val="bottom"/>
            <w:hideMark/>
          </w:tcPr>
          <w:p w14:paraId="0F41BC1F" w14:textId="77777777" w:rsidR="00C96A87" w:rsidRPr="006A55B3" w:rsidRDefault="00C96A87" w:rsidP="00B21B26">
            <w:pPr>
              <w:widowControl/>
              <w:suppressAutoHyphens w:val="0"/>
              <w:autoSpaceDN/>
              <w:textAlignment w:val="auto"/>
              <w:rPr>
                <w:rFonts w:eastAsia="Times New Roman" w:cs="Calibri"/>
                <w:color w:val="FFFFFF"/>
                <w:sz w:val="24"/>
                <w:szCs w:val="24"/>
                <w:lang w:eastAsia="nl-NL"/>
              </w:rPr>
            </w:pPr>
            <w:r w:rsidRPr="006A55B3">
              <w:rPr>
                <w:rFonts w:eastAsia="Times New Roman" w:cs="Calibri"/>
                <w:color w:val="FFFFFF"/>
                <w:sz w:val="24"/>
                <w:szCs w:val="24"/>
                <w:lang w:eastAsia="nl-NL"/>
              </w:rPr>
              <w:t>Dinsdag</w:t>
            </w:r>
          </w:p>
        </w:tc>
        <w:tc>
          <w:tcPr>
            <w:tcW w:w="1072" w:type="dxa"/>
            <w:tcBorders>
              <w:top w:val="nil"/>
              <w:left w:val="nil"/>
              <w:bottom w:val="single" w:sz="4" w:space="0" w:color="auto"/>
              <w:right w:val="nil"/>
            </w:tcBorders>
            <w:shd w:val="clear" w:color="auto" w:fill="auto"/>
            <w:noWrap/>
            <w:vAlign w:val="bottom"/>
            <w:hideMark/>
          </w:tcPr>
          <w:p w14:paraId="67DAB70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4CAC18C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p>
        </w:tc>
        <w:tc>
          <w:tcPr>
            <w:tcW w:w="160" w:type="dxa"/>
            <w:tcBorders>
              <w:top w:val="nil"/>
              <w:left w:val="nil"/>
              <w:bottom w:val="nil"/>
              <w:right w:val="nil"/>
            </w:tcBorders>
            <w:shd w:val="clear" w:color="auto" w:fill="auto"/>
            <w:noWrap/>
            <w:vAlign w:val="bottom"/>
            <w:hideMark/>
          </w:tcPr>
          <w:p w14:paraId="013F5B9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76A98CC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 xml:space="preserve">Team </w:t>
            </w:r>
            <w:r w:rsidRPr="006A55B3">
              <w:rPr>
                <w:rFonts w:eastAsia="Times New Roman" w:cs="Calibri"/>
                <w:color w:val="000000"/>
                <w:sz w:val="24"/>
                <w:szCs w:val="24"/>
                <w:lang w:eastAsia="nl-NL"/>
              </w:rPr>
              <w:t>4</w:t>
            </w:r>
          </w:p>
        </w:tc>
        <w:tc>
          <w:tcPr>
            <w:tcW w:w="838" w:type="dxa"/>
            <w:tcBorders>
              <w:top w:val="nil"/>
              <w:left w:val="nil"/>
              <w:bottom w:val="single" w:sz="4" w:space="0" w:color="auto"/>
              <w:right w:val="nil"/>
            </w:tcBorders>
            <w:shd w:val="clear" w:color="auto" w:fill="auto"/>
            <w:noWrap/>
            <w:vAlign w:val="bottom"/>
            <w:hideMark/>
          </w:tcPr>
          <w:p w14:paraId="618A1E0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898" w:type="dxa"/>
            <w:tcBorders>
              <w:top w:val="nil"/>
              <w:left w:val="nil"/>
              <w:bottom w:val="single" w:sz="4" w:space="0" w:color="auto"/>
              <w:right w:val="nil"/>
            </w:tcBorders>
            <w:shd w:val="clear" w:color="auto" w:fill="auto"/>
            <w:noWrap/>
            <w:vAlign w:val="bottom"/>
            <w:hideMark/>
          </w:tcPr>
          <w:p w14:paraId="0AAF14C4" w14:textId="77777777" w:rsidR="00C96A87" w:rsidRPr="006A55B3" w:rsidRDefault="00C96A87" w:rsidP="00B21B26">
            <w:pPr>
              <w:widowControl/>
              <w:suppressAutoHyphens w:val="0"/>
              <w:autoSpaceDN/>
              <w:textAlignment w:val="auto"/>
              <w:rPr>
                <w:rFonts w:eastAsia="Times New Roman" w:cs="Calibri"/>
                <w:color w:val="FFFFFF"/>
                <w:sz w:val="24"/>
                <w:szCs w:val="24"/>
                <w:lang w:eastAsia="nl-NL"/>
              </w:rPr>
            </w:pPr>
            <w:r w:rsidRPr="006A55B3">
              <w:rPr>
                <w:rFonts w:eastAsia="Times New Roman" w:cs="Calibri"/>
                <w:color w:val="FFFFFF"/>
                <w:sz w:val="24"/>
                <w:szCs w:val="24"/>
                <w:lang w:eastAsia="nl-NL"/>
              </w:rPr>
              <w:t>Donderdag</w:t>
            </w:r>
          </w:p>
        </w:tc>
        <w:tc>
          <w:tcPr>
            <w:tcW w:w="1286" w:type="dxa"/>
            <w:tcBorders>
              <w:top w:val="nil"/>
              <w:left w:val="nil"/>
              <w:bottom w:val="single" w:sz="4" w:space="0" w:color="auto"/>
              <w:right w:val="nil"/>
            </w:tcBorders>
            <w:shd w:val="clear" w:color="auto" w:fill="auto"/>
            <w:noWrap/>
            <w:vAlign w:val="bottom"/>
            <w:hideMark/>
          </w:tcPr>
          <w:p w14:paraId="79BC605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59" w:type="dxa"/>
            <w:tcBorders>
              <w:top w:val="nil"/>
              <w:left w:val="nil"/>
              <w:bottom w:val="single" w:sz="4" w:space="0" w:color="auto"/>
              <w:right w:val="single" w:sz="4" w:space="0" w:color="auto"/>
            </w:tcBorders>
            <w:shd w:val="clear" w:color="auto" w:fill="auto"/>
            <w:noWrap/>
            <w:vAlign w:val="bottom"/>
            <w:hideMark/>
          </w:tcPr>
          <w:p w14:paraId="4AC8F23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r w:rsidRPr="006A55B3">
              <w:rPr>
                <w:rFonts w:eastAsia="Times New Roman" w:cs="Calibri"/>
                <w:color w:val="000000"/>
                <w:sz w:val="24"/>
                <w:szCs w:val="24"/>
                <w:lang w:eastAsia="nl-NL"/>
              </w:rPr>
              <w:t>.</w:t>
            </w:r>
          </w:p>
        </w:tc>
      </w:tr>
      <w:tr w:rsidR="00C96A87" w:rsidRPr="006A55B3" w14:paraId="45B93AB7"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1D742707"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1159" w:type="dxa"/>
            <w:tcBorders>
              <w:top w:val="nil"/>
              <w:left w:val="nil"/>
              <w:bottom w:val="single" w:sz="4" w:space="0" w:color="auto"/>
              <w:right w:val="single" w:sz="4" w:space="0" w:color="auto"/>
            </w:tcBorders>
            <w:shd w:val="clear" w:color="auto" w:fill="auto"/>
            <w:noWrap/>
            <w:vAlign w:val="bottom"/>
          </w:tcPr>
          <w:p w14:paraId="0C0A053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7778033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2208A88"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456F61B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tcPr>
          <w:p w14:paraId="5D0583CC"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T v </w:t>
            </w:r>
            <w:proofErr w:type="spellStart"/>
            <w:r w:rsidRPr="006A55B3">
              <w:rPr>
                <w:rFonts w:eastAsia="Times New Roman" w:cs="Calibri"/>
                <w:sz w:val="24"/>
                <w:szCs w:val="24"/>
                <w:lang w:eastAsia="nl-NL"/>
              </w:rPr>
              <w:t>Helvoort</w:t>
            </w:r>
            <w:proofErr w:type="spellEnd"/>
          </w:p>
        </w:tc>
        <w:tc>
          <w:tcPr>
            <w:tcW w:w="898" w:type="dxa"/>
            <w:tcBorders>
              <w:top w:val="nil"/>
              <w:left w:val="nil"/>
              <w:bottom w:val="single" w:sz="4" w:space="0" w:color="auto"/>
              <w:right w:val="single" w:sz="4" w:space="0" w:color="auto"/>
            </w:tcBorders>
            <w:shd w:val="clear" w:color="auto" w:fill="auto"/>
            <w:noWrap/>
            <w:vAlign w:val="bottom"/>
          </w:tcPr>
          <w:p w14:paraId="379E17C8"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470311FF" w14:textId="77777777" w:rsidR="00C96A87" w:rsidRPr="006A55B3" w:rsidRDefault="00C96A87" w:rsidP="00B21B26">
            <w:pPr>
              <w:widowControl/>
              <w:suppressAutoHyphens w:val="0"/>
              <w:autoSpaceDN/>
              <w:jc w:val="right"/>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5BD64245"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39</w:t>
            </w:r>
          </w:p>
        </w:tc>
      </w:tr>
      <w:tr w:rsidR="00C96A87" w:rsidRPr="006A55B3" w14:paraId="67239044"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6E0E5CA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H v Vossen</w:t>
            </w:r>
          </w:p>
        </w:tc>
        <w:tc>
          <w:tcPr>
            <w:tcW w:w="1159" w:type="dxa"/>
            <w:tcBorders>
              <w:top w:val="nil"/>
              <w:left w:val="nil"/>
              <w:bottom w:val="single" w:sz="4" w:space="0" w:color="auto"/>
              <w:right w:val="single" w:sz="4" w:space="0" w:color="auto"/>
            </w:tcBorders>
            <w:shd w:val="clear" w:color="auto" w:fill="auto"/>
            <w:noWrap/>
            <w:vAlign w:val="bottom"/>
          </w:tcPr>
          <w:p w14:paraId="3805CBF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516E6CE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45530F7"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80</w:t>
            </w:r>
          </w:p>
        </w:tc>
        <w:tc>
          <w:tcPr>
            <w:tcW w:w="160" w:type="dxa"/>
            <w:tcBorders>
              <w:top w:val="nil"/>
              <w:left w:val="nil"/>
              <w:bottom w:val="nil"/>
              <w:right w:val="nil"/>
            </w:tcBorders>
            <w:shd w:val="clear" w:color="auto" w:fill="auto"/>
            <w:noWrap/>
            <w:vAlign w:val="bottom"/>
            <w:hideMark/>
          </w:tcPr>
          <w:p w14:paraId="2344330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2777" w:type="dxa"/>
            <w:gridSpan w:val="3"/>
            <w:tcBorders>
              <w:top w:val="nil"/>
              <w:left w:val="single" w:sz="4" w:space="0" w:color="auto"/>
              <w:bottom w:val="single" w:sz="4" w:space="0" w:color="auto"/>
              <w:right w:val="single" w:sz="4" w:space="0" w:color="auto"/>
            </w:tcBorders>
            <w:shd w:val="clear" w:color="auto" w:fill="auto"/>
            <w:noWrap/>
          </w:tcPr>
          <w:p w14:paraId="0A67197F"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Thea Verstappen</w:t>
            </w:r>
          </w:p>
        </w:tc>
        <w:tc>
          <w:tcPr>
            <w:tcW w:w="1286" w:type="dxa"/>
            <w:tcBorders>
              <w:top w:val="nil"/>
              <w:left w:val="nil"/>
              <w:bottom w:val="single" w:sz="4" w:space="0" w:color="auto"/>
              <w:right w:val="single" w:sz="4" w:space="0" w:color="auto"/>
            </w:tcBorders>
            <w:shd w:val="clear" w:color="auto" w:fill="auto"/>
            <w:noWrap/>
            <w:vAlign w:val="bottom"/>
          </w:tcPr>
          <w:p w14:paraId="3049D137" w14:textId="77777777" w:rsidR="00C96A87" w:rsidRPr="006A55B3" w:rsidRDefault="00C96A87" w:rsidP="00B21B26">
            <w:pPr>
              <w:widowControl/>
              <w:suppressAutoHyphens w:val="0"/>
              <w:autoSpaceDN/>
              <w:jc w:val="right"/>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center"/>
          </w:tcPr>
          <w:p w14:paraId="1AEBE7AD"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31</w:t>
            </w:r>
          </w:p>
        </w:tc>
      </w:tr>
      <w:tr w:rsidR="00C96A87" w:rsidRPr="006A55B3" w14:paraId="10FC2B4A"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5A62784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 Strengers</w:t>
            </w:r>
          </w:p>
        </w:tc>
        <w:tc>
          <w:tcPr>
            <w:tcW w:w="1159" w:type="dxa"/>
            <w:tcBorders>
              <w:top w:val="nil"/>
              <w:left w:val="nil"/>
              <w:bottom w:val="single" w:sz="4" w:space="0" w:color="auto"/>
              <w:right w:val="single" w:sz="4" w:space="0" w:color="auto"/>
            </w:tcBorders>
            <w:shd w:val="clear" w:color="auto" w:fill="auto"/>
            <w:noWrap/>
            <w:vAlign w:val="bottom"/>
          </w:tcPr>
          <w:p w14:paraId="0EAD84D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31CD799B"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2BEF8D0"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41</w:t>
            </w:r>
          </w:p>
        </w:tc>
        <w:tc>
          <w:tcPr>
            <w:tcW w:w="160" w:type="dxa"/>
            <w:tcBorders>
              <w:top w:val="nil"/>
              <w:left w:val="nil"/>
              <w:bottom w:val="nil"/>
              <w:right w:val="nil"/>
            </w:tcBorders>
            <w:shd w:val="clear" w:color="auto" w:fill="auto"/>
            <w:noWrap/>
            <w:vAlign w:val="bottom"/>
            <w:hideMark/>
          </w:tcPr>
          <w:p w14:paraId="635C24A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tcPr>
          <w:p w14:paraId="60F79D8B"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K </w:t>
            </w:r>
            <w:proofErr w:type="spellStart"/>
            <w:r w:rsidRPr="006A55B3">
              <w:rPr>
                <w:rFonts w:eastAsia="Times New Roman" w:cs="Calibri"/>
                <w:sz w:val="24"/>
                <w:szCs w:val="24"/>
                <w:lang w:eastAsia="nl-NL"/>
              </w:rPr>
              <w:t>Breuls</w:t>
            </w:r>
            <w:proofErr w:type="spellEnd"/>
          </w:p>
        </w:tc>
        <w:tc>
          <w:tcPr>
            <w:tcW w:w="898" w:type="dxa"/>
            <w:tcBorders>
              <w:top w:val="nil"/>
              <w:left w:val="nil"/>
              <w:bottom w:val="single" w:sz="4" w:space="0" w:color="auto"/>
              <w:right w:val="single" w:sz="4" w:space="0" w:color="auto"/>
            </w:tcBorders>
            <w:shd w:val="clear" w:color="auto" w:fill="auto"/>
            <w:noWrap/>
            <w:vAlign w:val="bottom"/>
          </w:tcPr>
          <w:p w14:paraId="1663CD24"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0DC1AA49" w14:textId="77777777" w:rsidR="00C96A87" w:rsidRPr="006A55B3" w:rsidRDefault="00C96A87" w:rsidP="00B21B26">
            <w:pPr>
              <w:widowControl/>
              <w:suppressAutoHyphens w:val="0"/>
              <w:autoSpaceDN/>
              <w:jc w:val="right"/>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59AE5B94"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33</w:t>
            </w:r>
          </w:p>
        </w:tc>
      </w:tr>
      <w:tr w:rsidR="00C96A87" w:rsidRPr="006A55B3" w14:paraId="1D2DF750"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3515664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W v Engelen</w:t>
            </w:r>
          </w:p>
        </w:tc>
        <w:tc>
          <w:tcPr>
            <w:tcW w:w="1159" w:type="dxa"/>
            <w:tcBorders>
              <w:top w:val="nil"/>
              <w:left w:val="nil"/>
              <w:bottom w:val="single" w:sz="4" w:space="0" w:color="auto"/>
              <w:right w:val="single" w:sz="4" w:space="0" w:color="auto"/>
            </w:tcBorders>
            <w:shd w:val="clear" w:color="auto" w:fill="auto"/>
            <w:noWrap/>
            <w:vAlign w:val="bottom"/>
          </w:tcPr>
          <w:p w14:paraId="1101E56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10CA3C9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9835216"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65</w:t>
            </w:r>
          </w:p>
        </w:tc>
        <w:tc>
          <w:tcPr>
            <w:tcW w:w="160" w:type="dxa"/>
            <w:tcBorders>
              <w:top w:val="nil"/>
              <w:left w:val="nil"/>
              <w:bottom w:val="nil"/>
              <w:right w:val="nil"/>
            </w:tcBorders>
            <w:shd w:val="clear" w:color="auto" w:fill="auto"/>
            <w:noWrap/>
            <w:vAlign w:val="bottom"/>
            <w:hideMark/>
          </w:tcPr>
          <w:p w14:paraId="7DF0D8A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tcPr>
          <w:p w14:paraId="1BB55804"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F v Drunen</w:t>
            </w:r>
          </w:p>
        </w:tc>
        <w:tc>
          <w:tcPr>
            <w:tcW w:w="898" w:type="dxa"/>
            <w:tcBorders>
              <w:top w:val="nil"/>
              <w:left w:val="nil"/>
              <w:bottom w:val="single" w:sz="4" w:space="0" w:color="auto"/>
              <w:right w:val="single" w:sz="4" w:space="0" w:color="auto"/>
            </w:tcBorders>
            <w:shd w:val="clear" w:color="auto" w:fill="auto"/>
            <w:noWrap/>
            <w:vAlign w:val="bottom"/>
          </w:tcPr>
          <w:p w14:paraId="16FE4BFA"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34B563FA" w14:textId="77777777" w:rsidR="00C96A87" w:rsidRPr="006A55B3" w:rsidRDefault="00C96A87" w:rsidP="00B21B26">
            <w:pPr>
              <w:widowControl/>
              <w:suppressAutoHyphens w:val="0"/>
              <w:autoSpaceDN/>
              <w:jc w:val="right"/>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2DC94377"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33</w:t>
            </w:r>
          </w:p>
        </w:tc>
      </w:tr>
      <w:tr w:rsidR="00C96A87" w:rsidRPr="006A55B3" w14:paraId="7B53A1CE"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07756BB1"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W d Gouw</w:t>
            </w:r>
          </w:p>
        </w:tc>
        <w:tc>
          <w:tcPr>
            <w:tcW w:w="1159" w:type="dxa"/>
            <w:tcBorders>
              <w:top w:val="nil"/>
              <w:left w:val="nil"/>
              <w:bottom w:val="single" w:sz="4" w:space="0" w:color="auto"/>
              <w:right w:val="single" w:sz="4" w:space="0" w:color="auto"/>
            </w:tcBorders>
            <w:shd w:val="clear" w:color="auto" w:fill="auto"/>
            <w:noWrap/>
            <w:vAlign w:val="bottom"/>
          </w:tcPr>
          <w:p w14:paraId="3EB11E8C"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2BEDB20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8D2C5B3"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65</w:t>
            </w:r>
          </w:p>
        </w:tc>
        <w:tc>
          <w:tcPr>
            <w:tcW w:w="160" w:type="dxa"/>
            <w:tcBorders>
              <w:top w:val="nil"/>
              <w:left w:val="nil"/>
              <w:bottom w:val="nil"/>
              <w:right w:val="nil"/>
            </w:tcBorders>
            <w:shd w:val="clear" w:color="auto" w:fill="auto"/>
            <w:noWrap/>
            <w:vAlign w:val="bottom"/>
            <w:hideMark/>
          </w:tcPr>
          <w:p w14:paraId="28F74F1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2777" w:type="dxa"/>
            <w:gridSpan w:val="3"/>
            <w:tcBorders>
              <w:top w:val="single" w:sz="4" w:space="0" w:color="auto"/>
              <w:left w:val="single" w:sz="4" w:space="0" w:color="auto"/>
              <w:bottom w:val="single" w:sz="4" w:space="0" w:color="auto"/>
              <w:right w:val="single" w:sz="4" w:space="0" w:color="000000"/>
            </w:tcBorders>
            <w:shd w:val="clear" w:color="auto" w:fill="auto"/>
            <w:noWrap/>
          </w:tcPr>
          <w:p w14:paraId="32A26194"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1286" w:type="dxa"/>
            <w:tcBorders>
              <w:top w:val="nil"/>
              <w:left w:val="nil"/>
              <w:bottom w:val="single" w:sz="4" w:space="0" w:color="auto"/>
              <w:right w:val="single" w:sz="4" w:space="0" w:color="auto"/>
            </w:tcBorders>
            <w:shd w:val="clear" w:color="auto" w:fill="auto"/>
            <w:noWrap/>
            <w:vAlign w:val="bottom"/>
          </w:tcPr>
          <w:p w14:paraId="1A86290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27E0EF93"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150</w:t>
            </w:r>
          </w:p>
        </w:tc>
      </w:tr>
      <w:tr w:rsidR="00C96A87" w:rsidRPr="006A55B3" w14:paraId="4834378D"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736002"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J v </w:t>
            </w:r>
            <w:proofErr w:type="spellStart"/>
            <w:r w:rsidRPr="006A55B3">
              <w:rPr>
                <w:rFonts w:eastAsia="Times New Roman" w:cs="Calibri"/>
                <w:sz w:val="24"/>
                <w:szCs w:val="24"/>
                <w:lang w:eastAsia="nl-NL"/>
              </w:rPr>
              <w:t>Helvoort</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14:paraId="2F371674"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6F651EEE"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1560728C"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49</w:t>
            </w:r>
          </w:p>
        </w:tc>
        <w:tc>
          <w:tcPr>
            <w:tcW w:w="160" w:type="dxa"/>
            <w:tcBorders>
              <w:top w:val="nil"/>
              <w:left w:val="nil"/>
              <w:bottom w:val="nil"/>
              <w:right w:val="nil"/>
            </w:tcBorders>
            <w:shd w:val="clear" w:color="auto" w:fill="auto"/>
            <w:noWrap/>
            <w:vAlign w:val="bottom"/>
            <w:hideMark/>
          </w:tcPr>
          <w:p w14:paraId="30170F7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tcPr>
          <w:p w14:paraId="7FBA3C2C"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R v Overdijk</w:t>
            </w:r>
          </w:p>
        </w:tc>
        <w:tc>
          <w:tcPr>
            <w:tcW w:w="898" w:type="dxa"/>
            <w:tcBorders>
              <w:top w:val="nil"/>
              <w:left w:val="nil"/>
              <w:bottom w:val="single" w:sz="4" w:space="0" w:color="auto"/>
              <w:right w:val="single" w:sz="4" w:space="0" w:color="auto"/>
            </w:tcBorders>
            <w:shd w:val="clear" w:color="auto" w:fill="auto"/>
            <w:noWrap/>
            <w:vAlign w:val="bottom"/>
          </w:tcPr>
          <w:p w14:paraId="26A3574D"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6358ED6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6599613C"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75</w:t>
            </w:r>
          </w:p>
        </w:tc>
      </w:tr>
      <w:tr w:rsidR="00C96A87" w:rsidRPr="006A55B3" w14:paraId="61E83DC1"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4406A0"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L  d </w:t>
            </w:r>
            <w:proofErr w:type="spellStart"/>
            <w:r w:rsidRPr="006A55B3">
              <w:rPr>
                <w:rFonts w:eastAsia="Times New Roman" w:cs="Calibri"/>
                <w:color w:val="FF0000"/>
                <w:sz w:val="24"/>
                <w:szCs w:val="24"/>
                <w:lang w:eastAsia="nl-NL"/>
              </w:rPr>
              <w:t>Leijer</w:t>
            </w:r>
            <w:proofErr w:type="spellEnd"/>
          </w:p>
        </w:tc>
        <w:tc>
          <w:tcPr>
            <w:tcW w:w="1159" w:type="dxa"/>
            <w:tcBorders>
              <w:top w:val="nil"/>
              <w:left w:val="nil"/>
              <w:bottom w:val="single" w:sz="4" w:space="0" w:color="auto"/>
              <w:right w:val="single" w:sz="4" w:space="0" w:color="auto"/>
            </w:tcBorders>
            <w:shd w:val="clear" w:color="auto" w:fill="auto"/>
            <w:noWrap/>
            <w:vAlign w:val="bottom"/>
            <w:hideMark/>
          </w:tcPr>
          <w:p w14:paraId="4ABED8E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1693F947"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45CEC6B9"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8AA8E4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hideMark/>
          </w:tcPr>
          <w:p w14:paraId="32224424"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L d </w:t>
            </w:r>
            <w:proofErr w:type="spellStart"/>
            <w:r w:rsidRPr="006A55B3">
              <w:rPr>
                <w:rFonts w:eastAsia="Times New Roman" w:cs="Calibri"/>
                <w:color w:val="FF0000"/>
                <w:sz w:val="24"/>
                <w:szCs w:val="24"/>
                <w:lang w:eastAsia="nl-NL"/>
              </w:rPr>
              <w:t>leijer</w:t>
            </w:r>
            <w:proofErr w:type="spellEnd"/>
          </w:p>
        </w:tc>
        <w:tc>
          <w:tcPr>
            <w:tcW w:w="838" w:type="dxa"/>
            <w:tcBorders>
              <w:top w:val="nil"/>
              <w:left w:val="nil"/>
              <w:bottom w:val="single" w:sz="4" w:space="0" w:color="auto"/>
              <w:right w:val="nil"/>
            </w:tcBorders>
            <w:shd w:val="clear" w:color="auto" w:fill="auto"/>
            <w:noWrap/>
            <w:vAlign w:val="bottom"/>
            <w:hideMark/>
          </w:tcPr>
          <w:p w14:paraId="679CF1F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898" w:type="dxa"/>
            <w:tcBorders>
              <w:top w:val="nil"/>
              <w:left w:val="nil"/>
              <w:bottom w:val="single" w:sz="4" w:space="0" w:color="auto"/>
              <w:right w:val="single" w:sz="4" w:space="0" w:color="auto"/>
            </w:tcBorders>
            <w:shd w:val="clear" w:color="auto" w:fill="auto"/>
            <w:noWrap/>
            <w:vAlign w:val="bottom"/>
            <w:hideMark/>
          </w:tcPr>
          <w:p w14:paraId="0AFA94BA"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hideMark/>
          </w:tcPr>
          <w:p w14:paraId="4A2865CE"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hideMark/>
          </w:tcPr>
          <w:p w14:paraId="0AD67F8F"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r>
      <w:tr w:rsidR="00C96A87" w:rsidRPr="006A55B3" w14:paraId="571F0545"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259606C8"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778" w:type="dxa"/>
            <w:tcBorders>
              <w:top w:val="nil"/>
              <w:left w:val="nil"/>
              <w:bottom w:val="single" w:sz="4" w:space="0" w:color="auto"/>
              <w:right w:val="nil"/>
            </w:tcBorders>
            <w:shd w:val="clear" w:color="auto" w:fill="auto"/>
            <w:noWrap/>
            <w:vAlign w:val="bottom"/>
            <w:hideMark/>
          </w:tcPr>
          <w:p w14:paraId="078EEF31"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159" w:type="dxa"/>
            <w:tcBorders>
              <w:top w:val="nil"/>
              <w:left w:val="nil"/>
              <w:bottom w:val="single" w:sz="4" w:space="0" w:color="auto"/>
              <w:right w:val="single" w:sz="4" w:space="0" w:color="auto"/>
            </w:tcBorders>
            <w:shd w:val="clear" w:color="auto" w:fill="auto"/>
            <w:noWrap/>
            <w:vAlign w:val="bottom"/>
            <w:hideMark/>
          </w:tcPr>
          <w:p w14:paraId="117AD7B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30B126D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B21B26">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center"/>
            <w:hideMark/>
          </w:tcPr>
          <w:p w14:paraId="172C173F"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1184792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22284F3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838" w:type="dxa"/>
            <w:tcBorders>
              <w:top w:val="nil"/>
              <w:left w:val="nil"/>
              <w:bottom w:val="single" w:sz="4" w:space="0" w:color="auto"/>
              <w:right w:val="nil"/>
            </w:tcBorders>
            <w:shd w:val="clear" w:color="auto" w:fill="auto"/>
            <w:noWrap/>
            <w:vAlign w:val="bottom"/>
            <w:hideMark/>
          </w:tcPr>
          <w:p w14:paraId="7F72E0F7"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898" w:type="dxa"/>
            <w:tcBorders>
              <w:top w:val="nil"/>
              <w:left w:val="nil"/>
              <w:bottom w:val="single" w:sz="4" w:space="0" w:color="auto"/>
              <w:right w:val="single" w:sz="4" w:space="0" w:color="auto"/>
            </w:tcBorders>
            <w:shd w:val="clear" w:color="auto" w:fill="auto"/>
            <w:noWrap/>
            <w:vAlign w:val="bottom"/>
            <w:hideMark/>
          </w:tcPr>
          <w:p w14:paraId="752D5F96"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1286" w:type="dxa"/>
            <w:tcBorders>
              <w:top w:val="nil"/>
              <w:left w:val="nil"/>
              <w:bottom w:val="single" w:sz="4" w:space="0" w:color="auto"/>
              <w:right w:val="single" w:sz="4" w:space="0" w:color="auto"/>
            </w:tcBorders>
            <w:shd w:val="clear" w:color="auto" w:fill="auto"/>
            <w:noWrap/>
            <w:vAlign w:val="bottom"/>
            <w:hideMark/>
          </w:tcPr>
          <w:p w14:paraId="68B8E112" w14:textId="6435DA1C"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B21B26">
              <w:rPr>
                <w:rFonts w:eastAsia="Times New Roman" w:cs="Calibri"/>
                <w:color w:val="FF0000"/>
                <w:sz w:val="24"/>
                <w:szCs w:val="24"/>
                <w:lang w:eastAsia="nl-NL"/>
              </w:rPr>
              <w:t>Maand</w:t>
            </w:r>
            <w:r w:rsidR="00B21B26" w:rsidRPr="00B21B26">
              <w:rPr>
                <w:rFonts w:eastAsia="Times New Roman" w:cs="Calibri"/>
                <w:color w:val="FF0000"/>
                <w:sz w:val="24"/>
                <w:szCs w:val="24"/>
                <w:lang w:eastAsia="nl-NL"/>
              </w:rPr>
              <w:t>ag</w:t>
            </w:r>
          </w:p>
        </w:tc>
        <w:tc>
          <w:tcPr>
            <w:tcW w:w="559" w:type="dxa"/>
            <w:tcBorders>
              <w:top w:val="nil"/>
              <w:left w:val="nil"/>
              <w:bottom w:val="single" w:sz="4" w:space="0" w:color="auto"/>
              <w:right w:val="single" w:sz="4" w:space="0" w:color="auto"/>
            </w:tcBorders>
            <w:shd w:val="clear" w:color="auto" w:fill="auto"/>
            <w:noWrap/>
            <w:vAlign w:val="bottom"/>
            <w:hideMark/>
          </w:tcPr>
          <w:p w14:paraId="179F58D1"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r>
      <w:tr w:rsidR="00C96A87" w:rsidRPr="006A55B3" w14:paraId="266AA115" w14:textId="77777777" w:rsidTr="00B21B26">
        <w:trPr>
          <w:trHeight w:val="120"/>
        </w:trPr>
        <w:tc>
          <w:tcPr>
            <w:tcW w:w="1062" w:type="dxa"/>
            <w:tcBorders>
              <w:top w:val="nil"/>
              <w:left w:val="single" w:sz="4" w:space="0" w:color="auto"/>
              <w:bottom w:val="single" w:sz="4" w:space="0" w:color="auto"/>
              <w:right w:val="nil"/>
            </w:tcBorders>
            <w:shd w:val="clear" w:color="auto" w:fill="auto"/>
            <w:noWrap/>
            <w:vAlign w:val="bottom"/>
            <w:hideMark/>
          </w:tcPr>
          <w:p w14:paraId="5C19FC8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778" w:type="dxa"/>
            <w:tcBorders>
              <w:top w:val="nil"/>
              <w:left w:val="nil"/>
              <w:bottom w:val="single" w:sz="4" w:space="0" w:color="auto"/>
              <w:right w:val="nil"/>
            </w:tcBorders>
            <w:shd w:val="clear" w:color="auto" w:fill="auto"/>
            <w:noWrap/>
            <w:vAlign w:val="bottom"/>
            <w:hideMark/>
          </w:tcPr>
          <w:p w14:paraId="6BF8FC4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159" w:type="dxa"/>
            <w:tcBorders>
              <w:top w:val="nil"/>
              <w:left w:val="nil"/>
              <w:bottom w:val="single" w:sz="4" w:space="0" w:color="auto"/>
              <w:right w:val="nil"/>
            </w:tcBorders>
            <w:shd w:val="clear" w:color="auto" w:fill="auto"/>
            <w:noWrap/>
            <w:vAlign w:val="bottom"/>
            <w:hideMark/>
          </w:tcPr>
          <w:p w14:paraId="49F28BE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single" w:sz="4" w:space="0" w:color="auto"/>
              <w:right w:val="nil"/>
            </w:tcBorders>
            <w:shd w:val="clear" w:color="auto" w:fill="auto"/>
            <w:noWrap/>
            <w:vAlign w:val="bottom"/>
            <w:hideMark/>
          </w:tcPr>
          <w:p w14:paraId="78EDF69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center"/>
            <w:hideMark/>
          </w:tcPr>
          <w:p w14:paraId="5C1A8268"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0009B16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0EE7FCF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838" w:type="dxa"/>
            <w:tcBorders>
              <w:top w:val="nil"/>
              <w:left w:val="nil"/>
              <w:bottom w:val="single" w:sz="4" w:space="0" w:color="auto"/>
              <w:right w:val="nil"/>
            </w:tcBorders>
            <w:shd w:val="clear" w:color="auto" w:fill="auto"/>
            <w:noWrap/>
            <w:vAlign w:val="bottom"/>
            <w:hideMark/>
          </w:tcPr>
          <w:p w14:paraId="74E12257"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898" w:type="dxa"/>
            <w:tcBorders>
              <w:top w:val="nil"/>
              <w:left w:val="nil"/>
              <w:bottom w:val="single" w:sz="4" w:space="0" w:color="auto"/>
              <w:right w:val="nil"/>
            </w:tcBorders>
            <w:shd w:val="clear" w:color="auto" w:fill="auto"/>
            <w:noWrap/>
            <w:vAlign w:val="bottom"/>
            <w:hideMark/>
          </w:tcPr>
          <w:p w14:paraId="7BEF6672"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w:t>
            </w:r>
          </w:p>
        </w:tc>
        <w:tc>
          <w:tcPr>
            <w:tcW w:w="1286" w:type="dxa"/>
            <w:tcBorders>
              <w:top w:val="nil"/>
              <w:left w:val="nil"/>
              <w:bottom w:val="single" w:sz="4" w:space="0" w:color="auto"/>
              <w:right w:val="nil"/>
            </w:tcBorders>
            <w:shd w:val="clear" w:color="auto" w:fill="auto"/>
            <w:noWrap/>
            <w:vAlign w:val="bottom"/>
            <w:hideMark/>
          </w:tcPr>
          <w:p w14:paraId="2A3A215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59" w:type="dxa"/>
            <w:tcBorders>
              <w:top w:val="nil"/>
              <w:left w:val="nil"/>
              <w:bottom w:val="single" w:sz="4" w:space="0" w:color="auto"/>
              <w:right w:val="single" w:sz="4" w:space="0" w:color="auto"/>
            </w:tcBorders>
            <w:shd w:val="clear" w:color="auto" w:fill="auto"/>
            <w:noWrap/>
            <w:vAlign w:val="bottom"/>
            <w:hideMark/>
          </w:tcPr>
          <w:p w14:paraId="131EFA07"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r>
      <w:tr w:rsidR="00C96A87" w:rsidRPr="006A55B3" w14:paraId="4DAB2E25"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63B2617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 xml:space="preserve">Team </w:t>
            </w:r>
            <w:r w:rsidRPr="006A55B3">
              <w:rPr>
                <w:rFonts w:eastAsia="Times New Roman" w:cs="Calibri"/>
                <w:color w:val="000000"/>
                <w:sz w:val="24"/>
                <w:szCs w:val="24"/>
                <w:lang w:eastAsia="nl-NL"/>
              </w:rPr>
              <w:t>5</w:t>
            </w:r>
          </w:p>
        </w:tc>
        <w:tc>
          <w:tcPr>
            <w:tcW w:w="778" w:type="dxa"/>
            <w:tcBorders>
              <w:top w:val="nil"/>
              <w:left w:val="nil"/>
              <w:bottom w:val="single" w:sz="4" w:space="0" w:color="auto"/>
              <w:right w:val="nil"/>
            </w:tcBorders>
            <w:shd w:val="clear" w:color="auto" w:fill="auto"/>
            <w:noWrap/>
            <w:vAlign w:val="bottom"/>
            <w:hideMark/>
          </w:tcPr>
          <w:p w14:paraId="4D5307D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1159" w:type="dxa"/>
            <w:tcBorders>
              <w:top w:val="nil"/>
              <w:left w:val="nil"/>
              <w:bottom w:val="single" w:sz="4" w:space="0" w:color="auto"/>
              <w:right w:val="nil"/>
            </w:tcBorders>
            <w:shd w:val="clear" w:color="auto" w:fill="auto"/>
            <w:noWrap/>
            <w:vAlign w:val="bottom"/>
            <w:hideMark/>
          </w:tcPr>
          <w:p w14:paraId="055FF675" w14:textId="77777777" w:rsidR="00C96A87" w:rsidRPr="006A55B3" w:rsidRDefault="00C96A87" w:rsidP="00B21B26">
            <w:pPr>
              <w:widowControl/>
              <w:suppressAutoHyphens w:val="0"/>
              <w:autoSpaceDN/>
              <w:textAlignment w:val="auto"/>
              <w:rPr>
                <w:rFonts w:eastAsia="Times New Roman" w:cs="Calibri"/>
                <w:color w:val="FFFFFF"/>
                <w:sz w:val="24"/>
                <w:szCs w:val="24"/>
                <w:lang w:eastAsia="nl-NL"/>
              </w:rPr>
            </w:pPr>
            <w:r w:rsidRPr="006A55B3">
              <w:rPr>
                <w:rFonts w:eastAsia="Times New Roman" w:cs="Calibri"/>
                <w:color w:val="FFFFFF"/>
                <w:sz w:val="24"/>
                <w:szCs w:val="24"/>
                <w:lang w:eastAsia="nl-NL"/>
              </w:rPr>
              <w:t>Dinsdag</w:t>
            </w:r>
          </w:p>
        </w:tc>
        <w:tc>
          <w:tcPr>
            <w:tcW w:w="1072" w:type="dxa"/>
            <w:tcBorders>
              <w:top w:val="nil"/>
              <w:left w:val="nil"/>
              <w:bottom w:val="single" w:sz="4" w:space="0" w:color="auto"/>
              <w:right w:val="nil"/>
            </w:tcBorders>
            <w:shd w:val="clear" w:color="auto" w:fill="auto"/>
            <w:noWrap/>
            <w:vAlign w:val="bottom"/>
            <w:hideMark/>
          </w:tcPr>
          <w:p w14:paraId="4D7EA0F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0DF157D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p>
        </w:tc>
        <w:tc>
          <w:tcPr>
            <w:tcW w:w="160" w:type="dxa"/>
            <w:tcBorders>
              <w:top w:val="nil"/>
              <w:left w:val="nil"/>
              <w:bottom w:val="nil"/>
              <w:right w:val="nil"/>
            </w:tcBorders>
            <w:shd w:val="clear" w:color="auto" w:fill="auto"/>
            <w:noWrap/>
            <w:vAlign w:val="bottom"/>
            <w:hideMark/>
          </w:tcPr>
          <w:p w14:paraId="7EC339C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228C785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 xml:space="preserve">Team </w:t>
            </w:r>
            <w:r w:rsidRPr="006A55B3">
              <w:rPr>
                <w:rFonts w:eastAsia="Times New Roman" w:cs="Calibri"/>
                <w:color w:val="000000"/>
                <w:sz w:val="24"/>
                <w:szCs w:val="24"/>
                <w:lang w:eastAsia="nl-NL"/>
              </w:rPr>
              <w:t>6</w:t>
            </w:r>
          </w:p>
        </w:tc>
        <w:tc>
          <w:tcPr>
            <w:tcW w:w="838" w:type="dxa"/>
            <w:tcBorders>
              <w:top w:val="nil"/>
              <w:left w:val="nil"/>
              <w:bottom w:val="single" w:sz="4" w:space="0" w:color="auto"/>
              <w:right w:val="nil"/>
            </w:tcBorders>
            <w:shd w:val="clear" w:color="auto" w:fill="auto"/>
            <w:noWrap/>
            <w:vAlign w:val="bottom"/>
            <w:hideMark/>
          </w:tcPr>
          <w:p w14:paraId="01F23F0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898" w:type="dxa"/>
            <w:tcBorders>
              <w:top w:val="nil"/>
              <w:left w:val="nil"/>
              <w:bottom w:val="single" w:sz="4" w:space="0" w:color="auto"/>
              <w:right w:val="nil"/>
            </w:tcBorders>
            <w:shd w:val="clear" w:color="auto" w:fill="auto"/>
            <w:noWrap/>
            <w:vAlign w:val="bottom"/>
            <w:hideMark/>
          </w:tcPr>
          <w:p w14:paraId="4568048C" w14:textId="77777777" w:rsidR="00C96A87" w:rsidRPr="006A55B3" w:rsidRDefault="00C96A87" w:rsidP="00B21B26">
            <w:pPr>
              <w:widowControl/>
              <w:suppressAutoHyphens w:val="0"/>
              <w:autoSpaceDN/>
              <w:textAlignment w:val="auto"/>
              <w:rPr>
                <w:rFonts w:eastAsia="Times New Roman" w:cs="Calibri"/>
                <w:color w:val="FFFFFF"/>
                <w:sz w:val="24"/>
                <w:szCs w:val="24"/>
                <w:lang w:eastAsia="nl-NL"/>
              </w:rPr>
            </w:pPr>
            <w:r w:rsidRPr="006A55B3">
              <w:rPr>
                <w:rFonts w:eastAsia="Times New Roman" w:cs="Calibri"/>
                <w:color w:val="FFFFFF"/>
                <w:sz w:val="24"/>
                <w:szCs w:val="24"/>
                <w:lang w:eastAsia="nl-NL"/>
              </w:rPr>
              <w:t>Woensdag</w:t>
            </w:r>
          </w:p>
        </w:tc>
        <w:tc>
          <w:tcPr>
            <w:tcW w:w="1286" w:type="dxa"/>
            <w:tcBorders>
              <w:top w:val="nil"/>
              <w:left w:val="nil"/>
              <w:bottom w:val="single" w:sz="4" w:space="0" w:color="auto"/>
              <w:right w:val="nil"/>
            </w:tcBorders>
            <w:shd w:val="clear" w:color="auto" w:fill="auto"/>
            <w:noWrap/>
            <w:vAlign w:val="bottom"/>
            <w:hideMark/>
          </w:tcPr>
          <w:p w14:paraId="42833A0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59" w:type="dxa"/>
            <w:tcBorders>
              <w:top w:val="nil"/>
              <w:left w:val="nil"/>
              <w:bottom w:val="single" w:sz="4" w:space="0" w:color="auto"/>
              <w:right w:val="single" w:sz="4" w:space="0" w:color="auto"/>
            </w:tcBorders>
            <w:shd w:val="clear" w:color="auto" w:fill="auto"/>
            <w:noWrap/>
            <w:vAlign w:val="bottom"/>
            <w:hideMark/>
          </w:tcPr>
          <w:p w14:paraId="3F557D0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p>
        </w:tc>
      </w:tr>
      <w:tr w:rsidR="00C96A87" w:rsidRPr="006A55B3" w14:paraId="56F127B2"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3B1613C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1159" w:type="dxa"/>
            <w:tcBorders>
              <w:top w:val="nil"/>
              <w:left w:val="nil"/>
              <w:bottom w:val="single" w:sz="4" w:space="0" w:color="auto"/>
              <w:right w:val="single" w:sz="4" w:space="0" w:color="auto"/>
            </w:tcBorders>
            <w:shd w:val="clear" w:color="auto" w:fill="auto"/>
            <w:noWrap/>
            <w:vAlign w:val="bottom"/>
            <w:hideMark/>
          </w:tcPr>
          <w:p w14:paraId="5901F7C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3B8AC35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574AFBB"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150</w:t>
            </w:r>
          </w:p>
        </w:tc>
        <w:tc>
          <w:tcPr>
            <w:tcW w:w="160" w:type="dxa"/>
            <w:tcBorders>
              <w:top w:val="nil"/>
              <w:left w:val="nil"/>
              <w:bottom w:val="nil"/>
              <w:right w:val="nil"/>
            </w:tcBorders>
            <w:shd w:val="clear" w:color="auto" w:fill="auto"/>
            <w:noWrap/>
            <w:vAlign w:val="bottom"/>
            <w:hideMark/>
          </w:tcPr>
          <w:p w14:paraId="78866B9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57D9F404"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898" w:type="dxa"/>
            <w:tcBorders>
              <w:top w:val="nil"/>
              <w:left w:val="nil"/>
              <w:bottom w:val="single" w:sz="4" w:space="0" w:color="auto"/>
              <w:right w:val="single" w:sz="4" w:space="0" w:color="auto"/>
            </w:tcBorders>
            <w:shd w:val="clear" w:color="auto" w:fill="auto"/>
            <w:noWrap/>
            <w:vAlign w:val="bottom"/>
          </w:tcPr>
          <w:p w14:paraId="5F7322F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5F11D5B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4A41BCB4"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150</w:t>
            </w:r>
          </w:p>
        </w:tc>
      </w:tr>
      <w:tr w:rsidR="00C96A87" w:rsidRPr="006A55B3" w14:paraId="01FFBE95"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7C8CBD7D"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H d Wolf</w:t>
            </w:r>
          </w:p>
        </w:tc>
        <w:tc>
          <w:tcPr>
            <w:tcW w:w="1159" w:type="dxa"/>
            <w:tcBorders>
              <w:top w:val="nil"/>
              <w:left w:val="nil"/>
              <w:bottom w:val="single" w:sz="4" w:space="0" w:color="auto"/>
              <w:right w:val="single" w:sz="4" w:space="0" w:color="auto"/>
            </w:tcBorders>
            <w:shd w:val="clear" w:color="auto" w:fill="auto"/>
            <w:noWrap/>
            <w:vAlign w:val="bottom"/>
          </w:tcPr>
          <w:p w14:paraId="3E4E5ED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5F9956D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8A45B4E"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744F8ED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2B2776D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 v Maanen</w:t>
            </w:r>
          </w:p>
        </w:tc>
        <w:tc>
          <w:tcPr>
            <w:tcW w:w="898" w:type="dxa"/>
            <w:tcBorders>
              <w:top w:val="nil"/>
              <w:left w:val="nil"/>
              <w:bottom w:val="single" w:sz="4" w:space="0" w:color="auto"/>
              <w:right w:val="single" w:sz="4" w:space="0" w:color="auto"/>
            </w:tcBorders>
            <w:shd w:val="clear" w:color="auto" w:fill="auto"/>
            <w:noWrap/>
            <w:vAlign w:val="bottom"/>
          </w:tcPr>
          <w:p w14:paraId="2407F54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605A257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7D5D5E83"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r>
      <w:tr w:rsidR="00C96A87" w:rsidRPr="006A55B3" w14:paraId="64DA89BC"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4B3EF853"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A v </w:t>
            </w:r>
            <w:proofErr w:type="spellStart"/>
            <w:r w:rsidRPr="006A55B3">
              <w:rPr>
                <w:rFonts w:eastAsia="Times New Roman" w:cs="Calibri"/>
                <w:sz w:val="24"/>
                <w:szCs w:val="24"/>
                <w:lang w:eastAsia="nl-NL"/>
              </w:rPr>
              <w:t>Bijnen</w:t>
            </w:r>
            <w:proofErr w:type="spellEnd"/>
          </w:p>
        </w:tc>
        <w:tc>
          <w:tcPr>
            <w:tcW w:w="1159" w:type="dxa"/>
            <w:tcBorders>
              <w:top w:val="nil"/>
              <w:left w:val="nil"/>
              <w:bottom w:val="single" w:sz="4" w:space="0" w:color="auto"/>
              <w:right w:val="single" w:sz="4" w:space="0" w:color="auto"/>
            </w:tcBorders>
            <w:shd w:val="clear" w:color="auto" w:fill="auto"/>
            <w:noWrap/>
            <w:vAlign w:val="bottom"/>
          </w:tcPr>
          <w:p w14:paraId="49C969B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4EE948A1"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6941656"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A29D6E1"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12255653"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K v Weert</w:t>
            </w:r>
          </w:p>
        </w:tc>
        <w:tc>
          <w:tcPr>
            <w:tcW w:w="898" w:type="dxa"/>
            <w:tcBorders>
              <w:top w:val="nil"/>
              <w:left w:val="nil"/>
              <w:bottom w:val="single" w:sz="4" w:space="0" w:color="auto"/>
              <w:right w:val="single" w:sz="4" w:space="0" w:color="auto"/>
            </w:tcBorders>
            <w:shd w:val="clear" w:color="auto" w:fill="auto"/>
            <w:noWrap/>
            <w:vAlign w:val="bottom"/>
          </w:tcPr>
          <w:p w14:paraId="3D6D66C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290D863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06E39BBE"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35</w:t>
            </w:r>
          </w:p>
        </w:tc>
      </w:tr>
      <w:tr w:rsidR="00C96A87" w:rsidRPr="006A55B3" w14:paraId="09968CF9"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2EE2D69A"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J Damen</w:t>
            </w:r>
          </w:p>
        </w:tc>
        <w:tc>
          <w:tcPr>
            <w:tcW w:w="1159" w:type="dxa"/>
            <w:tcBorders>
              <w:top w:val="nil"/>
              <w:left w:val="nil"/>
              <w:bottom w:val="single" w:sz="4" w:space="0" w:color="auto"/>
              <w:right w:val="single" w:sz="4" w:space="0" w:color="auto"/>
            </w:tcBorders>
            <w:shd w:val="clear" w:color="auto" w:fill="auto"/>
            <w:noWrap/>
            <w:vAlign w:val="bottom"/>
          </w:tcPr>
          <w:p w14:paraId="4F4F9B9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3C112BA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9C37A4E"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B37F2B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0C67B519"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Ad Treuren</w:t>
            </w:r>
          </w:p>
        </w:tc>
        <w:tc>
          <w:tcPr>
            <w:tcW w:w="898" w:type="dxa"/>
            <w:tcBorders>
              <w:top w:val="nil"/>
              <w:left w:val="nil"/>
              <w:bottom w:val="single" w:sz="4" w:space="0" w:color="auto"/>
              <w:right w:val="single" w:sz="4" w:space="0" w:color="auto"/>
            </w:tcBorders>
            <w:shd w:val="clear" w:color="auto" w:fill="auto"/>
            <w:noWrap/>
            <w:vAlign w:val="bottom"/>
          </w:tcPr>
          <w:p w14:paraId="019B264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3818FD8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31C26482"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20</w:t>
            </w:r>
          </w:p>
        </w:tc>
      </w:tr>
      <w:tr w:rsidR="00C96A87" w:rsidRPr="006A55B3" w14:paraId="7EC53735" w14:textId="77777777" w:rsidTr="00B21B26">
        <w:trPr>
          <w:trHeight w:val="346"/>
        </w:trPr>
        <w:tc>
          <w:tcPr>
            <w:tcW w:w="1062" w:type="dxa"/>
            <w:tcBorders>
              <w:top w:val="nil"/>
              <w:left w:val="single" w:sz="4" w:space="0" w:color="auto"/>
              <w:bottom w:val="single" w:sz="4" w:space="0" w:color="auto"/>
              <w:right w:val="nil"/>
            </w:tcBorders>
            <w:shd w:val="clear" w:color="auto" w:fill="auto"/>
            <w:noWrap/>
            <w:vAlign w:val="bottom"/>
          </w:tcPr>
          <w:p w14:paraId="6FAAD358"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M </w:t>
            </w:r>
            <w:proofErr w:type="spellStart"/>
            <w:r w:rsidRPr="006A55B3">
              <w:rPr>
                <w:rFonts w:eastAsia="Times New Roman" w:cs="Calibri"/>
                <w:sz w:val="24"/>
                <w:szCs w:val="24"/>
                <w:lang w:eastAsia="nl-NL"/>
              </w:rPr>
              <w:t>Bijnen</w:t>
            </w:r>
            <w:proofErr w:type="spellEnd"/>
          </w:p>
        </w:tc>
        <w:tc>
          <w:tcPr>
            <w:tcW w:w="778" w:type="dxa"/>
            <w:tcBorders>
              <w:top w:val="nil"/>
              <w:left w:val="nil"/>
              <w:bottom w:val="single" w:sz="4" w:space="0" w:color="auto"/>
              <w:right w:val="nil"/>
            </w:tcBorders>
            <w:shd w:val="clear" w:color="auto" w:fill="auto"/>
            <w:noWrap/>
            <w:vAlign w:val="bottom"/>
          </w:tcPr>
          <w:p w14:paraId="077ABB3A"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159" w:type="dxa"/>
            <w:tcBorders>
              <w:top w:val="nil"/>
              <w:left w:val="nil"/>
              <w:bottom w:val="single" w:sz="4" w:space="0" w:color="auto"/>
              <w:right w:val="single" w:sz="4" w:space="0" w:color="auto"/>
            </w:tcBorders>
            <w:shd w:val="clear" w:color="auto" w:fill="auto"/>
            <w:noWrap/>
            <w:vAlign w:val="bottom"/>
          </w:tcPr>
          <w:p w14:paraId="0A6D550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1F6470F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B4DC79B"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39</w:t>
            </w:r>
          </w:p>
        </w:tc>
        <w:tc>
          <w:tcPr>
            <w:tcW w:w="160" w:type="dxa"/>
            <w:tcBorders>
              <w:top w:val="nil"/>
              <w:left w:val="nil"/>
              <w:bottom w:val="nil"/>
              <w:right w:val="nil"/>
            </w:tcBorders>
            <w:shd w:val="clear" w:color="auto" w:fill="auto"/>
            <w:noWrap/>
            <w:vAlign w:val="bottom"/>
            <w:hideMark/>
          </w:tcPr>
          <w:p w14:paraId="21EF816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tcPr>
          <w:p w14:paraId="7C43AB5F"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 Strengers</w:t>
            </w:r>
          </w:p>
        </w:tc>
        <w:tc>
          <w:tcPr>
            <w:tcW w:w="898" w:type="dxa"/>
            <w:tcBorders>
              <w:top w:val="nil"/>
              <w:left w:val="nil"/>
              <w:bottom w:val="single" w:sz="4" w:space="0" w:color="auto"/>
              <w:right w:val="single" w:sz="4" w:space="0" w:color="auto"/>
            </w:tcBorders>
            <w:shd w:val="clear" w:color="auto" w:fill="auto"/>
            <w:noWrap/>
            <w:vAlign w:val="bottom"/>
          </w:tcPr>
          <w:p w14:paraId="4B1257B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tcPr>
          <w:p w14:paraId="19BCF42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tcPr>
          <w:p w14:paraId="00EF7E19"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41</w:t>
            </w:r>
          </w:p>
        </w:tc>
      </w:tr>
      <w:tr w:rsidR="00C96A87" w:rsidRPr="006A55B3" w14:paraId="7DBB4C0E"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6EE3D9F3"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Overdijk</w:t>
            </w:r>
          </w:p>
        </w:tc>
        <w:tc>
          <w:tcPr>
            <w:tcW w:w="1159" w:type="dxa"/>
            <w:tcBorders>
              <w:top w:val="nil"/>
              <w:left w:val="nil"/>
              <w:bottom w:val="single" w:sz="4" w:space="0" w:color="auto"/>
              <w:right w:val="single" w:sz="4" w:space="0" w:color="auto"/>
            </w:tcBorders>
            <w:shd w:val="clear" w:color="auto" w:fill="auto"/>
            <w:noWrap/>
            <w:vAlign w:val="bottom"/>
          </w:tcPr>
          <w:p w14:paraId="362D21A9"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1072" w:type="dxa"/>
            <w:tcBorders>
              <w:top w:val="nil"/>
              <w:left w:val="nil"/>
              <w:bottom w:val="single" w:sz="4" w:space="0" w:color="auto"/>
              <w:right w:val="single" w:sz="4" w:space="0" w:color="auto"/>
            </w:tcBorders>
            <w:shd w:val="clear" w:color="auto" w:fill="auto"/>
            <w:noWrap/>
            <w:vAlign w:val="bottom"/>
          </w:tcPr>
          <w:p w14:paraId="7C7116E6"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98872D6"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22AA4A3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79ED1A7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xml:space="preserve">H </w:t>
            </w:r>
            <w:proofErr w:type="spellStart"/>
            <w:r w:rsidRPr="006A55B3">
              <w:rPr>
                <w:rFonts w:eastAsia="Times New Roman" w:cs="Calibri"/>
                <w:color w:val="000000"/>
                <w:sz w:val="24"/>
                <w:szCs w:val="24"/>
                <w:lang w:eastAsia="nl-NL"/>
              </w:rPr>
              <w:t>Schillemanns</w:t>
            </w:r>
            <w:proofErr w:type="spellEnd"/>
          </w:p>
        </w:tc>
        <w:tc>
          <w:tcPr>
            <w:tcW w:w="898" w:type="dxa"/>
            <w:tcBorders>
              <w:top w:val="nil"/>
              <w:left w:val="nil"/>
              <w:bottom w:val="single" w:sz="4" w:space="0" w:color="auto"/>
              <w:right w:val="single" w:sz="4" w:space="0" w:color="auto"/>
            </w:tcBorders>
            <w:shd w:val="clear" w:color="auto" w:fill="auto"/>
            <w:noWrap/>
            <w:vAlign w:val="bottom"/>
            <w:hideMark/>
          </w:tcPr>
          <w:p w14:paraId="181CE07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286" w:type="dxa"/>
            <w:tcBorders>
              <w:top w:val="nil"/>
              <w:left w:val="nil"/>
              <w:bottom w:val="single" w:sz="4" w:space="0" w:color="auto"/>
              <w:right w:val="single" w:sz="4" w:space="0" w:color="auto"/>
            </w:tcBorders>
            <w:shd w:val="clear" w:color="auto" w:fill="auto"/>
            <w:noWrap/>
            <w:vAlign w:val="bottom"/>
            <w:hideMark/>
          </w:tcPr>
          <w:p w14:paraId="26DCB0C4"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hideMark/>
          </w:tcPr>
          <w:p w14:paraId="7B76201F"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43</w:t>
            </w:r>
          </w:p>
        </w:tc>
      </w:tr>
      <w:tr w:rsidR="00C96A87" w:rsidRPr="006A55B3" w14:paraId="15C69BB6" w14:textId="77777777" w:rsidTr="00B21B26">
        <w:trPr>
          <w:trHeight w:val="300"/>
        </w:trPr>
        <w:tc>
          <w:tcPr>
            <w:tcW w:w="299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61AC9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Ad Treuren</w:t>
            </w:r>
          </w:p>
        </w:tc>
        <w:tc>
          <w:tcPr>
            <w:tcW w:w="1072" w:type="dxa"/>
            <w:tcBorders>
              <w:top w:val="nil"/>
              <w:left w:val="nil"/>
              <w:bottom w:val="single" w:sz="4" w:space="0" w:color="auto"/>
              <w:right w:val="single" w:sz="4" w:space="0" w:color="auto"/>
            </w:tcBorders>
            <w:shd w:val="clear" w:color="auto" w:fill="auto"/>
            <w:noWrap/>
            <w:vAlign w:val="bottom"/>
            <w:hideMark/>
          </w:tcPr>
          <w:p w14:paraId="5F2738A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7EB46A87"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20</w:t>
            </w:r>
          </w:p>
        </w:tc>
        <w:tc>
          <w:tcPr>
            <w:tcW w:w="160" w:type="dxa"/>
            <w:tcBorders>
              <w:top w:val="nil"/>
              <w:left w:val="nil"/>
              <w:bottom w:val="nil"/>
              <w:right w:val="nil"/>
            </w:tcBorders>
            <w:shd w:val="clear" w:color="auto" w:fill="auto"/>
            <w:noWrap/>
            <w:vAlign w:val="bottom"/>
            <w:hideMark/>
          </w:tcPr>
          <w:p w14:paraId="6A67A86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5B4CF9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T Theunissen</w:t>
            </w:r>
          </w:p>
        </w:tc>
        <w:tc>
          <w:tcPr>
            <w:tcW w:w="898" w:type="dxa"/>
            <w:tcBorders>
              <w:top w:val="nil"/>
              <w:left w:val="nil"/>
              <w:bottom w:val="single" w:sz="4" w:space="0" w:color="auto"/>
              <w:right w:val="single" w:sz="4" w:space="0" w:color="auto"/>
            </w:tcBorders>
            <w:shd w:val="clear" w:color="auto" w:fill="auto"/>
            <w:noWrap/>
            <w:vAlign w:val="bottom"/>
            <w:hideMark/>
          </w:tcPr>
          <w:p w14:paraId="248C889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single" w:sz="4" w:space="0" w:color="auto"/>
              <w:right w:val="single" w:sz="4" w:space="0" w:color="auto"/>
            </w:tcBorders>
            <w:shd w:val="clear" w:color="auto" w:fill="auto"/>
            <w:noWrap/>
            <w:vAlign w:val="bottom"/>
            <w:hideMark/>
          </w:tcPr>
          <w:p w14:paraId="3E61775A"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59" w:type="dxa"/>
            <w:tcBorders>
              <w:top w:val="nil"/>
              <w:left w:val="nil"/>
              <w:bottom w:val="single" w:sz="4" w:space="0" w:color="auto"/>
              <w:right w:val="single" w:sz="4" w:space="0" w:color="auto"/>
            </w:tcBorders>
            <w:shd w:val="clear" w:color="auto" w:fill="auto"/>
            <w:noWrap/>
            <w:vAlign w:val="bottom"/>
            <w:hideMark/>
          </w:tcPr>
          <w:p w14:paraId="3C2C97C1"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37</w:t>
            </w:r>
          </w:p>
        </w:tc>
      </w:tr>
      <w:tr w:rsidR="00C96A87" w:rsidRPr="006A55B3" w14:paraId="6EE1F6F7"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7F504B5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778" w:type="dxa"/>
            <w:tcBorders>
              <w:top w:val="nil"/>
              <w:left w:val="nil"/>
              <w:bottom w:val="single" w:sz="4" w:space="0" w:color="auto"/>
              <w:right w:val="nil"/>
            </w:tcBorders>
            <w:shd w:val="clear" w:color="auto" w:fill="auto"/>
            <w:noWrap/>
            <w:vAlign w:val="bottom"/>
            <w:hideMark/>
          </w:tcPr>
          <w:p w14:paraId="46681C1B"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159" w:type="dxa"/>
            <w:tcBorders>
              <w:top w:val="nil"/>
              <w:left w:val="nil"/>
              <w:bottom w:val="single" w:sz="4" w:space="0" w:color="auto"/>
              <w:right w:val="single" w:sz="4" w:space="0" w:color="auto"/>
            </w:tcBorders>
            <w:shd w:val="clear" w:color="auto" w:fill="auto"/>
            <w:noWrap/>
            <w:vAlign w:val="bottom"/>
            <w:hideMark/>
          </w:tcPr>
          <w:p w14:paraId="230B1240"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072" w:type="dxa"/>
            <w:tcBorders>
              <w:top w:val="nil"/>
              <w:left w:val="nil"/>
              <w:bottom w:val="single" w:sz="4" w:space="0" w:color="auto"/>
              <w:right w:val="single" w:sz="4" w:space="0" w:color="auto"/>
            </w:tcBorders>
            <w:shd w:val="clear" w:color="auto" w:fill="auto"/>
            <w:noWrap/>
            <w:vAlign w:val="bottom"/>
            <w:hideMark/>
          </w:tcPr>
          <w:p w14:paraId="7AC7DDF0"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609A4555"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1962C58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single" w:sz="4" w:space="0" w:color="auto"/>
              <w:bottom w:val="single" w:sz="4" w:space="0" w:color="auto"/>
              <w:right w:val="nil"/>
            </w:tcBorders>
            <w:shd w:val="clear" w:color="auto" w:fill="auto"/>
            <w:noWrap/>
            <w:vAlign w:val="bottom"/>
            <w:hideMark/>
          </w:tcPr>
          <w:p w14:paraId="7D411C0A"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838" w:type="dxa"/>
            <w:tcBorders>
              <w:top w:val="nil"/>
              <w:left w:val="nil"/>
              <w:bottom w:val="single" w:sz="4" w:space="0" w:color="auto"/>
              <w:right w:val="nil"/>
            </w:tcBorders>
            <w:shd w:val="clear" w:color="auto" w:fill="auto"/>
            <w:noWrap/>
            <w:vAlign w:val="bottom"/>
            <w:hideMark/>
          </w:tcPr>
          <w:p w14:paraId="45DDB4D4"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898" w:type="dxa"/>
            <w:tcBorders>
              <w:top w:val="nil"/>
              <w:left w:val="nil"/>
              <w:bottom w:val="single" w:sz="4" w:space="0" w:color="auto"/>
              <w:right w:val="single" w:sz="4" w:space="0" w:color="auto"/>
            </w:tcBorders>
            <w:shd w:val="clear" w:color="auto" w:fill="auto"/>
            <w:noWrap/>
            <w:vAlign w:val="bottom"/>
            <w:hideMark/>
          </w:tcPr>
          <w:p w14:paraId="656EF2F8"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w:t>
            </w:r>
          </w:p>
        </w:tc>
        <w:tc>
          <w:tcPr>
            <w:tcW w:w="1286" w:type="dxa"/>
            <w:tcBorders>
              <w:top w:val="nil"/>
              <w:left w:val="nil"/>
              <w:bottom w:val="single" w:sz="4" w:space="0" w:color="auto"/>
              <w:right w:val="single" w:sz="4" w:space="0" w:color="auto"/>
            </w:tcBorders>
            <w:shd w:val="clear" w:color="auto" w:fill="auto"/>
            <w:noWrap/>
            <w:vAlign w:val="bottom"/>
            <w:hideMark/>
          </w:tcPr>
          <w:p w14:paraId="6C6BF8A5"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Maandag</w:t>
            </w:r>
          </w:p>
        </w:tc>
        <w:tc>
          <w:tcPr>
            <w:tcW w:w="559" w:type="dxa"/>
            <w:tcBorders>
              <w:top w:val="nil"/>
              <w:left w:val="nil"/>
              <w:bottom w:val="single" w:sz="4" w:space="0" w:color="auto"/>
              <w:right w:val="single" w:sz="4" w:space="0" w:color="auto"/>
            </w:tcBorders>
            <w:shd w:val="clear" w:color="auto" w:fill="auto"/>
            <w:noWrap/>
            <w:vAlign w:val="bottom"/>
            <w:hideMark/>
          </w:tcPr>
          <w:p w14:paraId="052EC902"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45</w:t>
            </w:r>
          </w:p>
        </w:tc>
      </w:tr>
      <w:tr w:rsidR="00C96A87" w:rsidRPr="006A55B3" w14:paraId="2E08233C" w14:textId="77777777" w:rsidTr="00B21B26">
        <w:trPr>
          <w:trHeight w:val="75"/>
        </w:trPr>
        <w:tc>
          <w:tcPr>
            <w:tcW w:w="1062" w:type="dxa"/>
            <w:tcBorders>
              <w:top w:val="nil"/>
              <w:left w:val="single" w:sz="4" w:space="0" w:color="auto"/>
              <w:bottom w:val="nil"/>
              <w:right w:val="nil"/>
            </w:tcBorders>
            <w:shd w:val="clear" w:color="auto" w:fill="auto"/>
            <w:noWrap/>
            <w:vAlign w:val="bottom"/>
            <w:hideMark/>
          </w:tcPr>
          <w:p w14:paraId="6DCC4622"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 Ld </w:t>
            </w:r>
            <w:proofErr w:type="spellStart"/>
            <w:r w:rsidRPr="006A55B3">
              <w:rPr>
                <w:rFonts w:eastAsia="Times New Roman" w:cs="Calibri"/>
                <w:color w:val="FF0000"/>
                <w:sz w:val="24"/>
                <w:szCs w:val="24"/>
                <w:lang w:eastAsia="nl-NL"/>
              </w:rPr>
              <w:t>Leijer</w:t>
            </w:r>
            <w:proofErr w:type="spellEnd"/>
          </w:p>
        </w:tc>
        <w:tc>
          <w:tcPr>
            <w:tcW w:w="778" w:type="dxa"/>
            <w:tcBorders>
              <w:top w:val="nil"/>
              <w:left w:val="nil"/>
              <w:bottom w:val="nil"/>
              <w:right w:val="nil"/>
            </w:tcBorders>
            <w:shd w:val="clear" w:color="auto" w:fill="auto"/>
            <w:noWrap/>
            <w:vAlign w:val="bottom"/>
            <w:hideMark/>
          </w:tcPr>
          <w:p w14:paraId="50AB6F7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159" w:type="dxa"/>
            <w:tcBorders>
              <w:top w:val="nil"/>
              <w:left w:val="nil"/>
              <w:bottom w:val="nil"/>
              <w:right w:val="nil"/>
            </w:tcBorders>
            <w:shd w:val="clear" w:color="auto" w:fill="auto"/>
            <w:noWrap/>
            <w:vAlign w:val="bottom"/>
            <w:hideMark/>
          </w:tcPr>
          <w:p w14:paraId="5BE06F2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nil"/>
              <w:bottom w:val="nil"/>
              <w:right w:val="nil"/>
            </w:tcBorders>
            <w:shd w:val="clear" w:color="auto" w:fill="auto"/>
            <w:noWrap/>
            <w:vAlign w:val="bottom"/>
            <w:hideMark/>
          </w:tcPr>
          <w:p w14:paraId="4C1581E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nil"/>
              <w:right w:val="single" w:sz="4" w:space="0" w:color="auto"/>
            </w:tcBorders>
            <w:shd w:val="clear" w:color="auto" w:fill="auto"/>
            <w:noWrap/>
            <w:vAlign w:val="bottom"/>
            <w:hideMark/>
          </w:tcPr>
          <w:p w14:paraId="7025B7CF"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51 </w:t>
            </w:r>
          </w:p>
        </w:tc>
        <w:tc>
          <w:tcPr>
            <w:tcW w:w="160" w:type="dxa"/>
            <w:tcBorders>
              <w:top w:val="nil"/>
              <w:left w:val="nil"/>
              <w:bottom w:val="nil"/>
              <w:right w:val="nil"/>
            </w:tcBorders>
            <w:shd w:val="clear" w:color="auto" w:fill="auto"/>
            <w:noWrap/>
            <w:vAlign w:val="bottom"/>
            <w:hideMark/>
          </w:tcPr>
          <w:p w14:paraId="72097D2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14:paraId="711426A6"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Ld </w:t>
            </w:r>
            <w:proofErr w:type="spellStart"/>
            <w:r w:rsidRPr="006A55B3">
              <w:rPr>
                <w:rFonts w:eastAsia="Times New Roman" w:cs="Calibri"/>
                <w:color w:val="FF0000"/>
                <w:sz w:val="24"/>
                <w:szCs w:val="24"/>
                <w:lang w:eastAsia="nl-NL"/>
              </w:rPr>
              <w:t>Leijer</w:t>
            </w:r>
            <w:proofErr w:type="spellEnd"/>
          </w:p>
        </w:tc>
        <w:tc>
          <w:tcPr>
            <w:tcW w:w="838" w:type="dxa"/>
            <w:tcBorders>
              <w:top w:val="single" w:sz="4" w:space="0" w:color="auto"/>
              <w:left w:val="nil"/>
              <w:bottom w:val="single" w:sz="4" w:space="0" w:color="auto"/>
              <w:right w:val="nil"/>
            </w:tcBorders>
            <w:shd w:val="clear" w:color="auto" w:fill="auto"/>
            <w:noWrap/>
            <w:vAlign w:val="bottom"/>
            <w:hideMark/>
          </w:tcPr>
          <w:p w14:paraId="2D1B9F8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898" w:type="dxa"/>
            <w:tcBorders>
              <w:top w:val="single" w:sz="4" w:space="0" w:color="auto"/>
              <w:left w:val="nil"/>
              <w:bottom w:val="single" w:sz="4" w:space="0" w:color="auto"/>
              <w:right w:val="nil"/>
            </w:tcBorders>
            <w:shd w:val="clear" w:color="auto" w:fill="auto"/>
            <w:noWrap/>
            <w:vAlign w:val="bottom"/>
            <w:hideMark/>
          </w:tcPr>
          <w:p w14:paraId="17C39CD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286" w:type="dxa"/>
            <w:tcBorders>
              <w:top w:val="single" w:sz="4" w:space="0" w:color="auto"/>
              <w:left w:val="nil"/>
              <w:bottom w:val="single" w:sz="4" w:space="0" w:color="auto"/>
              <w:right w:val="nil"/>
            </w:tcBorders>
            <w:shd w:val="clear" w:color="auto" w:fill="auto"/>
            <w:noWrap/>
            <w:vAlign w:val="bottom"/>
            <w:hideMark/>
          </w:tcPr>
          <w:p w14:paraId="4664B0A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1FDAF57B"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51 </w:t>
            </w:r>
          </w:p>
        </w:tc>
      </w:tr>
      <w:tr w:rsidR="00C96A87" w:rsidRPr="006A55B3" w14:paraId="3559AE61" w14:textId="77777777" w:rsidTr="00B21B26">
        <w:trPr>
          <w:trHeight w:val="300"/>
        </w:trPr>
        <w:tc>
          <w:tcPr>
            <w:tcW w:w="1062" w:type="dxa"/>
            <w:tcBorders>
              <w:top w:val="single" w:sz="4" w:space="0" w:color="auto"/>
              <w:left w:val="single" w:sz="4" w:space="0" w:color="auto"/>
              <w:bottom w:val="single" w:sz="4" w:space="0" w:color="auto"/>
              <w:right w:val="nil"/>
            </w:tcBorders>
            <w:shd w:val="clear" w:color="auto" w:fill="auto"/>
            <w:noWrap/>
            <w:vAlign w:val="bottom"/>
            <w:hideMark/>
          </w:tcPr>
          <w:p w14:paraId="093C8D71"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B.Nr</w:t>
            </w:r>
            <w:proofErr w:type="spellEnd"/>
            <w:r w:rsidRPr="006A55B3">
              <w:rPr>
                <w:rFonts w:eastAsia="Times New Roman" w:cs="Calibri"/>
                <w:color w:val="000000"/>
                <w:sz w:val="24"/>
                <w:szCs w:val="24"/>
                <w:lang w:eastAsia="nl-NL"/>
              </w:rPr>
              <w:t>.</w:t>
            </w:r>
          </w:p>
        </w:tc>
        <w:tc>
          <w:tcPr>
            <w:tcW w:w="778" w:type="dxa"/>
            <w:tcBorders>
              <w:top w:val="single" w:sz="4" w:space="0" w:color="auto"/>
              <w:left w:val="nil"/>
              <w:bottom w:val="single" w:sz="4" w:space="0" w:color="auto"/>
              <w:right w:val="nil"/>
            </w:tcBorders>
            <w:shd w:val="clear" w:color="auto" w:fill="auto"/>
            <w:noWrap/>
            <w:vAlign w:val="bottom"/>
            <w:hideMark/>
          </w:tcPr>
          <w:p w14:paraId="730AD6F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Naam.</w:t>
            </w:r>
          </w:p>
        </w:tc>
        <w:tc>
          <w:tcPr>
            <w:tcW w:w="1159" w:type="dxa"/>
            <w:tcBorders>
              <w:top w:val="single" w:sz="4" w:space="0" w:color="auto"/>
              <w:left w:val="nil"/>
              <w:bottom w:val="single" w:sz="4" w:space="0" w:color="auto"/>
              <w:right w:val="nil"/>
            </w:tcBorders>
            <w:shd w:val="clear" w:color="auto" w:fill="auto"/>
            <w:noWrap/>
            <w:vAlign w:val="bottom"/>
            <w:hideMark/>
          </w:tcPr>
          <w:p w14:paraId="01E5439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single" w:sz="4" w:space="0" w:color="auto"/>
              <w:left w:val="nil"/>
              <w:bottom w:val="single" w:sz="4" w:space="0" w:color="auto"/>
              <w:right w:val="nil"/>
            </w:tcBorders>
            <w:shd w:val="clear" w:color="auto" w:fill="auto"/>
            <w:noWrap/>
            <w:vAlign w:val="bottom"/>
            <w:hideMark/>
          </w:tcPr>
          <w:p w14:paraId="535F599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0BFDC0B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roofErr w:type="spellStart"/>
            <w:r w:rsidRPr="006A55B3">
              <w:rPr>
                <w:rFonts w:eastAsia="Times New Roman" w:cs="Calibri"/>
                <w:color w:val="000000"/>
                <w:sz w:val="24"/>
                <w:szCs w:val="24"/>
                <w:lang w:eastAsia="nl-NL"/>
              </w:rPr>
              <w:t>Car</w:t>
            </w:r>
            <w:proofErr w:type="spellEnd"/>
          </w:p>
        </w:tc>
        <w:tc>
          <w:tcPr>
            <w:tcW w:w="160" w:type="dxa"/>
            <w:tcBorders>
              <w:top w:val="nil"/>
              <w:left w:val="nil"/>
              <w:bottom w:val="nil"/>
              <w:right w:val="nil"/>
            </w:tcBorders>
            <w:shd w:val="clear" w:color="auto" w:fill="auto"/>
            <w:noWrap/>
            <w:vAlign w:val="bottom"/>
            <w:hideMark/>
          </w:tcPr>
          <w:p w14:paraId="20D8084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4063" w:type="dxa"/>
            <w:gridSpan w:val="4"/>
            <w:vMerge w:val="restart"/>
            <w:tcBorders>
              <w:top w:val="single" w:sz="4" w:space="0" w:color="auto"/>
              <w:left w:val="nil"/>
              <w:right w:val="nil"/>
            </w:tcBorders>
            <w:shd w:val="clear" w:color="auto" w:fill="auto"/>
            <w:noWrap/>
            <w:vAlign w:val="bottom"/>
            <w:hideMark/>
          </w:tcPr>
          <w:p w14:paraId="200F0B74" w14:textId="569B81C7" w:rsidR="00C96A87" w:rsidRPr="006A55B3" w:rsidRDefault="00C96A87" w:rsidP="00B21B26">
            <w:pPr>
              <w:widowControl/>
              <w:suppressAutoHyphens w:val="0"/>
              <w:autoSpaceDN/>
              <w:textAlignment w:val="auto"/>
              <w:rPr>
                <w:rFonts w:eastAsia="Times New Roman" w:cs="Calibri"/>
                <w:color w:val="FF0000"/>
                <w:sz w:val="24"/>
                <w:szCs w:val="24"/>
                <w:lang w:eastAsia="nl-NL"/>
              </w:rPr>
            </w:pPr>
            <w:proofErr w:type="spellStart"/>
            <w:r w:rsidRPr="006A55B3">
              <w:rPr>
                <w:rFonts w:eastAsia="Times New Roman" w:cs="Calibri"/>
                <w:color w:val="FF0000"/>
                <w:sz w:val="24"/>
                <w:szCs w:val="24"/>
                <w:lang w:eastAsia="nl-NL"/>
              </w:rPr>
              <w:t>Reseve</w:t>
            </w:r>
            <w:proofErr w:type="spellEnd"/>
            <w:r w:rsidRPr="006A55B3">
              <w:rPr>
                <w:rFonts w:eastAsia="Times New Roman" w:cs="Calibri"/>
                <w:color w:val="FF0000"/>
                <w:sz w:val="24"/>
                <w:szCs w:val="24"/>
                <w:lang w:eastAsia="nl-NL"/>
              </w:rPr>
              <w:t xml:space="preserve"> voor alle teams</w:t>
            </w:r>
          </w:p>
          <w:p w14:paraId="0222DDCC" w14:textId="77777777" w:rsidR="00C96A87" w:rsidRPr="006A55B3" w:rsidRDefault="00C96A87" w:rsidP="00B21B26">
            <w:pPr>
              <w:widowControl/>
              <w:suppressAutoHyphens w:val="0"/>
              <w:autoSpaceDN/>
              <w:textAlignment w:val="auto"/>
              <w:rPr>
                <w:rFonts w:eastAsia="Times New Roman" w:cs="Calibri"/>
                <w:sz w:val="24"/>
                <w:szCs w:val="24"/>
                <w:lang w:eastAsia="nl-NL"/>
              </w:rPr>
            </w:pPr>
          </w:p>
        </w:tc>
        <w:tc>
          <w:tcPr>
            <w:tcW w:w="559" w:type="dxa"/>
            <w:tcBorders>
              <w:top w:val="single" w:sz="4" w:space="0" w:color="auto"/>
              <w:left w:val="nil"/>
              <w:bottom w:val="nil"/>
              <w:right w:val="nil"/>
            </w:tcBorders>
            <w:shd w:val="clear" w:color="auto" w:fill="auto"/>
            <w:noWrap/>
            <w:vAlign w:val="bottom"/>
            <w:hideMark/>
          </w:tcPr>
          <w:p w14:paraId="0EA39A0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r>
      <w:tr w:rsidR="00C96A87" w:rsidRPr="006A55B3" w14:paraId="157FDB85" w14:textId="77777777" w:rsidTr="00B21B26">
        <w:trPr>
          <w:trHeight w:val="300"/>
        </w:trPr>
        <w:tc>
          <w:tcPr>
            <w:tcW w:w="1062" w:type="dxa"/>
            <w:tcBorders>
              <w:top w:val="nil"/>
              <w:left w:val="single" w:sz="4" w:space="0" w:color="auto"/>
              <w:bottom w:val="nil"/>
              <w:right w:val="single" w:sz="4" w:space="0" w:color="auto"/>
            </w:tcBorders>
            <w:shd w:val="clear" w:color="000000" w:fill="EEECE1"/>
            <w:noWrap/>
            <w:vAlign w:val="bottom"/>
            <w:hideMark/>
          </w:tcPr>
          <w:p w14:paraId="4C839EE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highlight w:val="yellow"/>
                <w:lang w:eastAsia="nl-NL"/>
              </w:rPr>
              <w:t>Team 7.</w:t>
            </w:r>
          </w:p>
        </w:tc>
        <w:tc>
          <w:tcPr>
            <w:tcW w:w="1937" w:type="dxa"/>
            <w:gridSpan w:val="2"/>
            <w:tcBorders>
              <w:top w:val="nil"/>
              <w:left w:val="nil"/>
              <w:bottom w:val="nil"/>
              <w:right w:val="nil"/>
            </w:tcBorders>
            <w:shd w:val="clear" w:color="auto" w:fill="auto"/>
            <w:noWrap/>
            <w:vAlign w:val="bottom"/>
            <w:hideMark/>
          </w:tcPr>
          <w:p w14:paraId="70749BD9"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48BC50C"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411348E2"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1BDFD2A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4063" w:type="dxa"/>
            <w:gridSpan w:val="4"/>
            <w:vMerge/>
            <w:tcBorders>
              <w:left w:val="nil"/>
              <w:bottom w:val="nil"/>
              <w:right w:val="nil"/>
            </w:tcBorders>
            <w:shd w:val="clear" w:color="auto" w:fill="auto"/>
            <w:noWrap/>
            <w:vAlign w:val="bottom"/>
            <w:hideMark/>
          </w:tcPr>
          <w:p w14:paraId="6E9F3123"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6C2D00AD"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p>
        </w:tc>
      </w:tr>
      <w:tr w:rsidR="00C96A87" w:rsidRPr="006A55B3" w14:paraId="6FAC7631"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65153BBB"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P v d Loo</w:t>
            </w:r>
          </w:p>
        </w:tc>
        <w:tc>
          <w:tcPr>
            <w:tcW w:w="1159" w:type="dxa"/>
            <w:tcBorders>
              <w:top w:val="single" w:sz="4" w:space="0" w:color="auto"/>
              <w:left w:val="nil"/>
              <w:bottom w:val="single" w:sz="4" w:space="0" w:color="auto"/>
              <w:right w:val="nil"/>
            </w:tcBorders>
            <w:shd w:val="clear" w:color="auto" w:fill="auto"/>
            <w:noWrap/>
            <w:vAlign w:val="bottom"/>
          </w:tcPr>
          <w:p w14:paraId="7AA15A88"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tcPr>
          <w:p w14:paraId="1B1B1F4D"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A8C853E"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150</w:t>
            </w:r>
          </w:p>
        </w:tc>
        <w:tc>
          <w:tcPr>
            <w:tcW w:w="160" w:type="dxa"/>
            <w:tcBorders>
              <w:top w:val="nil"/>
              <w:left w:val="nil"/>
              <w:bottom w:val="nil"/>
              <w:right w:val="nil"/>
            </w:tcBorders>
            <w:shd w:val="clear" w:color="auto" w:fill="auto"/>
            <w:noWrap/>
            <w:vAlign w:val="bottom"/>
            <w:hideMark/>
          </w:tcPr>
          <w:p w14:paraId="7BE0852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nil"/>
              <w:left w:val="nil"/>
              <w:bottom w:val="nil"/>
              <w:right w:val="nil"/>
            </w:tcBorders>
            <w:shd w:val="clear" w:color="auto" w:fill="auto"/>
            <w:noWrap/>
            <w:vAlign w:val="bottom"/>
            <w:hideMark/>
          </w:tcPr>
          <w:p w14:paraId="6F61C751"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H v Vossen</w:t>
            </w:r>
          </w:p>
        </w:tc>
        <w:tc>
          <w:tcPr>
            <w:tcW w:w="898" w:type="dxa"/>
            <w:tcBorders>
              <w:top w:val="nil"/>
              <w:left w:val="nil"/>
              <w:bottom w:val="nil"/>
              <w:right w:val="nil"/>
            </w:tcBorders>
            <w:shd w:val="clear" w:color="auto" w:fill="auto"/>
            <w:noWrap/>
            <w:vAlign w:val="bottom"/>
            <w:hideMark/>
          </w:tcPr>
          <w:p w14:paraId="152862A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495CFCE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0F5FF7A7"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p>
        </w:tc>
      </w:tr>
      <w:tr w:rsidR="00C96A87" w:rsidRPr="006A55B3" w14:paraId="7981D467"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463F1C4D"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M Leermakers</w:t>
            </w:r>
          </w:p>
        </w:tc>
        <w:tc>
          <w:tcPr>
            <w:tcW w:w="1159" w:type="dxa"/>
            <w:tcBorders>
              <w:top w:val="nil"/>
              <w:left w:val="nil"/>
              <w:bottom w:val="single" w:sz="4" w:space="0" w:color="auto"/>
              <w:right w:val="nil"/>
            </w:tcBorders>
            <w:shd w:val="clear" w:color="auto" w:fill="auto"/>
            <w:noWrap/>
            <w:vAlign w:val="bottom"/>
          </w:tcPr>
          <w:p w14:paraId="7E2DA264"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tcPr>
          <w:p w14:paraId="37BBD02A"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B2D9C39"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51</w:t>
            </w:r>
          </w:p>
        </w:tc>
        <w:tc>
          <w:tcPr>
            <w:tcW w:w="160" w:type="dxa"/>
            <w:tcBorders>
              <w:top w:val="nil"/>
              <w:left w:val="nil"/>
              <w:bottom w:val="nil"/>
              <w:right w:val="nil"/>
            </w:tcBorders>
            <w:shd w:val="clear" w:color="auto" w:fill="auto"/>
            <w:noWrap/>
            <w:vAlign w:val="bottom"/>
            <w:hideMark/>
          </w:tcPr>
          <w:p w14:paraId="5FCEFCB0"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nil"/>
              <w:left w:val="nil"/>
              <w:bottom w:val="nil"/>
              <w:right w:val="nil"/>
            </w:tcBorders>
            <w:shd w:val="clear" w:color="auto" w:fill="auto"/>
            <w:noWrap/>
            <w:vAlign w:val="bottom"/>
            <w:hideMark/>
          </w:tcPr>
          <w:p w14:paraId="22C0DEC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P v d Loo</w:t>
            </w:r>
          </w:p>
        </w:tc>
        <w:tc>
          <w:tcPr>
            <w:tcW w:w="898" w:type="dxa"/>
            <w:tcBorders>
              <w:top w:val="nil"/>
              <w:left w:val="nil"/>
              <w:bottom w:val="nil"/>
              <w:right w:val="nil"/>
            </w:tcBorders>
            <w:shd w:val="clear" w:color="auto" w:fill="auto"/>
            <w:noWrap/>
            <w:vAlign w:val="bottom"/>
            <w:hideMark/>
          </w:tcPr>
          <w:p w14:paraId="5C3049C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438AE89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430A3436"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740897E3"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04BE7CFE"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F Herman</w:t>
            </w:r>
          </w:p>
        </w:tc>
        <w:tc>
          <w:tcPr>
            <w:tcW w:w="1159" w:type="dxa"/>
            <w:tcBorders>
              <w:top w:val="nil"/>
              <w:left w:val="nil"/>
              <w:bottom w:val="single" w:sz="4" w:space="0" w:color="auto"/>
              <w:right w:val="nil"/>
            </w:tcBorders>
            <w:shd w:val="clear" w:color="auto" w:fill="auto"/>
            <w:noWrap/>
            <w:vAlign w:val="bottom"/>
          </w:tcPr>
          <w:p w14:paraId="1ACDBC45"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tcPr>
          <w:p w14:paraId="61BC6C0B"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489DF0E"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49</w:t>
            </w:r>
          </w:p>
        </w:tc>
        <w:tc>
          <w:tcPr>
            <w:tcW w:w="2039" w:type="dxa"/>
            <w:gridSpan w:val="3"/>
            <w:tcBorders>
              <w:top w:val="nil"/>
              <w:left w:val="nil"/>
              <w:bottom w:val="nil"/>
              <w:right w:val="nil"/>
            </w:tcBorders>
            <w:shd w:val="clear" w:color="auto" w:fill="auto"/>
            <w:noWrap/>
            <w:vAlign w:val="bottom"/>
            <w:hideMark/>
          </w:tcPr>
          <w:p w14:paraId="083ED5A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xml:space="preserve">   H </w:t>
            </w:r>
            <w:proofErr w:type="spellStart"/>
            <w:r w:rsidRPr="006A55B3">
              <w:rPr>
                <w:rFonts w:eastAsia="Times New Roman" w:cs="Calibri"/>
                <w:color w:val="000000"/>
                <w:sz w:val="24"/>
                <w:szCs w:val="24"/>
                <w:lang w:eastAsia="nl-NL"/>
              </w:rPr>
              <w:t>Schillemans</w:t>
            </w:r>
            <w:proofErr w:type="spellEnd"/>
          </w:p>
        </w:tc>
        <w:tc>
          <w:tcPr>
            <w:tcW w:w="898" w:type="dxa"/>
            <w:tcBorders>
              <w:top w:val="nil"/>
              <w:left w:val="nil"/>
              <w:bottom w:val="nil"/>
              <w:right w:val="nil"/>
            </w:tcBorders>
            <w:shd w:val="clear" w:color="auto" w:fill="auto"/>
            <w:noWrap/>
            <w:vAlign w:val="bottom"/>
            <w:hideMark/>
          </w:tcPr>
          <w:p w14:paraId="6D966E8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3F1A561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706529FC"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5959203A"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08B7DCAC"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Ad v Maanen</w:t>
            </w:r>
          </w:p>
        </w:tc>
        <w:tc>
          <w:tcPr>
            <w:tcW w:w="1159" w:type="dxa"/>
            <w:tcBorders>
              <w:top w:val="nil"/>
              <w:left w:val="nil"/>
              <w:bottom w:val="single" w:sz="4" w:space="0" w:color="auto"/>
              <w:right w:val="nil"/>
            </w:tcBorders>
            <w:shd w:val="clear" w:color="auto" w:fill="auto"/>
            <w:noWrap/>
            <w:vAlign w:val="bottom"/>
          </w:tcPr>
          <w:p w14:paraId="10997A0B"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tcPr>
          <w:p w14:paraId="6AEBBD61"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0CD13B8"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067A5FD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nil"/>
              <w:left w:val="nil"/>
              <w:bottom w:val="nil"/>
              <w:right w:val="nil"/>
            </w:tcBorders>
            <w:shd w:val="clear" w:color="auto" w:fill="auto"/>
            <w:noWrap/>
            <w:vAlign w:val="bottom"/>
            <w:hideMark/>
          </w:tcPr>
          <w:p w14:paraId="1FBADD5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T Theunissen</w:t>
            </w:r>
          </w:p>
        </w:tc>
        <w:tc>
          <w:tcPr>
            <w:tcW w:w="898" w:type="dxa"/>
            <w:tcBorders>
              <w:top w:val="nil"/>
              <w:left w:val="nil"/>
              <w:bottom w:val="nil"/>
              <w:right w:val="nil"/>
            </w:tcBorders>
            <w:shd w:val="clear" w:color="auto" w:fill="auto"/>
            <w:noWrap/>
            <w:vAlign w:val="bottom"/>
            <w:hideMark/>
          </w:tcPr>
          <w:p w14:paraId="5ECB566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39BFC0C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0C52A38D"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5AAAC43F" w14:textId="77777777" w:rsidTr="00B21B26">
        <w:trPr>
          <w:trHeight w:val="300"/>
        </w:trPr>
        <w:tc>
          <w:tcPr>
            <w:tcW w:w="1840" w:type="dxa"/>
            <w:gridSpan w:val="2"/>
            <w:tcBorders>
              <w:top w:val="single" w:sz="4" w:space="0" w:color="auto"/>
              <w:left w:val="single" w:sz="4" w:space="0" w:color="auto"/>
              <w:bottom w:val="single" w:sz="4" w:space="0" w:color="auto"/>
              <w:right w:val="nil"/>
            </w:tcBorders>
            <w:shd w:val="clear" w:color="auto" w:fill="auto"/>
            <w:noWrap/>
            <w:vAlign w:val="bottom"/>
          </w:tcPr>
          <w:p w14:paraId="4B364043" w14:textId="77777777" w:rsidR="00C96A87" w:rsidRPr="006A55B3" w:rsidRDefault="00C96A87" w:rsidP="00B21B26">
            <w:pPr>
              <w:widowControl/>
              <w:suppressAutoHyphens w:val="0"/>
              <w:autoSpaceDN/>
              <w:textAlignment w:val="auto"/>
              <w:rPr>
                <w:rFonts w:eastAsia="Times New Roman" w:cs="Calibri"/>
                <w:sz w:val="24"/>
                <w:szCs w:val="24"/>
                <w:lang w:eastAsia="nl-NL"/>
              </w:rPr>
            </w:pPr>
            <w:r w:rsidRPr="006A55B3">
              <w:rPr>
                <w:rFonts w:eastAsia="Times New Roman" w:cs="Calibri"/>
                <w:sz w:val="24"/>
                <w:szCs w:val="24"/>
                <w:lang w:eastAsia="nl-NL"/>
              </w:rPr>
              <w:t xml:space="preserve">H </w:t>
            </w:r>
            <w:proofErr w:type="spellStart"/>
            <w:r w:rsidRPr="006A55B3">
              <w:rPr>
                <w:rFonts w:eastAsia="Times New Roman" w:cs="Calibri"/>
                <w:sz w:val="24"/>
                <w:szCs w:val="24"/>
                <w:lang w:eastAsia="nl-NL"/>
              </w:rPr>
              <w:t>Schillemans</w:t>
            </w:r>
            <w:proofErr w:type="spellEnd"/>
          </w:p>
        </w:tc>
        <w:tc>
          <w:tcPr>
            <w:tcW w:w="1159" w:type="dxa"/>
            <w:tcBorders>
              <w:top w:val="nil"/>
              <w:left w:val="nil"/>
              <w:bottom w:val="single" w:sz="4" w:space="0" w:color="auto"/>
              <w:right w:val="nil"/>
            </w:tcBorders>
            <w:shd w:val="clear" w:color="auto" w:fill="auto"/>
            <w:noWrap/>
            <w:vAlign w:val="bottom"/>
          </w:tcPr>
          <w:p w14:paraId="7B4C3975"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1072" w:type="dxa"/>
            <w:tcBorders>
              <w:top w:val="nil"/>
              <w:left w:val="single" w:sz="4" w:space="0" w:color="auto"/>
              <w:bottom w:val="single" w:sz="4" w:space="0" w:color="auto"/>
              <w:right w:val="single" w:sz="4" w:space="0" w:color="auto"/>
            </w:tcBorders>
            <w:shd w:val="clear" w:color="auto" w:fill="auto"/>
            <w:noWrap/>
            <w:vAlign w:val="bottom"/>
          </w:tcPr>
          <w:p w14:paraId="364525A8"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15C26418"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43</w:t>
            </w:r>
          </w:p>
        </w:tc>
        <w:tc>
          <w:tcPr>
            <w:tcW w:w="160" w:type="dxa"/>
            <w:tcBorders>
              <w:top w:val="nil"/>
              <w:left w:val="nil"/>
              <w:bottom w:val="nil"/>
              <w:right w:val="nil"/>
            </w:tcBorders>
            <w:shd w:val="clear" w:color="auto" w:fill="auto"/>
            <w:noWrap/>
            <w:vAlign w:val="bottom"/>
            <w:hideMark/>
          </w:tcPr>
          <w:p w14:paraId="5D8699D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879" w:type="dxa"/>
            <w:gridSpan w:val="2"/>
            <w:tcBorders>
              <w:top w:val="nil"/>
              <w:left w:val="nil"/>
              <w:bottom w:val="nil"/>
              <w:right w:val="nil"/>
            </w:tcBorders>
            <w:shd w:val="clear" w:color="auto" w:fill="auto"/>
            <w:noWrap/>
            <w:vAlign w:val="bottom"/>
            <w:hideMark/>
          </w:tcPr>
          <w:p w14:paraId="0FC81AD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Ad Treuren</w:t>
            </w:r>
          </w:p>
        </w:tc>
        <w:tc>
          <w:tcPr>
            <w:tcW w:w="898" w:type="dxa"/>
            <w:tcBorders>
              <w:top w:val="nil"/>
              <w:left w:val="nil"/>
              <w:bottom w:val="nil"/>
              <w:right w:val="nil"/>
            </w:tcBorders>
            <w:shd w:val="clear" w:color="auto" w:fill="auto"/>
            <w:noWrap/>
            <w:vAlign w:val="bottom"/>
            <w:hideMark/>
          </w:tcPr>
          <w:p w14:paraId="0ABA156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1FD4CB58"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4189B327"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21F27C7D"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64377FF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H d Wolf</w:t>
            </w:r>
          </w:p>
        </w:tc>
        <w:tc>
          <w:tcPr>
            <w:tcW w:w="778" w:type="dxa"/>
            <w:tcBorders>
              <w:top w:val="nil"/>
              <w:left w:val="nil"/>
              <w:bottom w:val="single" w:sz="4" w:space="0" w:color="auto"/>
              <w:right w:val="nil"/>
            </w:tcBorders>
            <w:shd w:val="clear" w:color="auto" w:fill="auto"/>
            <w:noWrap/>
            <w:vAlign w:val="bottom"/>
            <w:hideMark/>
          </w:tcPr>
          <w:p w14:paraId="4036550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159" w:type="dxa"/>
            <w:tcBorders>
              <w:top w:val="nil"/>
              <w:left w:val="nil"/>
              <w:bottom w:val="single" w:sz="4" w:space="0" w:color="auto"/>
              <w:right w:val="nil"/>
            </w:tcBorders>
            <w:shd w:val="clear" w:color="auto" w:fill="auto"/>
            <w:noWrap/>
            <w:vAlign w:val="bottom"/>
            <w:hideMark/>
          </w:tcPr>
          <w:p w14:paraId="7F69670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9A358A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A8DE7E5"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43</w:t>
            </w:r>
          </w:p>
        </w:tc>
        <w:tc>
          <w:tcPr>
            <w:tcW w:w="160" w:type="dxa"/>
            <w:tcBorders>
              <w:top w:val="nil"/>
              <w:left w:val="nil"/>
              <w:bottom w:val="nil"/>
              <w:right w:val="nil"/>
            </w:tcBorders>
            <w:shd w:val="clear" w:color="auto" w:fill="auto"/>
            <w:noWrap/>
            <w:vAlign w:val="bottom"/>
            <w:hideMark/>
          </w:tcPr>
          <w:p w14:paraId="1106307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2777" w:type="dxa"/>
            <w:gridSpan w:val="3"/>
            <w:tcBorders>
              <w:top w:val="nil"/>
              <w:left w:val="nil"/>
              <w:bottom w:val="nil"/>
              <w:right w:val="nil"/>
            </w:tcBorders>
            <w:shd w:val="clear" w:color="auto" w:fill="auto"/>
            <w:noWrap/>
            <w:vAlign w:val="bottom"/>
            <w:hideMark/>
          </w:tcPr>
          <w:p w14:paraId="357EB4E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R v Overdijk</w:t>
            </w:r>
          </w:p>
        </w:tc>
        <w:tc>
          <w:tcPr>
            <w:tcW w:w="1286" w:type="dxa"/>
            <w:tcBorders>
              <w:top w:val="nil"/>
              <w:left w:val="nil"/>
              <w:bottom w:val="nil"/>
              <w:right w:val="nil"/>
            </w:tcBorders>
            <w:shd w:val="clear" w:color="auto" w:fill="auto"/>
            <w:noWrap/>
            <w:vAlign w:val="bottom"/>
            <w:hideMark/>
          </w:tcPr>
          <w:p w14:paraId="58EFC48F"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01548156"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0EA15A9F" w14:textId="77777777" w:rsidTr="00B21B26">
        <w:trPr>
          <w:trHeight w:val="461"/>
        </w:trPr>
        <w:tc>
          <w:tcPr>
            <w:tcW w:w="1062" w:type="dxa"/>
            <w:tcBorders>
              <w:top w:val="nil"/>
              <w:left w:val="single" w:sz="4" w:space="0" w:color="auto"/>
              <w:bottom w:val="single" w:sz="4" w:space="0" w:color="auto"/>
              <w:right w:val="nil"/>
            </w:tcBorders>
            <w:shd w:val="clear" w:color="auto" w:fill="auto"/>
            <w:noWrap/>
            <w:vAlign w:val="bottom"/>
            <w:hideMark/>
          </w:tcPr>
          <w:p w14:paraId="6E9E7C62" w14:textId="7777777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A </w:t>
            </w:r>
            <w:proofErr w:type="spellStart"/>
            <w:r w:rsidRPr="006A55B3">
              <w:rPr>
                <w:rFonts w:eastAsia="Times New Roman" w:cs="Calibri"/>
                <w:color w:val="FF0000"/>
                <w:sz w:val="24"/>
                <w:szCs w:val="24"/>
                <w:lang w:eastAsia="nl-NL"/>
              </w:rPr>
              <w:t>Krijnen</w:t>
            </w:r>
            <w:proofErr w:type="spellEnd"/>
          </w:p>
        </w:tc>
        <w:tc>
          <w:tcPr>
            <w:tcW w:w="778" w:type="dxa"/>
            <w:tcBorders>
              <w:top w:val="nil"/>
              <w:left w:val="nil"/>
              <w:bottom w:val="single" w:sz="4" w:space="0" w:color="auto"/>
              <w:right w:val="nil"/>
            </w:tcBorders>
            <w:shd w:val="clear" w:color="auto" w:fill="auto"/>
            <w:noWrap/>
            <w:vAlign w:val="bottom"/>
            <w:hideMark/>
          </w:tcPr>
          <w:p w14:paraId="5116B10D"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159" w:type="dxa"/>
            <w:tcBorders>
              <w:top w:val="nil"/>
              <w:left w:val="nil"/>
              <w:bottom w:val="single" w:sz="4" w:space="0" w:color="auto"/>
              <w:right w:val="nil"/>
            </w:tcBorders>
            <w:shd w:val="clear" w:color="auto" w:fill="auto"/>
            <w:noWrap/>
            <w:vAlign w:val="bottom"/>
            <w:hideMark/>
          </w:tcPr>
          <w:p w14:paraId="6E93221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D902C3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3EFE1679"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r w:rsidRPr="006A55B3">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34B0F287"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041" w:type="dxa"/>
            <w:tcBorders>
              <w:top w:val="nil"/>
              <w:left w:val="nil"/>
              <w:bottom w:val="nil"/>
              <w:right w:val="nil"/>
            </w:tcBorders>
            <w:shd w:val="clear" w:color="auto" w:fill="auto"/>
            <w:noWrap/>
            <w:vAlign w:val="bottom"/>
            <w:hideMark/>
          </w:tcPr>
          <w:p w14:paraId="0355055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838" w:type="dxa"/>
            <w:tcBorders>
              <w:top w:val="nil"/>
              <w:left w:val="nil"/>
              <w:bottom w:val="nil"/>
              <w:right w:val="nil"/>
            </w:tcBorders>
            <w:shd w:val="clear" w:color="auto" w:fill="auto"/>
            <w:noWrap/>
            <w:vAlign w:val="bottom"/>
            <w:hideMark/>
          </w:tcPr>
          <w:p w14:paraId="6FBA2AA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898" w:type="dxa"/>
            <w:tcBorders>
              <w:top w:val="nil"/>
              <w:left w:val="nil"/>
              <w:bottom w:val="nil"/>
              <w:right w:val="nil"/>
            </w:tcBorders>
            <w:shd w:val="clear" w:color="auto" w:fill="auto"/>
            <w:noWrap/>
            <w:vAlign w:val="bottom"/>
            <w:hideMark/>
          </w:tcPr>
          <w:p w14:paraId="540318EB"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15DFCE75"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4600253C" w14:textId="77777777" w:rsidR="00C96A87" w:rsidRPr="006A55B3" w:rsidRDefault="00C96A87" w:rsidP="00B21B26">
            <w:pPr>
              <w:widowControl/>
              <w:suppressAutoHyphens w:val="0"/>
              <w:autoSpaceDN/>
              <w:jc w:val="center"/>
              <w:textAlignment w:val="auto"/>
              <w:rPr>
                <w:rFonts w:eastAsia="Times New Roman" w:cs="Calibri"/>
                <w:sz w:val="24"/>
                <w:szCs w:val="24"/>
                <w:lang w:eastAsia="nl-NL"/>
              </w:rPr>
            </w:pPr>
          </w:p>
        </w:tc>
      </w:tr>
      <w:tr w:rsidR="00C96A87" w:rsidRPr="006A55B3" w14:paraId="391AC3F1" w14:textId="77777777" w:rsidTr="00B21B26">
        <w:trPr>
          <w:trHeight w:val="300"/>
        </w:trPr>
        <w:tc>
          <w:tcPr>
            <w:tcW w:w="1062" w:type="dxa"/>
            <w:tcBorders>
              <w:top w:val="nil"/>
              <w:left w:val="single" w:sz="4" w:space="0" w:color="auto"/>
              <w:bottom w:val="single" w:sz="4" w:space="0" w:color="auto"/>
              <w:right w:val="nil"/>
            </w:tcBorders>
            <w:shd w:val="clear" w:color="auto" w:fill="auto"/>
            <w:noWrap/>
            <w:vAlign w:val="bottom"/>
            <w:hideMark/>
          </w:tcPr>
          <w:p w14:paraId="5F1E47D9" w14:textId="054D6DE7" w:rsidR="00C96A87" w:rsidRPr="006A55B3" w:rsidRDefault="00C96A87" w:rsidP="00B21B26">
            <w:pPr>
              <w:widowControl/>
              <w:suppressAutoHyphens w:val="0"/>
              <w:autoSpaceDN/>
              <w:textAlignment w:val="auto"/>
              <w:rPr>
                <w:rFonts w:eastAsia="Times New Roman" w:cs="Calibri"/>
                <w:color w:val="FF0000"/>
                <w:sz w:val="24"/>
                <w:szCs w:val="24"/>
                <w:lang w:eastAsia="nl-NL"/>
              </w:rPr>
            </w:pPr>
            <w:r w:rsidRPr="006A55B3">
              <w:rPr>
                <w:rFonts w:eastAsia="Times New Roman" w:cs="Calibri"/>
                <w:color w:val="FF0000"/>
                <w:sz w:val="24"/>
                <w:szCs w:val="24"/>
                <w:lang w:eastAsia="nl-NL"/>
              </w:rPr>
              <w:t xml:space="preserve">L d </w:t>
            </w:r>
            <w:proofErr w:type="spellStart"/>
            <w:r w:rsidR="00B21B26">
              <w:rPr>
                <w:rFonts w:eastAsia="Times New Roman" w:cs="Calibri"/>
                <w:color w:val="FF0000"/>
                <w:sz w:val="24"/>
                <w:szCs w:val="24"/>
                <w:lang w:eastAsia="nl-NL"/>
              </w:rPr>
              <w:t>L</w:t>
            </w:r>
            <w:r w:rsidRPr="006A55B3">
              <w:rPr>
                <w:rFonts w:eastAsia="Times New Roman" w:cs="Calibri"/>
                <w:color w:val="FF0000"/>
                <w:sz w:val="24"/>
                <w:szCs w:val="24"/>
                <w:lang w:eastAsia="nl-NL"/>
              </w:rPr>
              <w:t>eijer</w:t>
            </w:r>
            <w:proofErr w:type="spellEnd"/>
          </w:p>
        </w:tc>
        <w:tc>
          <w:tcPr>
            <w:tcW w:w="778" w:type="dxa"/>
            <w:tcBorders>
              <w:top w:val="nil"/>
              <w:left w:val="nil"/>
              <w:bottom w:val="single" w:sz="4" w:space="0" w:color="auto"/>
              <w:right w:val="nil"/>
            </w:tcBorders>
            <w:shd w:val="clear" w:color="auto" w:fill="auto"/>
            <w:noWrap/>
            <w:vAlign w:val="bottom"/>
            <w:hideMark/>
          </w:tcPr>
          <w:p w14:paraId="27B7319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159" w:type="dxa"/>
            <w:tcBorders>
              <w:top w:val="nil"/>
              <w:left w:val="nil"/>
              <w:bottom w:val="single" w:sz="4" w:space="0" w:color="auto"/>
              <w:right w:val="nil"/>
            </w:tcBorders>
            <w:shd w:val="clear" w:color="auto" w:fill="auto"/>
            <w:noWrap/>
            <w:vAlign w:val="bottom"/>
            <w:hideMark/>
          </w:tcPr>
          <w:p w14:paraId="39F72F73"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AE41954"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7BACA173"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8BAB53C"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r w:rsidRPr="006A55B3">
              <w:rPr>
                <w:rFonts w:eastAsia="Times New Roman" w:cs="Calibri"/>
                <w:color w:val="000000"/>
                <w:sz w:val="24"/>
                <w:szCs w:val="24"/>
                <w:lang w:eastAsia="nl-NL"/>
              </w:rPr>
              <w:t xml:space="preserve">   </w:t>
            </w:r>
          </w:p>
        </w:tc>
        <w:tc>
          <w:tcPr>
            <w:tcW w:w="1041" w:type="dxa"/>
            <w:tcBorders>
              <w:top w:val="nil"/>
              <w:left w:val="nil"/>
              <w:bottom w:val="nil"/>
              <w:right w:val="nil"/>
            </w:tcBorders>
            <w:shd w:val="clear" w:color="auto" w:fill="auto"/>
            <w:noWrap/>
            <w:vAlign w:val="bottom"/>
            <w:hideMark/>
          </w:tcPr>
          <w:p w14:paraId="1DC78D66"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838" w:type="dxa"/>
            <w:tcBorders>
              <w:top w:val="nil"/>
              <w:left w:val="nil"/>
              <w:bottom w:val="nil"/>
              <w:right w:val="nil"/>
            </w:tcBorders>
            <w:shd w:val="clear" w:color="auto" w:fill="auto"/>
            <w:noWrap/>
            <w:vAlign w:val="bottom"/>
            <w:hideMark/>
          </w:tcPr>
          <w:p w14:paraId="0B884A4A"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898" w:type="dxa"/>
            <w:tcBorders>
              <w:top w:val="nil"/>
              <w:left w:val="nil"/>
              <w:bottom w:val="nil"/>
              <w:right w:val="nil"/>
            </w:tcBorders>
            <w:shd w:val="clear" w:color="auto" w:fill="auto"/>
            <w:noWrap/>
            <w:vAlign w:val="bottom"/>
            <w:hideMark/>
          </w:tcPr>
          <w:p w14:paraId="0696B042"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1286" w:type="dxa"/>
            <w:tcBorders>
              <w:top w:val="nil"/>
              <w:left w:val="nil"/>
              <w:bottom w:val="nil"/>
              <w:right w:val="nil"/>
            </w:tcBorders>
            <w:shd w:val="clear" w:color="auto" w:fill="auto"/>
            <w:noWrap/>
            <w:vAlign w:val="bottom"/>
            <w:hideMark/>
          </w:tcPr>
          <w:p w14:paraId="5DF4905E" w14:textId="77777777" w:rsidR="00C96A87" w:rsidRPr="006A55B3" w:rsidRDefault="00C96A87" w:rsidP="00B21B26">
            <w:pPr>
              <w:widowControl/>
              <w:suppressAutoHyphens w:val="0"/>
              <w:autoSpaceDN/>
              <w:textAlignment w:val="auto"/>
              <w:rPr>
                <w:rFonts w:eastAsia="Times New Roman" w:cs="Calibri"/>
                <w:color w:val="000000"/>
                <w:sz w:val="24"/>
                <w:szCs w:val="24"/>
                <w:lang w:eastAsia="nl-NL"/>
              </w:rPr>
            </w:pPr>
          </w:p>
        </w:tc>
        <w:tc>
          <w:tcPr>
            <w:tcW w:w="559" w:type="dxa"/>
            <w:tcBorders>
              <w:top w:val="nil"/>
              <w:left w:val="nil"/>
              <w:bottom w:val="nil"/>
              <w:right w:val="nil"/>
            </w:tcBorders>
            <w:shd w:val="clear" w:color="auto" w:fill="auto"/>
            <w:noWrap/>
            <w:vAlign w:val="bottom"/>
            <w:hideMark/>
          </w:tcPr>
          <w:p w14:paraId="0A534F6D" w14:textId="77777777" w:rsidR="00C96A87" w:rsidRPr="006A55B3" w:rsidRDefault="00C96A87" w:rsidP="00B21B26">
            <w:pPr>
              <w:widowControl/>
              <w:suppressAutoHyphens w:val="0"/>
              <w:autoSpaceDN/>
              <w:jc w:val="center"/>
              <w:textAlignment w:val="auto"/>
              <w:rPr>
                <w:rFonts w:eastAsia="Times New Roman" w:cs="Calibri"/>
                <w:color w:val="000000"/>
                <w:sz w:val="24"/>
                <w:szCs w:val="24"/>
                <w:lang w:eastAsia="nl-NL"/>
              </w:rPr>
            </w:pPr>
          </w:p>
        </w:tc>
      </w:tr>
    </w:tbl>
    <w:p w14:paraId="7D058967" w14:textId="33D6AD3F" w:rsidR="00B21B26" w:rsidRDefault="00B65CFC">
      <w:pPr>
        <w:rPr>
          <w:rFonts w:asciiTheme="minorHAnsi" w:hAnsiTheme="minorHAnsi" w:cstheme="minorHAnsi"/>
          <w:bCs/>
          <w:sz w:val="24"/>
          <w:szCs w:val="24"/>
        </w:rPr>
      </w:pPr>
      <w:r w:rsidRPr="006A55B3">
        <w:rPr>
          <w:rFonts w:asciiTheme="minorHAnsi" w:hAnsiTheme="minorHAnsi" w:cstheme="minorHAnsi"/>
          <w:bCs/>
          <w:sz w:val="24"/>
          <w:szCs w:val="24"/>
        </w:rPr>
        <w:t xml:space="preserve"> </w:t>
      </w:r>
      <w:r w:rsidRPr="006A55B3">
        <w:rPr>
          <w:rFonts w:asciiTheme="minorHAnsi" w:hAnsiTheme="minorHAnsi" w:cstheme="minorHAnsi"/>
          <w:bCs/>
          <w:sz w:val="24"/>
          <w:szCs w:val="24"/>
        </w:rPr>
        <w:tab/>
      </w:r>
      <w:r w:rsidRPr="006A55B3">
        <w:rPr>
          <w:rFonts w:asciiTheme="minorHAnsi" w:hAnsiTheme="minorHAnsi" w:cstheme="minorHAnsi"/>
          <w:bCs/>
          <w:sz w:val="24"/>
          <w:szCs w:val="24"/>
        </w:rPr>
        <w:tab/>
      </w:r>
    </w:p>
    <w:p w14:paraId="23C6C5A1" w14:textId="77777777" w:rsidR="00B21B26" w:rsidRDefault="00B21B26">
      <w:pPr>
        <w:rPr>
          <w:rFonts w:asciiTheme="minorHAnsi" w:hAnsiTheme="minorHAnsi" w:cstheme="minorHAnsi"/>
          <w:bCs/>
          <w:sz w:val="24"/>
          <w:szCs w:val="24"/>
        </w:rPr>
      </w:pPr>
      <w:r>
        <w:rPr>
          <w:rFonts w:asciiTheme="minorHAnsi" w:hAnsiTheme="minorHAnsi" w:cstheme="minorHAnsi"/>
          <w:bCs/>
          <w:sz w:val="24"/>
          <w:szCs w:val="24"/>
        </w:rPr>
        <w:br w:type="page"/>
      </w:r>
    </w:p>
    <w:p w14:paraId="2F16C6C5" w14:textId="587536DE" w:rsidR="00B65CFC" w:rsidRPr="00C6717A" w:rsidRDefault="00B65CFC" w:rsidP="00C6717A">
      <w:pPr>
        <w:jc w:val="center"/>
        <w:rPr>
          <w:rFonts w:asciiTheme="minorHAnsi" w:hAnsiTheme="minorHAnsi" w:cstheme="minorHAnsi"/>
          <w:b/>
          <w:sz w:val="24"/>
          <w:szCs w:val="24"/>
          <w:u w:val="single"/>
        </w:rPr>
      </w:pPr>
      <w:r w:rsidRPr="00C6717A">
        <w:rPr>
          <w:rFonts w:asciiTheme="minorHAnsi" w:hAnsiTheme="minorHAnsi" w:cstheme="minorHAnsi"/>
          <w:b/>
          <w:sz w:val="24"/>
          <w:szCs w:val="24"/>
          <w:u w:val="single"/>
        </w:rPr>
        <w:lastRenderedPageBreak/>
        <w:t>Loten verkoop door leden!</w:t>
      </w:r>
    </w:p>
    <w:p w14:paraId="05295590" w14:textId="77777777" w:rsidR="00B65CFC" w:rsidRPr="006A55B3" w:rsidRDefault="00B65CFC">
      <w:pPr>
        <w:rPr>
          <w:rFonts w:asciiTheme="minorHAnsi" w:hAnsiTheme="minorHAnsi" w:cstheme="minorHAnsi"/>
          <w:bCs/>
          <w:sz w:val="24"/>
          <w:szCs w:val="24"/>
        </w:rPr>
      </w:pPr>
    </w:p>
    <w:p w14:paraId="70C2BA3C" w14:textId="77777777" w:rsidR="00CE322E" w:rsidRPr="006A55B3" w:rsidRDefault="00B65CFC">
      <w:pPr>
        <w:rPr>
          <w:rFonts w:asciiTheme="minorHAnsi" w:hAnsiTheme="minorHAnsi" w:cstheme="minorHAnsi"/>
          <w:bCs/>
          <w:sz w:val="24"/>
          <w:szCs w:val="24"/>
        </w:rPr>
      </w:pPr>
      <w:r w:rsidRPr="006A55B3">
        <w:rPr>
          <w:rFonts w:asciiTheme="minorHAnsi" w:hAnsiTheme="minorHAnsi" w:cstheme="minorHAnsi"/>
          <w:bCs/>
          <w:sz w:val="24"/>
          <w:szCs w:val="24"/>
        </w:rPr>
        <w:t>Voorgaande jaren hebben alle leden van OBV De Vliedberg  20 loten verkocht t.b.v. onze vereniging! Omdat sommige leden het moeilijk vinden d</w:t>
      </w:r>
      <w:r w:rsidR="008E48BD" w:rsidRPr="006A55B3">
        <w:rPr>
          <w:rFonts w:asciiTheme="minorHAnsi" w:hAnsiTheme="minorHAnsi" w:cstheme="minorHAnsi"/>
          <w:bCs/>
          <w:sz w:val="24"/>
          <w:szCs w:val="24"/>
        </w:rPr>
        <w:t>it aantal</w:t>
      </w:r>
      <w:r w:rsidRPr="006A55B3">
        <w:rPr>
          <w:rFonts w:asciiTheme="minorHAnsi" w:hAnsiTheme="minorHAnsi" w:cstheme="minorHAnsi"/>
          <w:bCs/>
          <w:sz w:val="24"/>
          <w:szCs w:val="24"/>
        </w:rPr>
        <w:t xml:space="preserve"> loten aan de man te brengen is het voorstel</w:t>
      </w:r>
      <w:r w:rsidR="008E48BD" w:rsidRPr="006A55B3">
        <w:rPr>
          <w:rFonts w:asciiTheme="minorHAnsi" w:hAnsiTheme="minorHAnsi" w:cstheme="minorHAnsi"/>
          <w:bCs/>
          <w:sz w:val="24"/>
          <w:szCs w:val="24"/>
        </w:rPr>
        <w:t xml:space="preserve">  om geen 20 maar 10 loten per persoon voor onze vereniging te </w:t>
      </w:r>
      <w:r w:rsidR="00CE322E" w:rsidRPr="006A55B3">
        <w:rPr>
          <w:rFonts w:asciiTheme="minorHAnsi" w:hAnsiTheme="minorHAnsi" w:cstheme="minorHAnsi"/>
          <w:bCs/>
          <w:sz w:val="24"/>
          <w:szCs w:val="24"/>
        </w:rPr>
        <w:t>verkopen</w:t>
      </w:r>
    </w:p>
    <w:p w14:paraId="526462D8" w14:textId="5D77FDD1" w:rsidR="008E48BD" w:rsidRPr="006A55B3" w:rsidRDefault="008E48BD">
      <w:pPr>
        <w:rPr>
          <w:rFonts w:asciiTheme="minorHAnsi" w:hAnsiTheme="minorHAnsi" w:cstheme="minorHAnsi"/>
          <w:bCs/>
          <w:sz w:val="24"/>
          <w:szCs w:val="24"/>
        </w:rPr>
      </w:pPr>
      <w:r w:rsidRPr="006A55B3">
        <w:rPr>
          <w:rFonts w:asciiTheme="minorHAnsi" w:hAnsiTheme="minorHAnsi" w:cstheme="minorHAnsi"/>
          <w:bCs/>
          <w:sz w:val="24"/>
          <w:szCs w:val="24"/>
        </w:rPr>
        <w:t>(moet lukken denken wij)</w:t>
      </w:r>
      <w:r w:rsidR="00C6717A">
        <w:rPr>
          <w:rFonts w:asciiTheme="minorHAnsi" w:hAnsiTheme="minorHAnsi" w:cstheme="minorHAnsi"/>
          <w:bCs/>
          <w:sz w:val="24"/>
          <w:szCs w:val="24"/>
        </w:rPr>
        <w:t>.</w:t>
      </w:r>
    </w:p>
    <w:p w14:paraId="4214E16D" w14:textId="3618EF6F" w:rsidR="008E48BD" w:rsidRPr="006A55B3" w:rsidRDefault="008E48BD">
      <w:pPr>
        <w:rPr>
          <w:rFonts w:asciiTheme="minorHAnsi" w:hAnsiTheme="minorHAnsi" w:cstheme="minorHAnsi"/>
          <w:bCs/>
          <w:sz w:val="24"/>
          <w:szCs w:val="24"/>
        </w:rPr>
      </w:pPr>
    </w:p>
    <w:p w14:paraId="75A6512F" w14:textId="0472CF59" w:rsidR="008E48BD" w:rsidRPr="006A55B3" w:rsidRDefault="008E48BD">
      <w:pPr>
        <w:rPr>
          <w:rFonts w:asciiTheme="minorHAnsi" w:hAnsiTheme="minorHAnsi" w:cstheme="minorHAnsi"/>
          <w:bCs/>
          <w:sz w:val="24"/>
          <w:szCs w:val="24"/>
        </w:rPr>
      </w:pPr>
      <w:r w:rsidRPr="006A55B3">
        <w:rPr>
          <w:rFonts w:asciiTheme="minorHAnsi" w:hAnsiTheme="minorHAnsi" w:cstheme="minorHAnsi"/>
          <w:bCs/>
          <w:sz w:val="24"/>
          <w:szCs w:val="24"/>
        </w:rPr>
        <w:t>Ik heb duizend loten laten maken in setjes van tien! Die zijn voorzien van uiteraard dubbele cijfers maar ook van tekst! B.V. Naam vereniging, Toernooi, en datum van prijsuitreiking.</w:t>
      </w:r>
    </w:p>
    <w:p w14:paraId="7C48DEAA" w14:textId="1977E50E" w:rsidR="008E48BD" w:rsidRPr="006A55B3" w:rsidRDefault="008E48BD">
      <w:pPr>
        <w:rPr>
          <w:rFonts w:asciiTheme="minorHAnsi" w:hAnsiTheme="minorHAnsi" w:cstheme="minorHAnsi"/>
          <w:bCs/>
          <w:sz w:val="24"/>
          <w:szCs w:val="24"/>
        </w:rPr>
      </w:pPr>
    </w:p>
    <w:p w14:paraId="279AFF5D" w14:textId="120D58BD" w:rsidR="008E48BD" w:rsidRPr="006A55B3" w:rsidRDefault="008E48BD">
      <w:pPr>
        <w:rPr>
          <w:rFonts w:asciiTheme="minorHAnsi" w:hAnsiTheme="minorHAnsi" w:cstheme="minorHAnsi"/>
          <w:bCs/>
          <w:sz w:val="24"/>
          <w:szCs w:val="24"/>
        </w:rPr>
      </w:pPr>
      <w:r w:rsidRPr="006A55B3">
        <w:rPr>
          <w:rFonts w:asciiTheme="minorHAnsi" w:hAnsiTheme="minorHAnsi" w:cstheme="minorHAnsi"/>
          <w:bCs/>
          <w:sz w:val="24"/>
          <w:szCs w:val="24"/>
        </w:rPr>
        <w:t xml:space="preserve">Dus </w:t>
      </w:r>
      <w:r w:rsidR="00DA6DB6" w:rsidRPr="006A55B3">
        <w:rPr>
          <w:rFonts w:asciiTheme="minorHAnsi" w:hAnsiTheme="minorHAnsi" w:cstheme="minorHAnsi"/>
          <w:bCs/>
          <w:sz w:val="24"/>
          <w:szCs w:val="24"/>
        </w:rPr>
        <w:t>hoeven</w:t>
      </w:r>
      <w:r w:rsidRPr="006A55B3">
        <w:rPr>
          <w:rFonts w:asciiTheme="minorHAnsi" w:hAnsiTheme="minorHAnsi" w:cstheme="minorHAnsi"/>
          <w:bCs/>
          <w:sz w:val="24"/>
          <w:szCs w:val="24"/>
        </w:rPr>
        <w:t xml:space="preserve"> er geen namen en adressen worden opgeschreven!</w:t>
      </w:r>
    </w:p>
    <w:p w14:paraId="04952FDD" w14:textId="5E0769F0" w:rsidR="008E48BD" w:rsidRPr="006A55B3" w:rsidRDefault="008E48BD">
      <w:pPr>
        <w:rPr>
          <w:rFonts w:asciiTheme="minorHAnsi" w:hAnsiTheme="minorHAnsi" w:cstheme="minorHAnsi"/>
          <w:bCs/>
          <w:sz w:val="24"/>
          <w:szCs w:val="24"/>
        </w:rPr>
      </w:pPr>
      <w:r w:rsidRPr="006A55B3">
        <w:rPr>
          <w:rFonts w:asciiTheme="minorHAnsi" w:hAnsiTheme="minorHAnsi" w:cstheme="minorHAnsi"/>
          <w:bCs/>
          <w:sz w:val="24"/>
          <w:szCs w:val="24"/>
        </w:rPr>
        <w:t xml:space="preserve">Hopelijk kunnen wij </w:t>
      </w:r>
      <w:r w:rsidR="009D47DD" w:rsidRPr="006A55B3">
        <w:rPr>
          <w:rFonts w:asciiTheme="minorHAnsi" w:hAnsiTheme="minorHAnsi" w:cstheme="minorHAnsi"/>
          <w:bCs/>
          <w:sz w:val="24"/>
          <w:szCs w:val="24"/>
        </w:rPr>
        <w:t>gezamenlijk</w:t>
      </w:r>
      <w:r w:rsidRPr="006A55B3">
        <w:rPr>
          <w:rFonts w:asciiTheme="minorHAnsi" w:hAnsiTheme="minorHAnsi" w:cstheme="minorHAnsi"/>
          <w:bCs/>
          <w:sz w:val="24"/>
          <w:szCs w:val="24"/>
        </w:rPr>
        <w:t xml:space="preserve"> duizend </w:t>
      </w:r>
      <w:r w:rsidR="00DA6DB6" w:rsidRPr="006A55B3">
        <w:rPr>
          <w:rFonts w:asciiTheme="minorHAnsi" w:hAnsiTheme="minorHAnsi" w:cstheme="minorHAnsi"/>
          <w:bCs/>
          <w:sz w:val="24"/>
          <w:szCs w:val="24"/>
        </w:rPr>
        <w:t xml:space="preserve">loten </w:t>
      </w:r>
      <w:r w:rsidRPr="006A55B3">
        <w:rPr>
          <w:rFonts w:asciiTheme="minorHAnsi" w:hAnsiTheme="minorHAnsi" w:cstheme="minorHAnsi"/>
          <w:bCs/>
          <w:sz w:val="24"/>
          <w:szCs w:val="24"/>
        </w:rPr>
        <w:t>aan de man brengen o</w:t>
      </w:r>
      <w:r w:rsidR="00DA6DB6" w:rsidRPr="006A55B3">
        <w:rPr>
          <w:rFonts w:asciiTheme="minorHAnsi" w:hAnsiTheme="minorHAnsi" w:cstheme="minorHAnsi"/>
          <w:bCs/>
          <w:sz w:val="24"/>
          <w:szCs w:val="24"/>
        </w:rPr>
        <w:t>m</w:t>
      </w:r>
      <w:r w:rsidRPr="006A55B3">
        <w:rPr>
          <w:rFonts w:asciiTheme="minorHAnsi" w:hAnsiTheme="minorHAnsi" w:cstheme="minorHAnsi"/>
          <w:bCs/>
          <w:sz w:val="24"/>
          <w:szCs w:val="24"/>
        </w:rPr>
        <w:t xml:space="preserve"> de onkosten v</w:t>
      </w:r>
      <w:r w:rsidR="00CF7AB3" w:rsidRPr="006A55B3">
        <w:rPr>
          <w:rFonts w:asciiTheme="minorHAnsi" w:hAnsiTheme="minorHAnsi" w:cstheme="minorHAnsi"/>
          <w:bCs/>
          <w:sz w:val="24"/>
          <w:szCs w:val="24"/>
        </w:rPr>
        <w:t>an</w:t>
      </w:r>
      <w:r w:rsidRPr="006A55B3">
        <w:rPr>
          <w:rFonts w:asciiTheme="minorHAnsi" w:hAnsiTheme="minorHAnsi" w:cstheme="minorHAnsi"/>
          <w:bCs/>
          <w:sz w:val="24"/>
          <w:szCs w:val="24"/>
        </w:rPr>
        <w:t xml:space="preserve"> het M</w:t>
      </w:r>
      <w:r w:rsidR="00C6717A">
        <w:rPr>
          <w:rFonts w:asciiTheme="minorHAnsi" w:hAnsiTheme="minorHAnsi" w:cstheme="minorHAnsi"/>
          <w:bCs/>
          <w:sz w:val="24"/>
          <w:szCs w:val="24"/>
        </w:rPr>
        <w:t xml:space="preserve">ari </w:t>
      </w:r>
      <w:r w:rsidRPr="006A55B3">
        <w:rPr>
          <w:rFonts w:asciiTheme="minorHAnsi" w:hAnsiTheme="minorHAnsi" w:cstheme="minorHAnsi"/>
          <w:bCs/>
          <w:sz w:val="24"/>
          <w:szCs w:val="24"/>
        </w:rPr>
        <w:t xml:space="preserve">Kuipers toernooi </w:t>
      </w:r>
      <w:r w:rsidR="009D47DD" w:rsidRPr="006A55B3">
        <w:rPr>
          <w:rFonts w:asciiTheme="minorHAnsi" w:hAnsiTheme="minorHAnsi" w:cstheme="minorHAnsi"/>
          <w:bCs/>
          <w:sz w:val="24"/>
          <w:szCs w:val="24"/>
        </w:rPr>
        <w:t xml:space="preserve">laag </w:t>
      </w:r>
      <w:r w:rsidRPr="006A55B3">
        <w:rPr>
          <w:rFonts w:asciiTheme="minorHAnsi" w:hAnsiTheme="minorHAnsi" w:cstheme="minorHAnsi"/>
          <w:bCs/>
          <w:sz w:val="24"/>
          <w:szCs w:val="24"/>
        </w:rPr>
        <w:t xml:space="preserve"> te </w:t>
      </w:r>
      <w:r w:rsidR="009D47DD" w:rsidRPr="006A55B3">
        <w:rPr>
          <w:rFonts w:asciiTheme="minorHAnsi" w:hAnsiTheme="minorHAnsi" w:cstheme="minorHAnsi"/>
          <w:bCs/>
          <w:sz w:val="24"/>
          <w:szCs w:val="24"/>
        </w:rPr>
        <w:t>houden</w:t>
      </w:r>
      <w:r w:rsidR="00DA6DB6" w:rsidRPr="006A55B3">
        <w:rPr>
          <w:rFonts w:asciiTheme="minorHAnsi" w:hAnsiTheme="minorHAnsi" w:cstheme="minorHAnsi"/>
          <w:bCs/>
          <w:sz w:val="24"/>
          <w:szCs w:val="24"/>
        </w:rPr>
        <w:t xml:space="preserve"> zonder verlies!</w:t>
      </w:r>
    </w:p>
    <w:p w14:paraId="1496ED61" w14:textId="7D1D5D21" w:rsidR="00DA6DB6" w:rsidRPr="006A55B3" w:rsidRDefault="00DA6DB6">
      <w:pPr>
        <w:rPr>
          <w:rFonts w:asciiTheme="minorHAnsi" w:hAnsiTheme="minorHAnsi" w:cstheme="minorHAnsi"/>
          <w:bCs/>
          <w:sz w:val="24"/>
          <w:szCs w:val="24"/>
        </w:rPr>
      </w:pPr>
    </w:p>
    <w:p w14:paraId="3B57777C"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Omschrijving Artikelcode Aantal BTW Item prijs Korting Subtotaal</w:t>
      </w:r>
    </w:p>
    <w:p w14:paraId="258FB354" w14:textId="77777777" w:rsidR="00DD0232" w:rsidRPr="006A55B3" w:rsidRDefault="00DD0232" w:rsidP="00DD0232">
      <w:pPr>
        <w:rPr>
          <w:rFonts w:asciiTheme="minorHAnsi" w:hAnsiTheme="minorHAnsi" w:cstheme="minorHAnsi"/>
          <w:bCs/>
          <w:sz w:val="24"/>
          <w:szCs w:val="24"/>
        </w:rPr>
      </w:pPr>
      <w:proofErr w:type="spellStart"/>
      <w:r w:rsidRPr="006A55B3">
        <w:rPr>
          <w:rFonts w:asciiTheme="minorHAnsi" w:hAnsiTheme="minorHAnsi" w:cstheme="minorHAnsi"/>
          <w:bCs/>
          <w:sz w:val="24"/>
          <w:szCs w:val="24"/>
        </w:rPr>
        <w:t>CombiCraft</w:t>
      </w:r>
      <w:proofErr w:type="spellEnd"/>
      <w:r w:rsidRPr="006A55B3">
        <w:rPr>
          <w:rFonts w:asciiTheme="minorHAnsi" w:hAnsiTheme="minorHAnsi" w:cstheme="minorHAnsi"/>
          <w:bCs/>
          <w:sz w:val="24"/>
          <w:szCs w:val="24"/>
        </w:rPr>
        <w:t xml:space="preserve"> Dubbelnummers of Lootjes met eigen tekst</w:t>
      </w:r>
    </w:p>
    <w:p w14:paraId="14DF6AD8"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105x55.8mm - per 1000 stuks</w:t>
      </w:r>
    </w:p>
    <w:p w14:paraId="5A12A554"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P03-S02 | H 10-47½-47½mm</w:t>
      </w:r>
    </w:p>
    <w:p w14:paraId="185D5E96"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Kies je kleur: Lichtgrijs</w:t>
      </w:r>
    </w:p>
    <w:p w14:paraId="51025684"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Papierdikte: 120 gr/m² papier</w:t>
      </w:r>
    </w:p>
    <w:p w14:paraId="61BDDE5E" w14:textId="0B5A54F5"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 xml:space="preserve">Kies het aantal loten per boekje: 10 loten per boekje </w:t>
      </w:r>
    </w:p>
    <w:p w14:paraId="4C08A2E0"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Nummering begint bij: 0001</w:t>
      </w:r>
    </w:p>
    <w:p w14:paraId="025D4658"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Tekst op Regel 1: M Kuiper toernooi</w:t>
      </w:r>
    </w:p>
    <w:p w14:paraId="4F603EB6"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Tekst op Regel 2: Tombola</w:t>
      </w:r>
    </w:p>
    <w:p w14:paraId="3A52B46C"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Tekst op Regel 3: OBV De Vliedberg</w:t>
      </w:r>
    </w:p>
    <w:p w14:paraId="11E057B9" w14:textId="77777777" w:rsidR="00DD0232" w:rsidRPr="006A55B3" w:rsidRDefault="00DD0232" w:rsidP="00DD0232">
      <w:pPr>
        <w:rPr>
          <w:rFonts w:asciiTheme="minorHAnsi" w:hAnsiTheme="minorHAnsi" w:cstheme="minorHAnsi"/>
          <w:bCs/>
          <w:sz w:val="24"/>
          <w:szCs w:val="24"/>
        </w:rPr>
      </w:pPr>
      <w:r w:rsidRPr="006A55B3">
        <w:rPr>
          <w:rFonts w:asciiTheme="minorHAnsi" w:hAnsiTheme="minorHAnsi" w:cstheme="minorHAnsi"/>
          <w:bCs/>
          <w:sz w:val="24"/>
          <w:szCs w:val="24"/>
        </w:rPr>
        <w:t>Tekst op Regel 4: Trekking 17 Mei 2023</w:t>
      </w:r>
    </w:p>
    <w:p w14:paraId="1EE3B123" w14:textId="77777777" w:rsidR="008E48BD" w:rsidRPr="006A55B3" w:rsidRDefault="008E48BD">
      <w:pPr>
        <w:rPr>
          <w:rFonts w:asciiTheme="minorHAnsi" w:hAnsiTheme="minorHAnsi" w:cstheme="minorHAnsi"/>
          <w:bCs/>
          <w:sz w:val="24"/>
          <w:szCs w:val="24"/>
        </w:rPr>
      </w:pPr>
    </w:p>
    <w:p w14:paraId="4D597D03" w14:textId="3D99874C" w:rsidR="00C6717A" w:rsidRPr="006A55B3" w:rsidRDefault="00C6717A" w:rsidP="00C6717A">
      <w:pPr>
        <w:rPr>
          <w:rFonts w:asciiTheme="minorHAnsi" w:hAnsiTheme="minorHAnsi" w:cstheme="minorHAnsi"/>
          <w:b/>
          <w:sz w:val="24"/>
          <w:szCs w:val="24"/>
        </w:rPr>
      </w:pPr>
      <w:r w:rsidRPr="006A55B3">
        <w:rPr>
          <w:rFonts w:asciiTheme="minorHAnsi" w:hAnsiTheme="minorHAnsi" w:cstheme="minorHAnsi"/>
          <w:b/>
          <w:sz w:val="24"/>
          <w:szCs w:val="24"/>
        </w:rPr>
        <w:t xml:space="preserve">Gevraagd: </w:t>
      </w:r>
    </w:p>
    <w:p w14:paraId="7D1DC91B" w14:textId="77777777" w:rsidR="00C6717A" w:rsidRPr="006A55B3" w:rsidRDefault="00C6717A" w:rsidP="00C6717A">
      <w:pPr>
        <w:rPr>
          <w:rFonts w:asciiTheme="minorHAnsi" w:hAnsiTheme="minorHAnsi" w:cstheme="minorHAnsi"/>
          <w:b/>
          <w:sz w:val="24"/>
          <w:szCs w:val="24"/>
        </w:rPr>
      </w:pPr>
      <w:r w:rsidRPr="006A55B3">
        <w:rPr>
          <w:rFonts w:asciiTheme="minorHAnsi" w:hAnsiTheme="minorHAnsi" w:cstheme="minorHAnsi"/>
          <w:b/>
          <w:sz w:val="24"/>
          <w:szCs w:val="24"/>
        </w:rPr>
        <w:t>Aan de leden om voor 1 prijs  voor onze loterij te regelen! (even de boer op voor de club)</w:t>
      </w:r>
    </w:p>
    <w:p w14:paraId="7AB91C06" w14:textId="77777777" w:rsidR="00C6717A" w:rsidRPr="006A55B3" w:rsidRDefault="00C6717A" w:rsidP="00C6717A">
      <w:pPr>
        <w:rPr>
          <w:rFonts w:asciiTheme="minorHAnsi" w:hAnsiTheme="minorHAnsi" w:cstheme="minorHAnsi"/>
          <w:bCs/>
          <w:sz w:val="24"/>
          <w:szCs w:val="24"/>
        </w:rPr>
      </w:pPr>
    </w:p>
    <w:p w14:paraId="597F52F8" w14:textId="77777777" w:rsidR="00C6717A" w:rsidRPr="006A55B3" w:rsidRDefault="00C6717A" w:rsidP="00C6717A">
      <w:pPr>
        <w:rPr>
          <w:rFonts w:asciiTheme="minorHAnsi" w:hAnsiTheme="minorHAnsi" w:cstheme="minorHAnsi"/>
          <w:bCs/>
          <w:sz w:val="24"/>
          <w:szCs w:val="24"/>
        </w:rPr>
      </w:pPr>
      <w:r w:rsidRPr="006A55B3">
        <w:rPr>
          <w:rFonts w:asciiTheme="minorHAnsi" w:hAnsiTheme="minorHAnsi" w:cstheme="minorHAnsi"/>
          <w:bCs/>
          <w:sz w:val="24"/>
          <w:szCs w:val="24"/>
        </w:rPr>
        <w:t>De leden die zich hebben aangeboden om te helpen met de organisatie van het toernooi zich melden bij of Rien, Frans of Alie voor de taak verdeling tijdens deze weken.</w:t>
      </w:r>
    </w:p>
    <w:p w14:paraId="049ED56E" w14:textId="77777777" w:rsidR="00C6717A" w:rsidRPr="006A55B3" w:rsidRDefault="00C6717A" w:rsidP="00C6717A">
      <w:pPr>
        <w:rPr>
          <w:rFonts w:asciiTheme="minorHAnsi" w:hAnsiTheme="minorHAnsi" w:cstheme="minorHAnsi"/>
          <w:bCs/>
          <w:sz w:val="24"/>
          <w:szCs w:val="24"/>
        </w:rPr>
      </w:pPr>
    </w:p>
    <w:p w14:paraId="5C6E8E90" w14:textId="77777777" w:rsidR="00C6717A" w:rsidRPr="006A55B3" w:rsidRDefault="00C6717A" w:rsidP="00C6717A">
      <w:pPr>
        <w:rPr>
          <w:rFonts w:asciiTheme="minorHAnsi" w:hAnsiTheme="minorHAnsi" w:cstheme="minorHAnsi"/>
          <w:bCs/>
          <w:sz w:val="24"/>
          <w:szCs w:val="24"/>
        </w:rPr>
      </w:pPr>
      <w:r w:rsidRPr="006A55B3">
        <w:rPr>
          <w:rFonts w:asciiTheme="minorHAnsi" w:hAnsiTheme="minorHAnsi" w:cstheme="minorHAnsi"/>
          <w:bCs/>
          <w:sz w:val="24"/>
          <w:szCs w:val="24"/>
        </w:rPr>
        <w:t>Rien,</w:t>
      </w:r>
    </w:p>
    <w:p w14:paraId="58F85515" w14:textId="485FAD6F" w:rsidR="0054094B" w:rsidRDefault="0054094B">
      <w:pPr>
        <w:rPr>
          <w:rFonts w:asciiTheme="minorHAnsi" w:hAnsiTheme="minorHAnsi" w:cstheme="minorHAnsi"/>
          <w:bCs/>
          <w:sz w:val="24"/>
          <w:szCs w:val="24"/>
        </w:rPr>
      </w:pPr>
      <w:r w:rsidRPr="006A55B3">
        <w:rPr>
          <w:rFonts w:asciiTheme="minorHAnsi" w:hAnsiTheme="minorHAnsi" w:cstheme="minorHAnsi"/>
          <w:bCs/>
          <w:sz w:val="24"/>
          <w:szCs w:val="24"/>
        </w:rPr>
        <w:br w:type="page"/>
      </w:r>
    </w:p>
    <w:p w14:paraId="198D5311" w14:textId="5B30491B" w:rsidR="00C6717A" w:rsidRDefault="00C6717A">
      <w:pPr>
        <w:rPr>
          <w:rFonts w:asciiTheme="minorHAnsi" w:hAnsiTheme="minorHAnsi" w:cstheme="minorHAnsi"/>
          <w:bCs/>
          <w:sz w:val="24"/>
          <w:szCs w:val="24"/>
        </w:rPr>
      </w:pPr>
      <w:r>
        <w:rPr>
          <w:rFonts w:asciiTheme="minorHAnsi" w:hAnsiTheme="minorHAnsi" w:cstheme="minorHAnsi"/>
          <w:bCs/>
          <w:sz w:val="24"/>
          <w:szCs w:val="24"/>
        </w:rPr>
        <w:lastRenderedPageBreak/>
        <w:t xml:space="preserve">Deze uitnodiging is </w:t>
      </w:r>
      <w:proofErr w:type="spellStart"/>
      <w:r>
        <w:rPr>
          <w:rFonts w:asciiTheme="minorHAnsi" w:hAnsiTheme="minorHAnsi" w:cstheme="minorHAnsi"/>
          <w:bCs/>
          <w:sz w:val="24"/>
          <w:szCs w:val="24"/>
        </w:rPr>
        <w:t>vestuurd</w:t>
      </w:r>
      <w:proofErr w:type="spellEnd"/>
      <w:r>
        <w:rPr>
          <w:rFonts w:asciiTheme="minorHAnsi" w:hAnsiTheme="minorHAnsi" w:cstheme="minorHAnsi"/>
          <w:bCs/>
          <w:sz w:val="24"/>
          <w:szCs w:val="24"/>
        </w:rPr>
        <w:t xml:space="preserve"> naar alle </w:t>
      </w:r>
      <w:proofErr w:type="spellStart"/>
      <w:r>
        <w:rPr>
          <w:rFonts w:asciiTheme="minorHAnsi" w:hAnsiTheme="minorHAnsi" w:cstheme="minorHAnsi"/>
          <w:bCs/>
          <w:sz w:val="24"/>
          <w:szCs w:val="24"/>
        </w:rPr>
        <w:t>districtverenigingen</w:t>
      </w:r>
      <w:proofErr w:type="spellEnd"/>
      <w:r>
        <w:rPr>
          <w:rFonts w:asciiTheme="minorHAnsi" w:hAnsiTheme="minorHAnsi" w:cstheme="minorHAnsi"/>
          <w:bCs/>
          <w:sz w:val="24"/>
          <w:szCs w:val="24"/>
        </w:rPr>
        <w:t>, enkele vaste verenigingen buiten het district en de verenigingen van de OBB Heusden.</w:t>
      </w:r>
    </w:p>
    <w:p w14:paraId="0A4ED7EA" w14:textId="77777777" w:rsidR="00C6717A" w:rsidRPr="006A55B3" w:rsidRDefault="00C6717A">
      <w:pPr>
        <w:rPr>
          <w:rFonts w:asciiTheme="minorHAnsi" w:hAnsiTheme="minorHAnsi" w:cstheme="minorHAnsi"/>
          <w:bCs/>
          <w:sz w:val="24"/>
          <w:szCs w:val="24"/>
        </w:rPr>
      </w:pPr>
    </w:p>
    <w:p w14:paraId="235BB364" w14:textId="4A122A38" w:rsidR="007A6A59" w:rsidRPr="006A55B3" w:rsidRDefault="007A6A59" w:rsidP="0054094B">
      <w:pPr>
        <w:rPr>
          <w:rFonts w:asciiTheme="minorHAnsi" w:hAnsiTheme="minorHAnsi" w:cstheme="minorHAnsi"/>
          <w:bCs/>
          <w:sz w:val="24"/>
          <w:szCs w:val="24"/>
        </w:rPr>
      </w:pPr>
      <w:r w:rsidRPr="006A55B3">
        <w:rPr>
          <w:noProof/>
          <w:sz w:val="24"/>
          <w:szCs w:val="24"/>
        </w:rPr>
        <w:drawing>
          <wp:anchor distT="0" distB="0" distL="114300" distR="114300" simplePos="0" relativeHeight="251659264" behindDoc="0" locked="0" layoutInCell="1" allowOverlap="1" wp14:anchorId="6C553B58" wp14:editId="358FF275">
            <wp:simplePos x="0" y="0"/>
            <wp:positionH relativeFrom="page">
              <wp:align>center</wp:align>
            </wp:positionH>
            <wp:positionV relativeFrom="paragraph">
              <wp:posOffset>0</wp:posOffset>
            </wp:positionV>
            <wp:extent cx="5942330" cy="836104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330" cy="8361045"/>
                    </a:xfrm>
                    <a:prstGeom prst="rect">
                      <a:avLst/>
                    </a:prstGeom>
                    <a:noFill/>
                    <a:ln>
                      <a:noFill/>
                    </a:ln>
                  </pic:spPr>
                </pic:pic>
              </a:graphicData>
            </a:graphic>
          </wp:anchor>
        </w:drawing>
      </w:r>
      <w:r w:rsidR="0054094B" w:rsidRPr="006A55B3">
        <w:rPr>
          <w:rFonts w:asciiTheme="minorHAnsi" w:hAnsiTheme="minorHAnsi" w:cstheme="minorHAnsi"/>
          <w:bCs/>
          <w:sz w:val="24"/>
          <w:szCs w:val="24"/>
        </w:rPr>
        <w:t xml:space="preserve"> </w:t>
      </w:r>
    </w:p>
    <w:p w14:paraId="35EA807C" w14:textId="77777777" w:rsidR="007A6A59" w:rsidRPr="006A55B3" w:rsidRDefault="007A6A59">
      <w:pPr>
        <w:rPr>
          <w:rFonts w:asciiTheme="minorHAnsi" w:hAnsiTheme="minorHAnsi" w:cstheme="minorHAnsi"/>
          <w:bCs/>
          <w:sz w:val="24"/>
          <w:szCs w:val="24"/>
        </w:rPr>
      </w:pPr>
      <w:r w:rsidRPr="006A55B3">
        <w:rPr>
          <w:rFonts w:asciiTheme="minorHAnsi" w:hAnsiTheme="minorHAnsi" w:cstheme="minorHAnsi"/>
          <w:bCs/>
          <w:sz w:val="24"/>
          <w:szCs w:val="24"/>
        </w:rPr>
        <w:br w:type="page"/>
      </w:r>
    </w:p>
    <w:p w14:paraId="458861CB" w14:textId="354E686D" w:rsidR="00736F2C" w:rsidRPr="006A55B3" w:rsidRDefault="00736F2C" w:rsidP="00C6717A">
      <w:pPr>
        <w:jc w:val="center"/>
        <w:rPr>
          <w:rFonts w:asciiTheme="minorHAnsi" w:hAnsiTheme="minorHAnsi" w:cstheme="minorHAnsi"/>
          <w:b/>
          <w:sz w:val="24"/>
          <w:szCs w:val="24"/>
          <w:u w:val="single"/>
        </w:rPr>
      </w:pPr>
      <w:r w:rsidRPr="006A55B3">
        <w:rPr>
          <w:rFonts w:asciiTheme="minorHAnsi" w:hAnsiTheme="minorHAnsi" w:cstheme="minorHAnsi"/>
          <w:b/>
          <w:sz w:val="24"/>
          <w:szCs w:val="24"/>
          <w:u w:val="single"/>
        </w:rPr>
        <w:lastRenderedPageBreak/>
        <w:t>Team 4 – De Piepers 3: 30 - 36</w:t>
      </w:r>
    </w:p>
    <w:p w14:paraId="1C1C86C9" w14:textId="77777777" w:rsidR="00736F2C" w:rsidRPr="006A55B3" w:rsidRDefault="00736F2C" w:rsidP="00736F2C">
      <w:pPr>
        <w:rPr>
          <w:rFonts w:asciiTheme="minorHAnsi" w:hAnsiTheme="minorHAnsi" w:cstheme="minorHAnsi"/>
          <w:b/>
          <w:sz w:val="24"/>
          <w:szCs w:val="24"/>
          <w:u w:val="single"/>
        </w:rPr>
      </w:pPr>
      <w:r w:rsidRPr="006A55B3">
        <w:rPr>
          <w:rFonts w:asciiTheme="minorHAnsi" w:hAnsiTheme="minorHAnsi" w:cstheme="minorHAnsi"/>
          <w:b/>
          <w:sz w:val="24"/>
          <w:szCs w:val="24"/>
          <w:u w:val="single"/>
        </w:rPr>
        <w:t xml:space="preserve">  </w:t>
      </w:r>
    </w:p>
    <w:p w14:paraId="0D6B7EED"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Een gevoelige Nederlaag die onze titel aspiraties deed vervagen. Twee spelers, Ad Strengers en Wim de Gouw blijven hun punten pakken maar ondergetekende en Wim van Engelen lopen maar wat aan te modderen. Bij ons loopt het voor geen meter. </w:t>
      </w:r>
    </w:p>
    <w:p w14:paraId="0B1483E3" w14:textId="1CCD2FB6"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Ad kan soms ook beter maar heeft het voordeel aan zijn zijde dat zijn tegenstanders niet bij machte zijn om korte partijen te spelen. Ad kan dat regelmatig wel en is binnen de 25 beurten uit. Verder probeert hij steeds meer ‘op over houden’ te spelen maar doet dat nog met iets te hard spel. Gaat hij dat onder de knie krijgen dan gaat zijn moyenne omhoog. Het was wel een spannende partij want Jan van Gent sloeg ook regelmatig zijn vleugels uit en scoorde toch negen matchpunten. Leuke partij voor beide spelers. </w:t>
      </w:r>
    </w:p>
    <w:p w14:paraId="2D1461D3"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01F9A4A3"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Wim v. Engelen loopt iedere week tegen een muur op die steeds hoger wordt. Redelijk eenvoudige ballen durft hij niet te spelen met alle gevolgen van dien. Maar het probleem is toch wel dat hij heel vaak niet kan beginnen waar zijn tegenstanders dat meestal wel kunnen. Laten we hopen dat het goed komt. En dat gaat gebeuren. Venus en Jupiter staan te dicht bij elkaar en dat werkt nadelig voor de mensen met Vissen als sterrenbeeld! John de Jong maakte geen fouten en profiteerde van het spelverloop van Wim. </w:t>
      </w:r>
    </w:p>
    <w:p w14:paraId="612DB18B"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31010168"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Wim de Gouw is hard op weg om kopman te worden. Fantastisch hoe hij op zijn eigen manier de caramboles maakt en tegelijk het zijn tegenstander onmogelijk maakt dat te doen. Alhoewel Erik v.d. Veen net als Wim met 16 </w:t>
      </w:r>
      <w:proofErr w:type="spellStart"/>
      <w:r w:rsidRPr="006A55B3">
        <w:rPr>
          <w:rFonts w:asciiTheme="minorHAnsi" w:hAnsiTheme="minorHAnsi" w:cstheme="minorHAnsi"/>
          <w:bCs/>
          <w:sz w:val="24"/>
          <w:szCs w:val="24"/>
        </w:rPr>
        <w:t>car</w:t>
      </w:r>
      <w:proofErr w:type="spellEnd"/>
      <w:r w:rsidRPr="006A55B3">
        <w:rPr>
          <w:rFonts w:asciiTheme="minorHAnsi" w:hAnsiTheme="minorHAnsi" w:cstheme="minorHAnsi"/>
          <w:bCs/>
          <w:sz w:val="24"/>
          <w:szCs w:val="24"/>
        </w:rPr>
        <w:t xml:space="preserve">. opende(Wim in één beurt, Erik in twee beurten!) Was hij niet tegen het geweld opgewassen in deze partij die Wim gauw in 15 beurten uitmaakte. Daarbij zaten vier series van dik boven de tien. Klasse Wim! </w:t>
      </w:r>
    </w:p>
    <w:p w14:paraId="0E9FD072"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240C5AD7" w14:textId="4A2AD0C0"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Zelf ben ik net als Wim v. Engelen bezig. Totaal geen gevoel in mijn stoten. Daarbij is de concentratie totaal weg. Normaal kan ik vrij snel zien hoe ik de carambole moet maken om ook wat over te houden. Nu loop ik constant te twijfelen. Ook steeds maar weggeven en zelf vaak moeilijke aanvangsstoten krijgen met 12 poedels als gevolg. Gelukkig lukken die regelmatig zodat ik maar moet genieten van enkele fraaie caramboles. En als Bert Verhoeven dan een gedegen partij speelt, met veel mooie </w:t>
      </w:r>
      <w:proofErr w:type="spellStart"/>
      <w:r w:rsidRPr="006A55B3">
        <w:rPr>
          <w:rFonts w:asciiTheme="minorHAnsi" w:hAnsiTheme="minorHAnsi" w:cstheme="minorHAnsi"/>
          <w:bCs/>
          <w:sz w:val="24"/>
          <w:szCs w:val="24"/>
        </w:rPr>
        <w:t>driebanders</w:t>
      </w:r>
      <w:proofErr w:type="spellEnd"/>
      <w:r w:rsidRPr="006A55B3">
        <w:rPr>
          <w:rFonts w:asciiTheme="minorHAnsi" w:hAnsiTheme="minorHAnsi" w:cstheme="minorHAnsi"/>
          <w:bCs/>
          <w:sz w:val="24"/>
          <w:szCs w:val="24"/>
        </w:rPr>
        <w:t xml:space="preserve">, is hij de terechte winnaar van deze partij. </w:t>
      </w:r>
    </w:p>
    <w:p w14:paraId="0905B124"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3A696D0C"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Al met al nu een vijfde plaats op de ranglijst met tien punten achterstand met nog drie wedstrijden te gaan. </w:t>
      </w:r>
    </w:p>
    <w:p w14:paraId="79893D52"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21027C6F" w14:textId="65A6365B"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Maar dit alles gaat over de spelende teamspelers en nog niet over een tot nu toe vaste speler van ons team: Jan van </w:t>
      </w:r>
      <w:proofErr w:type="spellStart"/>
      <w:r w:rsidRPr="006A55B3">
        <w:rPr>
          <w:rFonts w:asciiTheme="minorHAnsi" w:hAnsiTheme="minorHAnsi" w:cstheme="minorHAnsi"/>
          <w:bCs/>
          <w:sz w:val="24"/>
          <w:szCs w:val="24"/>
        </w:rPr>
        <w:t>Helvoort</w:t>
      </w:r>
      <w:proofErr w:type="spellEnd"/>
      <w:r w:rsidRPr="006A55B3">
        <w:rPr>
          <w:rFonts w:asciiTheme="minorHAnsi" w:hAnsiTheme="minorHAnsi" w:cstheme="minorHAnsi"/>
          <w:bCs/>
          <w:sz w:val="24"/>
          <w:szCs w:val="24"/>
        </w:rPr>
        <w:t xml:space="preserve">. Deze heeft namelijk van de artsen te horen gekregen dat hij  ernstig ziek is. Een doemscenario is het gevolg en moest dan ook gedwongen het biljarten achter zich laten. Hopelijk zal hij indien mogelijk regelmatig zijn gezicht nog laten zien in de mand maar omdat het er allemaal niet beter op wordt zal hij ook dat op een gegeven moment los moeten laten. </w:t>
      </w:r>
    </w:p>
    <w:p w14:paraId="776C7BB9"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17D35A67" w14:textId="53C215E8"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We wensen onze sympathieke Jan heel veel sterkte toe </w:t>
      </w:r>
      <w:r w:rsidR="007D53CE" w:rsidRPr="006A55B3">
        <w:rPr>
          <w:rFonts w:asciiTheme="minorHAnsi" w:hAnsiTheme="minorHAnsi" w:cstheme="minorHAnsi"/>
          <w:bCs/>
          <w:sz w:val="24"/>
          <w:szCs w:val="24"/>
        </w:rPr>
        <w:t xml:space="preserve">namens alle biljarters </w:t>
      </w:r>
      <w:r w:rsidRPr="006A55B3">
        <w:rPr>
          <w:rFonts w:asciiTheme="minorHAnsi" w:hAnsiTheme="minorHAnsi" w:cstheme="minorHAnsi"/>
          <w:bCs/>
          <w:sz w:val="24"/>
          <w:szCs w:val="24"/>
        </w:rPr>
        <w:t xml:space="preserve">in deze donkere tijd voor hem. </w:t>
      </w:r>
      <w:r w:rsidR="00570104" w:rsidRPr="006A55B3">
        <w:rPr>
          <mc:AlternateContent>
            <mc:Choice Requires="w16se">
              <w:rFonts w:asciiTheme="minorHAnsi" w:hAnsiTheme="minorHAnsi" w:cstheme="minorHAnsi"/>
            </mc:Choice>
            <mc:Fallback>
              <w:rFonts w:ascii="Segoe UI Emoji" w:eastAsia="Segoe UI Emoji" w:hAnsi="Segoe UI Emoji" w:cs="Segoe UI Emoji"/>
            </mc:Fallback>
          </mc:AlternateContent>
          <w:bCs/>
          <w:sz w:val="24"/>
          <w:szCs w:val="24"/>
        </w:rPr>
        <mc:AlternateContent>
          <mc:Choice Requires="w16se">
            <w16se:symEx w16se:font="Segoe UI Emoji" w16se:char="2764"/>
          </mc:Choice>
          <mc:Fallback>
            <w:t>❤</w:t>
          </mc:Fallback>
        </mc:AlternateContent>
      </w:r>
    </w:p>
    <w:p w14:paraId="223FCE01" w14:textId="77777777" w:rsidR="00736F2C" w:rsidRPr="006A55B3" w:rsidRDefault="00736F2C" w:rsidP="00736F2C">
      <w:pPr>
        <w:rPr>
          <w:rFonts w:asciiTheme="minorHAnsi" w:hAnsiTheme="minorHAnsi" w:cstheme="minorHAnsi"/>
          <w:bCs/>
          <w:sz w:val="24"/>
          <w:szCs w:val="24"/>
        </w:rPr>
      </w:pPr>
      <w:r w:rsidRPr="006A55B3">
        <w:rPr>
          <w:rFonts w:asciiTheme="minorHAnsi" w:hAnsiTheme="minorHAnsi" w:cstheme="minorHAnsi"/>
          <w:bCs/>
          <w:sz w:val="24"/>
          <w:szCs w:val="24"/>
        </w:rPr>
        <w:t xml:space="preserve">  </w:t>
      </w:r>
    </w:p>
    <w:p w14:paraId="52109E7D" w14:textId="26C3BE61" w:rsidR="00983421" w:rsidRPr="006A55B3" w:rsidRDefault="00736F2C" w:rsidP="00736F2C">
      <w:pPr>
        <w:rPr>
          <w:rFonts w:asciiTheme="minorHAnsi" w:hAnsiTheme="minorHAnsi" w:cstheme="minorHAnsi"/>
          <w:bCs/>
          <w:noProof/>
          <w:sz w:val="24"/>
          <w:szCs w:val="24"/>
        </w:rPr>
      </w:pPr>
      <w:r w:rsidRPr="006A55B3">
        <w:rPr>
          <w:rFonts w:asciiTheme="minorHAnsi" w:hAnsiTheme="minorHAnsi" w:cstheme="minorHAnsi"/>
          <w:bCs/>
          <w:sz w:val="24"/>
          <w:szCs w:val="24"/>
        </w:rPr>
        <w:t>Teamleider Han v. Vossen</w:t>
      </w:r>
      <w:r w:rsidR="00127B3A" w:rsidRPr="006A55B3">
        <w:rPr>
          <w:rFonts w:asciiTheme="minorHAnsi" w:hAnsiTheme="minorHAnsi" w:cstheme="minorHAnsi"/>
          <w:bCs/>
          <w:noProof/>
          <w:sz w:val="24"/>
          <w:szCs w:val="24"/>
        </w:rPr>
        <w:br w:type="page"/>
      </w:r>
      <w:r w:rsidR="00983421" w:rsidRPr="006A55B3">
        <w:rPr>
          <w:rFonts w:asciiTheme="minorHAnsi" w:hAnsiTheme="minorHAnsi" w:cstheme="minorHAnsi"/>
          <w:bCs/>
          <w:noProof/>
          <w:sz w:val="24"/>
          <w:szCs w:val="24"/>
        </w:rPr>
        <w:lastRenderedPageBreak/>
        <w:drawing>
          <wp:inline distT="0" distB="0" distL="0" distR="0" wp14:anchorId="7BD226F0" wp14:editId="3DD0C87C">
            <wp:extent cx="542290" cy="4025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p>
    <w:p w14:paraId="141E3919" w14:textId="37944DFE" w:rsidR="00FC1979" w:rsidRPr="006A55B3" w:rsidRDefault="00FC1979" w:rsidP="006A55B3">
      <w:pPr>
        <w:jc w:val="center"/>
        <w:rPr>
          <w:rFonts w:asciiTheme="minorHAnsi" w:hAnsiTheme="minorHAnsi" w:cstheme="minorHAnsi"/>
          <w:bCs/>
          <w:noProof/>
          <w:sz w:val="24"/>
          <w:szCs w:val="24"/>
        </w:rPr>
      </w:pPr>
      <w:r w:rsidRPr="006A55B3">
        <w:rPr>
          <w:rFonts w:asciiTheme="minorHAnsi" w:hAnsiTheme="minorHAnsi" w:cstheme="minorHAnsi"/>
          <w:b/>
          <w:bCs/>
          <w:noProof/>
          <w:sz w:val="24"/>
          <w:szCs w:val="24"/>
          <w:u w:val="single"/>
        </w:rPr>
        <w:t>De Vliedberg 3 – Vlijmendorp 2    37  -  32</w:t>
      </w:r>
    </w:p>
    <w:p w14:paraId="668140A8" w14:textId="77777777" w:rsidR="00FC1979" w:rsidRPr="006A55B3" w:rsidRDefault="00FC1979" w:rsidP="00FC1979">
      <w:pPr>
        <w:rPr>
          <w:rFonts w:asciiTheme="minorHAnsi" w:hAnsiTheme="minorHAnsi" w:cstheme="minorHAnsi"/>
          <w:bCs/>
          <w:noProof/>
          <w:sz w:val="24"/>
          <w:szCs w:val="24"/>
        </w:rPr>
      </w:pPr>
      <w:r w:rsidRPr="006A55B3">
        <w:rPr>
          <w:rFonts w:asciiTheme="minorHAnsi" w:hAnsiTheme="minorHAnsi" w:cstheme="minorHAnsi"/>
          <w:b/>
          <w:bCs/>
          <w:noProof/>
          <w:sz w:val="24"/>
          <w:szCs w:val="24"/>
        </w:rPr>
        <w:t> </w:t>
      </w:r>
    </w:p>
    <w:p w14:paraId="079A5F4D" w14:textId="77777777" w:rsidR="00FC1979" w:rsidRPr="006A55B3" w:rsidRDefault="00FC1979" w:rsidP="00FC1979">
      <w:pPr>
        <w:rPr>
          <w:rFonts w:asciiTheme="minorHAnsi" w:hAnsiTheme="minorHAnsi" w:cstheme="minorHAnsi"/>
          <w:bCs/>
          <w:noProof/>
          <w:sz w:val="24"/>
          <w:szCs w:val="24"/>
        </w:rPr>
      </w:pPr>
      <w:r w:rsidRPr="006A55B3">
        <w:rPr>
          <w:rFonts w:asciiTheme="minorHAnsi" w:hAnsiTheme="minorHAnsi" w:cstheme="minorHAnsi"/>
          <w:bCs/>
          <w:noProof/>
          <w:sz w:val="24"/>
          <w:szCs w:val="24"/>
        </w:rPr>
        <w:t>Vandaag gespeeld tegen de nummer 2 uit onze poule. De spits werd afgebeten door Jan. Jan had het lastig in het begin tegen Pieter Klerks en stond al snel wat caramboles achter. Gaande de partij kroop Pieter er langzaam naartoe en nam zelfs een kleine voorsprong. Het bleef spannend tussen deze 2 mannen, tot het einde. Jan won met 1 carambole verschil winnaar. 43 beurten gemiddelde van 0.810 . De 2</w:t>
      </w:r>
      <w:r w:rsidRPr="006A55B3">
        <w:rPr>
          <w:rFonts w:asciiTheme="minorHAnsi" w:hAnsiTheme="minorHAnsi" w:cstheme="minorHAnsi"/>
          <w:bCs/>
          <w:noProof/>
          <w:sz w:val="24"/>
          <w:szCs w:val="24"/>
          <w:vertAlign w:val="superscript"/>
        </w:rPr>
        <w:t>e</w:t>
      </w:r>
      <w:r w:rsidRPr="006A55B3">
        <w:rPr>
          <w:rFonts w:asciiTheme="minorHAnsi" w:hAnsiTheme="minorHAnsi" w:cstheme="minorHAnsi"/>
          <w:bCs/>
          <w:noProof/>
          <w:sz w:val="24"/>
          <w:szCs w:val="24"/>
        </w:rPr>
        <w:t> partij was Piet aan de beurt tegen Ad van de Laak. Deze mannen  bleven stuivertje wisselen en bleven bijna steeds gelijk oplopen. Maar vanaf beurt 19 zakte Piet wat terug en Ad nam 8 caramboles voorsprong.  Maar ook Piet kwam goed terug met wat series van 4, waardoor hij de leiding weer over nam. De partij eindigde dan ook in winst voor Piet. 34 Beurten en een gemiddelde van 1.147. De 3</w:t>
      </w:r>
      <w:r w:rsidRPr="006A55B3">
        <w:rPr>
          <w:rFonts w:asciiTheme="minorHAnsi" w:hAnsiTheme="minorHAnsi" w:cstheme="minorHAnsi"/>
          <w:bCs/>
          <w:noProof/>
          <w:sz w:val="24"/>
          <w:szCs w:val="24"/>
          <w:vertAlign w:val="superscript"/>
        </w:rPr>
        <w:t>e</w:t>
      </w:r>
      <w:r w:rsidRPr="006A55B3">
        <w:rPr>
          <w:rFonts w:asciiTheme="minorHAnsi" w:hAnsiTheme="minorHAnsi" w:cstheme="minorHAnsi"/>
          <w:bCs/>
          <w:noProof/>
          <w:sz w:val="24"/>
          <w:szCs w:val="24"/>
        </w:rPr>
        <w:t> partij werd gespeeld door Mari tegen Martien Wouters. Mari nam al snel een ruime voorsprong, maar zoals gewoonlijk sloeg de vermoeidheid weer toe bij hem, waardoor Martien de kans kreeg om terug te komen. Martien deed dat heel efficiënt met wat series van</w:t>
      </w:r>
      <w:r w:rsidRPr="006A55B3">
        <w:rPr>
          <w:rFonts w:asciiTheme="minorHAnsi" w:hAnsiTheme="minorHAnsi" w:cstheme="minorHAnsi"/>
          <w:b/>
          <w:bCs/>
          <w:noProof/>
          <w:sz w:val="24"/>
          <w:szCs w:val="24"/>
        </w:rPr>
        <w:t> </w:t>
      </w:r>
      <w:r w:rsidRPr="006A55B3">
        <w:rPr>
          <w:rFonts w:asciiTheme="minorHAnsi" w:hAnsiTheme="minorHAnsi" w:cstheme="minorHAnsi"/>
          <w:bCs/>
          <w:noProof/>
          <w:sz w:val="24"/>
          <w:szCs w:val="24"/>
        </w:rPr>
        <w:t>4-8-10. Mari kon plotseling geen bal meer geraakt krijgen en verloor zijn partij. Beurten 25 en een gemiddelde van 1.120 .Toen was het mijn beurt tegen Sjef van de Ven. Al snel bleek dat ik het heel lastig zou krijgen tegen Sjef. De gemakkelijkste ballen werden door mij gemist (spanning).  Maar gaande de partij ging ook Sjef missen en kon ik wat dichterbij kruipen. In beurt 32 dacht ik het is gedaan, omdat Sjef een behoorlijke voorsprong had opgebouwd. Maar Sjef ging plotseling ook poedelen. Ik maakte in de laatste 2 beurten 15 caramboles, waarmee ik de partij uitmaakte. In de na beurt miste Sjef de acid stoot, waardoor de winst alsnog bij mij terecht kwam. 34 Beurten en een gemiddelde van 1.303 . Nooit gedacht dat wij deze wedstrijd zouden winnen, maar zoals zo vaak word gezegd zijn de wonderen de wereld niet uit. Dat geld ook in de Biljartsport.</w:t>
      </w:r>
    </w:p>
    <w:p w14:paraId="4846C086" w14:textId="77777777" w:rsidR="00FC1979" w:rsidRPr="006A55B3" w:rsidRDefault="00FC1979" w:rsidP="00FC1979">
      <w:pPr>
        <w:rPr>
          <w:rFonts w:asciiTheme="minorHAnsi" w:hAnsiTheme="minorHAnsi" w:cstheme="minorHAnsi"/>
          <w:bCs/>
          <w:noProof/>
          <w:sz w:val="24"/>
          <w:szCs w:val="24"/>
        </w:rPr>
      </w:pPr>
      <w:r w:rsidRPr="006A55B3">
        <w:rPr>
          <w:rFonts w:asciiTheme="minorHAnsi" w:hAnsiTheme="minorHAnsi" w:cstheme="minorHAnsi"/>
          <w:bCs/>
          <w:noProof/>
          <w:sz w:val="24"/>
          <w:szCs w:val="24"/>
        </w:rPr>
        <w:t>Henk</w:t>
      </w:r>
    </w:p>
    <w:p w14:paraId="4A25B0CE" w14:textId="5EC37A2E" w:rsidR="00FC1979" w:rsidRPr="006A55B3" w:rsidRDefault="00FC1979">
      <w:pPr>
        <w:rPr>
          <w:rFonts w:asciiTheme="minorHAnsi" w:hAnsiTheme="minorHAnsi" w:cstheme="minorHAnsi"/>
          <w:bCs/>
          <w:noProof/>
          <w:sz w:val="24"/>
          <w:szCs w:val="24"/>
        </w:rPr>
      </w:pPr>
      <w:r w:rsidRPr="006A55B3">
        <w:rPr>
          <w:rFonts w:asciiTheme="minorHAnsi" w:hAnsiTheme="minorHAnsi" w:cstheme="minorHAnsi"/>
          <w:bCs/>
          <w:noProof/>
          <w:sz w:val="24"/>
          <w:szCs w:val="24"/>
        </w:rPr>
        <w:br w:type="page"/>
      </w:r>
    </w:p>
    <w:p w14:paraId="5BD1D48F" w14:textId="77777777" w:rsidR="006A55B3" w:rsidRDefault="00FC1979"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lastRenderedPageBreak/>
        <w:drawing>
          <wp:inline distT="0" distB="0" distL="0" distR="0" wp14:anchorId="0893A6AF" wp14:editId="3FCC7E7A">
            <wp:extent cx="542290" cy="402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9E64EF" w:rsidRPr="006A55B3">
        <w:rPr>
          <w:rFonts w:asciiTheme="minorHAnsi" w:hAnsiTheme="minorHAnsi" w:cstheme="minorHAnsi"/>
          <w:bCs/>
          <w:noProof/>
          <w:sz w:val="24"/>
          <w:szCs w:val="24"/>
        </w:rPr>
        <w:t xml:space="preserve">          </w:t>
      </w:r>
    </w:p>
    <w:p w14:paraId="0C3325D5" w14:textId="7FBEF534" w:rsidR="00983421" w:rsidRPr="006A55B3" w:rsidRDefault="009E64EF" w:rsidP="006A55B3">
      <w:pPr>
        <w:jc w:val="center"/>
        <w:rPr>
          <w:rFonts w:asciiTheme="minorHAnsi" w:hAnsiTheme="minorHAnsi" w:cstheme="minorHAnsi"/>
          <w:b/>
          <w:noProof/>
          <w:sz w:val="24"/>
          <w:szCs w:val="24"/>
          <w:u w:val="single"/>
        </w:rPr>
      </w:pPr>
      <w:r w:rsidRPr="006A55B3">
        <w:rPr>
          <w:rFonts w:asciiTheme="minorHAnsi" w:hAnsiTheme="minorHAnsi" w:cstheme="minorHAnsi"/>
          <w:b/>
          <w:noProof/>
          <w:sz w:val="24"/>
          <w:szCs w:val="24"/>
          <w:u w:val="single"/>
        </w:rPr>
        <w:t>Verslag team 1 tegen Vlijmendorp 3 uitslag:39-31</w:t>
      </w:r>
    </w:p>
    <w:p w14:paraId="38A202BE" w14:textId="3A4FF27D" w:rsidR="009E64EF" w:rsidRPr="006A55B3" w:rsidRDefault="009E64EF" w:rsidP="00736F2C">
      <w:pPr>
        <w:rPr>
          <w:rFonts w:asciiTheme="minorHAnsi" w:hAnsiTheme="minorHAnsi" w:cstheme="minorHAnsi"/>
          <w:bCs/>
          <w:noProof/>
          <w:sz w:val="24"/>
          <w:szCs w:val="24"/>
        </w:rPr>
      </w:pPr>
    </w:p>
    <w:p w14:paraId="781269AC" w14:textId="77777777" w:rsidR="00542C60" w:rsidRPr="006A55B3" w:rsidRDefault="00542C60" w:rsidP="00736F2C">
      <w:pPr>
        <w:rPr>
          <w:rFonts w:asciiTheme="minorHAnsi" w:hAnsiTheme="minorHAnsi" w:cstheme="minorHAnsi"/>
          <w:bCs/>
          <w:noProof/>
          <w:sz w:val="24"/>
          <w:szCs w:val="24"/>
        </w:rPr>
      </w:pPr>
    </w:p>
    <w:p w14:paraId="2816797B" w14:textId="36AB1293" w:rsidR="009E64EF" w:rsidRPr="006A55B3" w:rsidRDefault="009E64EF"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Het zou een spannende wedstrijd</w:t>
      </w:r>
      <w:r w:rsidR="00542C60" w:rsidRPr="006A55B3">
        <w:rPr>
          <w:rFonts w:asciiTheme="minorHAnsi" w:hAnsiTheme="minorHAnsi" w:cstheme="minorHAnsi"/>
          <w:bCs/>
          <w:noProof/>
          <w:sz w:val="24"/>
          <w:szCs w:val="24"/>
        </w:rPr>
        <w:t xml:space="preserve"> kunnen</w:t>
      </w:r>
      <w:r w:rsidRPr="006A55B3">
        <w:rPr>
          <w:rFonts w:asciiTheme="minorHAnsi" w:hAnsiTheme="minorHAnsi" w:cstheme="minorHAnsi"/>
          <w:bCs/>
          <w:noProof/>
          <w:sz w:val="24"/>
          <w:szCs w:val="24"/>
        </w:rPr>
        <w:t xml:space="preserve"> worden! De twee koplopers tegen elkaar</w:t>
      </w:r>
      <w:r w:rsidR="00CE6DF3" w:rsidRPr="006A55B3">
        <w:rPr>
          <w:rFonts w:asciiTheme="minorHAnsi" w:hAnsiTheme="minorHAnsi" w:cstheme="minorHAnsi"/>
          <w:bCs/>
          <w:noProof/>
          <w:sz w:val="24"/>
          <w:szCs w:val="24"/>
        </w:rPr>
        <w:t xml:space="preserve"> De Vliedberg zonder Hans</w:t>
      </w:r>
      <w:r w:rsidR="003D1343" w:rsidRPr="006A55B3">
        <w:rPr>
          <w:rFonts w:asciiTheme="minorHAnsi" w:hAnsiTheme="minorHAnsi" w:cstheme="minorHAnsi"/>
          <w:bCs/>
          <w:noProof/>
          <w:sz w:val="24"/>
          <w:szCs w:val="24"/>
        </w:rPr>
        <w:t xml:space="preserve"> v Iersel</w:t>
      </w:r>
      <w:r w:rsidR="00CE6DF3" w:rsidRPr="006A55B3">
        <w:rPr>
          <w:rFonts w:asciiTheme="minorHAnsi" w:hAnsiTheme="minorHAnsi" w:cstheme="minorHAnsi"/>
          <w:bCs/>
          <w:noProof/>
          <w:sz w:val="24"/>
          <w:szCs w:val="24"/>
        </w:rPr>
        <w:t xml:space="preserve"> maar met Ben die zich buitengewoon goed wist te handhaven tegen Fred Boeimeer en wist te winnen zonder al te veel training (klasse)</w:t>
      </w:r>
    </w:p>
    <w:p w14:paraId="296C2C24" w14:textId="35E637EC" w:rsidR="00CE6DF3" w:rsidRPr="006A55B3" w:rsidRDefault="00CE6DF3" w:rsidP="00736F2C">
      <w:pPr>
        <w:rPr>
          <w:rFonts w:asciiTheme="minorHAnsi" w:hAnsiTheme="minorHAnsi" w:cstheme="minorHAnsi"/>
          <w:bCs/>
          <w:noProof/>
          <w:sz w:val="24"/>
          <w:szCs w:val="24"/>
        </w:rPr>
      </w:pPr>
    </w:p>
    <w:p w14:paraId="5BFC2037" w14:textId="129FDB67" w:rsidR="00CE6DF3" w:rsidRPr="006A55B3" w:rsidRDefault="00CE6DF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 xml:space="preserve">Jammer dat Kees v Weert </w:t>
      </w:r>
      <w:r w:rsidR="00585BDC" w:rsidRPr="006A55B3">
        <w:rPr>
          <w:rFonts w:asciiTheme="minorHAnsi" w:hAnsiTheme="minorHAnsi" w:cstheme="minorHAnsi"/>
          <w:bCs/>
          <w:noProof/>
          <w:sz w:val="24"/>
          <w:szCs w:val="24"/>
        </w:rPr>
        <w:t xml:space="preserve">tegen Jo v d Sande </w:t>
      </w:r>
      <w:r w:rsidRPr="006A55B3">
        <w:rPr>
          <w:rFonts w:asciiTheme="minorHAnsi" w:hAnsiTheme="minorHAnsi" w:cstheme="minorHAnsi"/>
          <w:bCs/>
          <w:noProof/>
          <w:sz w:val="24"/>
          <w:szCs w:val="24"/>
        </w:rPr>
        <w:t>zijn goede start net niet tot het einde van de partij wist vol te houden maar anders waren de tien punten ook voor Kees geweest, hij kan terug zien op een goede partij (9 punten)</w:t>
      </w:r>
    </w:p>
    <w:p w14:paraId="336BC2F9" w14:textId="48239802" w:rsidR="00CE6DF3" w:rsidRPr="006A55B3" w:rsidRDefault="00CE6DF3" w:rsidP="00736F2C">
      <w:pPr>
        <w:rPr>
          <w:rFonts w:asciiTheme="minorHAnsi" w:hAnsiTheme="minorHAnsi" w:cstheme="minorHAnsi"/>
          <w:bCs/>
          <w:noProof/>
          <w:sz w:val="24"/>
          <w:szCs w:val="24"/>
        </w:rPr>
      </w:pPr>
    </w:p>
    <w:p w14:paraId="188B5E7E" w14:textId="04581E39" w:rsidR="00CE6DF3" w:rsidRPr="006A55B3" w:rsidRDefault="00CE6DF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Dan moeten de klappers nog aantreden Hans en Maarten!</w:t>
      </w:r>
    </w:p>
    <w:p w14:paraId="438C1BDE" w14:textId="7115DF19" w:rsidR="00CE6DF3" w:rsidRPr="006A55B3" w:rsidRDefault="00CE6DF3" w:rsidP="00736F2C">
      <w:pPr>
        <w:rPr>
          <w:rFonts w:asciiTheme="minorHAnsi" w:hAnsiTheme="minorHAnsi" w:cstheme="minorHAnsi"/>
          <w:bCs/>
          <w:noProof/>
          <w:sz w:val="24"/>
          <w:szCs w:val="24"/>
        </w:rPr>
      </w:pPr>
    </w:p>
    <w:p w14:paraId="6F1CBEE9" w14:textId="7F39B222" w:rsidR="00CE6DF3" w:rsidRPr="006A55B3" w:rsidRDefault="00CE6DF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Hans  Schillemans tegen Cees Berkelmans begon voorzichtig maar naar enkele beurten wat te hebben aang</w:t>
      </w:r>
      <w:r w:rsidR="003D1343" w:rsidRPr="006A55B3">
        <w:rPr>
          <w:rFonts w:asciiTheme="minorHAnsi" w:hAnsiTheme="minorHAnsi" w:cstheme="minorHAnsi"/>
          <w:bCs/>
          <w:noProof/>
          <w:sz w:val="24"/>
          <w:szCs w:val="24"/>
        </w:rPr>
        <w:t xml:space="preserve">emodderd </w:t>
      </w:r>
      <w:r w:rsidRPr="006A55B3">
        <w:rPr>
          <w:rFonts w:asciiTheme="minorHAnsi" w:hAnsiTheme="minorHAnsi" w:cstheme="minorHAnsi"/>
          <w:bCs/>
          <w:noProof/>
          <w:sz w:val="24"/>
          <w:szCs w:val="24"/>
        </w:rPr>
        <w:t xml:space="preserve"> was het Hans die zoals bijna altijd los gaat op het groene laken</w:t>
      </w:r>
      <w:r w:rsidR="003D1343" w:rsidRPr="006A55B3">
        <w:rPr>
          <w:rFonts w:asciiTheme="minorHAnsi" w:hAnsiTheme="minorHAnsi" w:cstheme="minorHAnsi"/>
          <w:bCs/>
          <w:noProof/>
          <w:sz w:val="24"/>
          <w:szCs w:val="24"/>
        </w:rPr>
        <w:t>,</w:t>
      </w:r>
      <w:r w:rsidRPr="006A55B3">
        <w:rPr>
          <w:rFonts w:asciiTheme="minorHAnsi" w:hAnsiTheme="minorHAnsi" w:cstheme="minorHAnsi"/>
          <w:bCs/>
          <w:noProof/>
          <w:sz w:val="24"/>
          <w:szCs w:val="24"/>
        </w:rPr>
        <w:t xml:space="preserve"> Cees werd geheel overrompeld met mooi ruim spel van Hans die de partij  vrij gemakkelijk wist te winnen met een gemiddelde van1.59 Gem.  zijn tegenstander</w:t>
      </w:r>
      <w:r w:rsidR="003D1343" w:rsidRPr="006A55B3">
        <w:rPr>
          <w:rFonts w:asciiTheme="minorHAnsi" w:hAnsiTheme="minorHAnsi" w:cstheme="minorHAnsi"/>
          <w:bCs/>
          <w:noProof/>
          <w:sz w:val="24"/>
          <w:szCs w:val="24"/>
        </w:rPr>
        <w:t xml:space="preserve"> behaalde</w:t>
      </w:r>
      <w:r w:rsidRPr="006A55B3">
        <w:rPr>
          <w:rFonts w:asciiTheme="minorHAnsi" w:hAnsiTheme="minorHAnsi" w:cstheme="minorHAnsi"/>
          <w:bCs/>
          <w:noProof/>
          <w:sz w:val="24"/>
          <w:szCs w:val="24"/>
        </w:rPr>
        <w:t xml:space="preserve">  5 punten</w:t>
      </w:r>
      <w:r w:rsidR="003D1343" w:rsidRPr="006A55B3">
        <w:rPr>
          <w:rFonts w:asciiTheme="minorHAnsi" w:hAnsiTheme="minorHAnsi" w:cstheme="minorHAnsi"/>
          <w:bCs/>
          <w:noProof/>
          <w:sz w:val="24"/>
          <w:szCs w:val="24"/>
        </w:rPr>
        <w:t>. (klasse Hans)</w:t>
      </w:r>
    </w:p>
    <w:p w14:paraId="6373D06A" w14:textId="6D0F5B54" w:rsidR="0003369A" w:rsidRPr="006A55B3" w:rsidRDefault="0003369A" w:rsidP="00736F2C">
      <w:pPr>
        <w:rPr>
          <w:rFonts w:asciiTheme="minorHAnsi" w:hAnsiTheme="minorHAnsi" w:cstheme="minorHAnsi"/>
          <w:bCs/>
          <w:noProof/>
          <w:sz w:val="24"/>
          <w:szCs w:val="24"/>
        </w:rPr>
      </w:pPr>
    </w:p>
    <w:p w14:paraId="012FAA25" w14:textId="50DAD5B5" w:rsidR="0003369A" w:rsidRPr="006A55B3" w:rsidRDefault="0003369A"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Na 3 partijen 29 punten!  met de eerste man Maarten tegen Johan v d Wiel waar hij nog een klein appeltje mee had te schillen! ( uitwedstrijd ruim verloren)</w:t>
      </w:r>
    </w:p>
    <w:p w14:paraId="1D9367F6" w14:textId="77777777" w:rsidR="0003369A" w:rsidRPr="006A55B3" w:rsidRDefault="0003369A" w:rsidP="00736F2C">
      <w:pPr>
        <w:rPr>
          <w:rFonts w:asciiTheme="minorHAnsi" w:hAnsiTheme="minorHAnsi" w:cstheme="minorHAnsi"/>
          <w:bCs/>
          <w:noProof/>
          <w:sz w:val="24"/>
          <w:szCs w:val="24"/>
        </w:rPr>
      </w:pPr>
    </w:p>
    <w:p w14:paraId="76455113" w14:textId="756CF4FA" w:rsidR="0003369A" w:rsidRPr="006A55B3" w:rsidRDefault="0003369A"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Maarten ging uitstekend van start zonder zenuwen leek het ! hij scoorde de punten aan</w:t>
      </w:r>
      <w:r w:rsidR="00542C60" w:rsidRPr="006A55B3">
        <w:rPr>
          <w:rFonts w:asciiTheme="minorHAnsi" w:hAnsiTheme="minorHAnsi" w:cstheme="minorHAnsi"/>
          <w:bCs/>
          <w:noProof/>
          <w:sz w:val="24"/>
          <w:szCs w:val="24"/>
        </w:rPr>
        <w:t xml:space="preserve"> </w:t>
      </w:r>
      <w:r w:rsidRPr="006A55B3">
        <w:rPr>
          <w:rFonts w:asciiTheme="minorHAnsi" w:hAnsiTheme="minorHAnsi" w:cstheme="minorHAnsi"/>
          <w:bCs/>
          <w:noProof/>
          <w:sz w:val="24"/>
          <w:szCs w:val="24"/>
        </w:rPr>
        <w:t>een in een hoog tempo waar Johan duidelijk niet kon volgen Maarten maakte mooie punten</w:t>
      </w:r>
      <w:r w:rsidR="00542C60" w:rsidRPr="006A55B3">
        <w:rPr>
          <w:rFonts w:asciiTheme="minorHAnsi" w:hAnsiTheme="minorHAnsi" w:cstheme="minorHAnsi"/>
          <w:bCs/>
          <w:noProof/>
          <w:sz w:val="24"/>
          <w:szCs w:val="24"/>
        </w:rPr>
        <w:t>,</w:t>
      </w:r>
      <w:r w:rsidRPr="006A55B3">
        <w:rPr>
          <w:rFonts w:asciiTheme="minorHAnsi" w:hAnsiTheme="minorHAnsi" w:cstheme="minorHAnsi"/>
          <w:bCs/>
          <w:noProof/>
          <w:sz w:val="24"/>
          <w:szCs w:val="24"/>
        </w:rPr>
        <w:t xml:space="preserve"> als hij als eens miste </w:t>
      </w:r>
      <w:r w:rsidR="00542C60" w:rsidRPr="006A55B3">
        <w:rPr>
          <w:rFonts w:asciiTheme="minorHAnsi" w:hAnsiTheme="minorHAnsi" w:cstheme="minorHAnsi"/>
          <w:bCs/>
          <w:noProof/>
          <w:sz w:val="24"/>
          <w:szCs w:val="24"/>
        </w:rPr>
        <w:t>liet hij weing te maken punten voor Johan liggen die dan ook nog  voor of achterom gingen.</w:t>
      </w:r>
    </w:p>
    <w:p w14:paraId="621A556B" w14:textId="775556E8" w:rsidR="00542C60" w:rsidRPr="006A55B3" w:rsidRDefault="00542C60"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Maarten maakte de partij uit met een gemiddeld van 2.04 Gem. met een serie van 9. (klasse) mannen.</w:t>
      </w:r>
    </w:p>
    <w:p w14:paraId="1FF404E2" w14:textId="6F6C1CA7" w:rsidR="00542C60" w:rsidRPr="006A55B3" w:rsidRDefault="00542C60" w:rsidP="00736F2C">
      <w:pPr>
        <w:rPr>
          <w:rFonts w:asciiTheme="minorHAnsi" w:hAnsiTheme="minorHAnsi" w:cstheme="minorHAnsi"/>
          <w:bCs/>
          <w:noProof/>
          <w:sz w:val="24"/>
          <w:szCs w:val="24"/>
        </w:rPr>
      </w:pPr>
    </w:p>
    <w:p w14:paraId="2194289B" w14:textId="6994307D" w:rsidR="00542C60" w:rsidRPr="006A55B3" w:rsidRDefault="00542C60" w:rsidP="00736F2C">
      <w:pPr>
        <w:rPr>
          <w:rFonts w:asciiTheme="minorHAnsi" w:hAnsiTheme="minorHAnsi" w:cstheme="minorHAnsi"/>
          <w:bCs/>
          <w:noProof/>
          <w:sz w:val="24"/>
          <w:szCs w:val="24"/>
        </w:rPr>
      </w:pPr>
      <w:r w:rsidRPr="006A55B3">
        <w:rPr>
          <w:rFonts w:asciiTheme="minorHAnsi" w:hAnsiTheme="minorHAnsi" w:cstheme="minorHAnsi"/>
          <w:b/>
          <w:noProof/>
          <w:sz w:val="24"/>
          <w:szCs w:val="24"/>
          <w:u w:val="single"/>
        </w:rPr>
        <w:t>De stand in poule 2</w:t>
      </w:r>
      <w:r w:rsidRPr="006A55B3">
        <w:rPr>
          <w:rFonts w:asciiTheme="minorHAnsi" w:hAnsiTheme="minorHAnsi" w:cstheme="minorHAnsi"/>
          <w:bCs/>
          <w:noProof/>
          <w:sz w:val="24"/>
          <w:szCs w:val="24"/>
        </w:rPr>
        <w:t xml:space="preserve">. is verdiend overgenomen door het team van De Vliedberg1. met een voorsprong van </w:t>
      </w:r>
      <w:r w:rsidR="00CA1E30" w:rsidRPr="006A55B3">
        <w:rPr>
          <w:rFonts w:asciiTheme="minorHAnsi" w:hAnsiTheme="minorHAnsi" w:cstheme="minorHAnsi"/>
          <w:bCs/>
          <w:noProof/>
          <w:sz w:val="24"/>
          <w:szCs w:val="24"/>
        </w:rPr>
        <w:t>5.</w:t>
      </w:r>
      <w:r w:rsidRPr="006A55B3">
        <w:rPr>
          <w:rFonts w:asciiTheme="minorHAnsi" w:hAnsiTheme="minorHAnsi" w:cstheme="minorHAnsi"/>
          <w:bCs/>
          <w:noProof/>
          <w:sz w:val="24"/>
          <w:szCs w:val="24"/>
        </w:rPr>
        <w:t xml:space="preserve"> Punten met nog 4 wedstrijden te gaan</w:t>
      </w:r>
    </w:p>
    <w:p w14:paraId="023532AC" w14:textId="2AA0D6DF" w:rsidR="00CE6DF3" w:rsidRPr="006A55B3" w:rsidRDefault="00542C60"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Dus een dikke podiumplaats zit er zeker in!</w:t>
      </w:r>
      <w:r w:rsidR="00EE03DF" w:rsidRPr="006A55B3">
        <w:rPr>
          <mc:AlternateContent>
            <mc:Choice Requires="w16se">
              <w:rFonts w:asciiTheme="minorHAnsi" w:hAnsiTheme="minorHAnsi" w:cstheme="minorHAnsi"/>
            </mc:Choice>
            <mc:Fallback>
              <w:rFonts w:ascii="Segoe UI Emoji" w:eastAsia="Segoe UI Emoji" w:hAnsi="Segoe UI Emoji" w:cs="Segoe UI Emoji"/>
            </mc:Fallback>
          </mc:AlternateContent>
          <w:bCs/>
          <w:noProof/>
          <w:sz w:val="24"/>
          <w:szCs w:val="24"/>
        </w:rPr>
        <mc:AlternateContent>
          <mc:Choice Requires="w16se">
            <w16se:symEx w16se:font="Segoe UI Emoji" w16se:char="1F44D"/>
          </mc:Choice>
          <mc:Fallback>
            <w:t>👍</w:t>
          </mc:Fallback>
        </mc:AlternateContent>
      </w:r>
      <w:r w:rsidR="00EE03DF" w:rsidRPr="006A55B3">
        <w:rPr>
          <mc:AlternateContent>
            <mc:Choice Requires="w16se">
              <w:rFonts w:asciiTheme="minorHAnsi" w:hAnsiTheme="minorHAnsi" w:cstheme="minorHAnsi"/>
            </mc:Choice>
            <mc:Fallback>
              <w:rFonts w:ascii="Segoe UI Emoji" w:eastAsia="Segoe UI Emoji" w:hAnsi="Segoe UI Emoji" w:cs="Segoe UI Emoji"/>
            </mc:Fallback>
          </mc:AlternateContent>
          <w:bCs/>
          <w:noProof/>
          <w:sz w:val="24"/>
          <w:szCs w:val="24"/>
        </w:rPr>
        <mc:AlternateContent>
          <mc:Choice Requires="w16se">
            <w16se:symEx w16se:font="Segoe UI Emoji" w16se:char="1F3C6"/>
          </mc:Choice>
          <mc:Fallback>
            <w:t>🏆</w:t>
          </mc:Fallback>
        </mc:AlternateContent>
      </w:r>
    </w:p>
    <w:p w14:paraId="7DD5A5C7" w14:textId="2EAF81FC" w:rsidR="00CE6DF3" w:rsidRPr="006A55B3" w:rsidRDefault="00CE6DF3" w:rsidP="00736F2C">
      <w:pPr>
        <w:rPr>
          <w:rFonts w:asciiTheme="minorHAnsi" w:hAnsiTheme="minorHAnsi" w:cstheme="minorHAnsi"/>
          <w:bCs/>
          <w:noProof/>
          <w:sz w:val="24"/>
          <w:szCs w:val="24"/>
        </w:rPr>
      </w:pPr>
    </w:p>
    <w:p w14:paraId="1E1A626A" w14:textId="753E3A05" w:rsidR="00542C60" w:rsidRPr="006A55B3" w:rsidRDefault="00542C60" w:rsidP="00736F2C">
      <w:pPr>
        <w:rPr>
          <w:rFonts w:asciiTheme="minorHAnsi" w:hAnsiTheme="minorHAnsi" w:cstheme="minorHAnsi"/>
          <w:bCs/>
          <w:noProof/>
          <w:sz w:val="24"/>
          <w:szCs w:val="24"/>
        </w:rPr>
      </w:pPr>
    </w:p>
    <w:p w14:paraId="6F44D6E3" w14:textId="53B11C04" w:rsidR="00542C60" w:rsidRPr="006A55B3" w:rsidRDefault="00542C60"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Rien,</w:t>
      </w:r>
    </w:p>
    <w:p w14:paraId="4C8C9600" w14:textId="486361F4" w:rsidR="00542C60" w:rsidRPr="006A55B3" w:rsidRDefault="00542C60" w:rsidP="00736F2C">
      <w:pPr>
        <w:rPr>
          <w:rFonts w:asciiTheme="minorHAnsi" w:hAnsiTheme="minorHAnsi" w:cstheme="minorHAnsi"/>
          <w:bCs/>
          <w:noProof/>
          <w:sz w:val="24"/>
          <w:szCs w:val="24"/>
        </w:rPr>
      </w:pPr>
    </w:p>
    <w:p w14:paraId="27B1B352" w14:textId="673916EB" w:rsidR="00542C60" w:rsidRPr="006A55B3" w:rsidRDefault="00542C60">
      <w:pPr>
        <w:rPr>
          <w:rFonts w:asciiTheme="minorHAnsi" w:hAnsiTheme="minorHAnsi" w:cstheme="minorHAnsi"/>
          <w:bCs/>
          <w:noProof/>
          <w:sz w:val="24"/>
          <w:szCs w:val="24"/>
        </w:rPr>
      </w:pPr>
      <w:r w:rsidRPr="006A55B3">
        <w:rPr>
          <w:rFonts w:asciiTheme="minorHAnsi" w:hAnsiTheme="minorHAnsi" w:cstheme="minorHAnsi"/>
          <w:bCs/>
          <w:noProof/>
          <w:sz w:val="24"/>
          <w:szCs w:val="24"/>
        </w:rPr>
        <w:br w:type="page"/>
      </w:r>
    </w:p>
    <w:p w14:paraId="3C38415D" w14:textId="77777777" w:rsidR="006A55B3" w:rsidRDefault="00542C60" w:rsidP="00736F2C">
      <w:pPr>
        <w:rPr>
          <w:rFonts w:asciiTheme="minorHAnsi" w:hAnsiTheme="minorHAnsi" w:cstheme="minorHAnsi"/>
          <w:bCs/>
          <w:noProof/>
          <w:sz w:val="24"/>
          <w:szCs w:val="24"/>
        </w:rPr>
      </w:pPr>
      <w:r w:rsidRPr="006A55B3">
        <w:rPr>
          <w:noProof/>
          <w:sz w:val="24"/>
          <w:szCs w:val="24"/>
        </w:rPr>
        <w:lastRenderedPageBreak/>
        <w:drawing>
          <wp:inline distT="0" distB="0" distL="0" distR="0" wp14:anchorId="5E7F56D9" wp14:editId="5633AC41">
            <wp:extent cx="542290" cy="4025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EB7A52" w:rsidRPr="006A55B3">
        <w:rPr>
          <w:rFonts w:asciiTheme="minorHAnsi" w:hAnsiTheme="minorHAnsi" w:cstheme="minorHAnsi"/>
          <w:bCs/>
          <w:noProof/>
          <w:sz w:val="24"/>
          <w:szCs w:val="24"/>
        </w:rPr>
        <w:t xml:space="preserve">        </w:t>
      </w:r>
    </w:p>
    <w:p w14:paraId="1431362D" w14:textId="1BD457C8" w:rsidR="00542C60" w:rsidRPr="006A55B3" w:rsidRDefault="00EB7A52" w:rsidP="006A55B3">
      <w:pPr>
        <w:jc w:val="center"/>
        <w:rPr>
          <w:rFonts w:asciiTheme="minorHAnsi" w:hAnsiTheme="minorHAnsi" w:cstheme="minorHAnsi"/>
          <w:b/>
          <w:noProof/>
          <w:sz w:val="24"/>
          <w:szCs w:val="24"/>
          <w:u w:val="single"/>
        </w:rPr>
      </w:pPr>
      <w:r w:rsidRPr="006A55B3">
        <w:rPr>
          <w:rFonts w:asciiTheme="minorHAnsi" w:hAnsiTheme="minorHAnsi" w:cstheme="minorHAnsi"/>
          <w:b/>
          <w:noProof/>
          <w:sz w:val="24"/>
          <w:szCs w:val="24"/>
          <w:u w:val="single"/>
        </w:rPr>
        <w:t>Kort verslag team 2 tegen Vlijmendorp 1 uitslag: 27-40</w:t>
      </w:r>
    </w:p>
    <w:p w14:paraId="5A207784" w14:textId="77777777" w:rsidR="00155B83" w:rsidRPr="006A55B3" w:rsidRDefault="00155B83" w:rsidP="00736F2C">
      <w:pPr>
        <w:rPr>
          <w:rFonts w:asciiTheme="minorHAnsi" w:hAnsiTheme="minorHAnsi" w:cstheme="minorHAnsi"/>
          <w:bCs/>
          <w:noProof/>
          <w:sz w:val="24"/>
          <w:szCs w:val="24"/>
        </w:rPr>
      </w:pPr>
    </w:p>
    <w:p w14:paraId="2E35C1A6" w14:textId="0C78F380" w:rsidR="00155B83" w:rsidRPr="006A55B3" w:rsidRDefault="00155B8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Het is maar een kort verslagje! Het was volgens mij ook maar een kort wedstrijdje gezien te uitslagen, ze waren snel klaar in de Korf.</w:t>
      </w:r>
    </w:p>
    <w:p w14:paraId="035A4E90" w14:textId="77777777" w:rsidR="00155B83" w:rsidRPr="006A55B3" w:rsidRDefault="00155B83" w:rsidP="00736F2C">
      <w:pPr>
        <w:rPr>
          <w:rFonts w:asciiTheme="minorHAnsi" w:hAnsiTheme="minorHAnsi" w:cstheme="minorHAnsi"/>
          <w:bCs/>
          <w:noProof/>
          <w:sz w:val="24"/>
          <w:szCs w:val="24"/>
        </w:rPr>
      </w:pPr>
    </w:p>
    <w:p w14:paraId="56EFF60E" w14:textId="4F75931B" w:rsidR="00EB7A52" w:rsidRPr="006A55B3" w:rsidRDefault="00EB7A52"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Een offday van team 2</w:t>
      </w:r>
      <w:r w:rsidR="00CF04B2" w:rsidRPr="006A55B3">
        <w:rPr>
          <w:rFonts w:asciiTheme="minorHAnsi" w:hAnsiTheme="minorHAnsi" w:cstheme="minorHAnsi"/>
          <w:bCs/>
          <w:noProof/>
          <w:sz w:val="24"/>
          <w:szCs w:val="24"/>
        </w:rPr>
        <w:t>,</w:t>
      </w:r>
      <w:r w:rsidRPr="006A55B3">
        <w:rPr>
          <w:rFonts w:asciiTheme="minorHAnsi" w:hAnsiTheme="minorHAnsi" w:cstheme="minorHAnsi"/>
          <w:bCs/>
          <w:noProof/>
          <w:sz w:val="24"/>
          <w:szCs w:val="24"/>
        </w:rPr>
        <w:t xml:space="preserve"> of waren de tegenstanders te goed? ik denk het </w:t>
      </w:r>
      <w:r w:rsidR="00CF04B2" w:rsidRPr="006A55B3">
        <w:rPr>
          <w:rFonts w:asciiTheme="minorHAnsi" w:hAnsiTheme="minorHAnsi" w:cstheme="minorHAnsi"/>
          <w:bCs/>
          <w:noProof/>
          <w:sz w:val="24"/>
          <w:szCs w:val="24"/>
        </w:rPr>
        <w:t>eerste</w:t>
      </w:r>
      <w:r w:rsidRPr="006A55B3">
        <w:rPr>
          <w:rFonts w:asciiTheme="minorHAnsi" w:hAnsiTheme="minorHAnsi" w:cstheme="minorHAnsi"/>
          <w:bCs/>
          <w:noProof/>
          <w:sz w:val="24"/>
          <w:szCs w:val="24"/>
        </w:rPr>
        <w:t xml:space="preserve"> </w:t>
      </w:r>
    </w:p>
    <w:p w14:paraId="4A1FE8C3" w14:textId="332E843D" w:rsidR="00EB7A52" w:rsidRPr="006A55B3" w:rsidRDefault="00EB7A52"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Tiny behaalde ondanks zijn goede gemiddelde van 1.34 Gem.  het hoogste aantal  punten  ( 8.)</w:t>
      </w:r>
    </w:p>
    <w:p w14:paraId="1A93DE85" w14:textId="35CC5D4C" w:rsidR="00EB7A52" w:rsidRPr="006A55B3" w:rsidRDefault="00EB7A52" w:rsidP="00736F2C">
      <w:pPr>
        <w:rPr>
          <w:rFonts w:asciiTheme="minorHAnsi" w:hAnsiTheme="minorHAnsi" w:cstheme="minorHAnsi"/>
          <w:bCs/>
          <w:noProof/>
          <w:sz w:val="24"/>
          <w:szCs w:val="24"/>
        </w:rPr>
      </w:pPr>
    </w:p>
    <w:p w14:paraId="42E75C16" w14:textId="1820811B" w:rsidR="00155B83" w:rsidRPr="006A55B3" w:rsidRDefault="00EB7A52"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Jan v Overdijk behaalde 6 punten met een gemiddelde van 1,68 Gem. ka</w:t>
      </w:r>
      <w:r w:rsidR="00155B83" w:rsidRPr="006A55B3">
        <w:rPr>
          <w:rFonts w:asciiTheme="minorHAnsi" w:hAnsiTheme="minorHAnsi" w:cstheme="minorHAnsi"/>
          <w:bCs/>
          <w:noProof/>
          <w:sz w:val="24"/>
          <w:szCs w:val="24"/>
        </w:rPr>
        <w:t>n</w:t>
      </w:r>
      <w:r w:rsidRPr="006A55B3">
        <w:rPr>
          <w:rFonts w:asciiTheme="minorHAnsi" w:hAnsiTheme="minorHAnsi" w:cstheme="minorHAnsi"/>
          <w:bCs/>
          <w:noProof/>
          <w:sz w:val="24"/>
          <w:szCs w:val="24"/>
        </w:rPr>
        <w:t xml:space="preserve"> beter Jan</w:t>
      </w:r>
      <w:r w:rsidR="00155B83" w:rsidRPr="006A55B3">
        <w:rPr>
          <w:rFonts w:asciiTheme="minorHAnsi" w:hAnsiTheme="minorHAnsi" w:cstheme="minorHAnsi"/>
          <w:bCs/>
          <w:noProof/>
          <w:sz w:val="24"/>
          <w:szCs w:val="24"/>
        </w:rPr>
        <w:t>.</w:t>
      </w:r>
    </w:p>
    <w:p w14:paraId="51437CBB" w14:textId="718FC8C7" w:rsidR="00155B83" w:rsidRPr="006A55B3" w:rsidRDefault="00155B83" w:rsidP="00736F2C">
      <w:pPr>
        <w:rPr>
          <w:rFonts w:asciiTheme="minorHAnsi" w:hAnsiTheme="minorHAnsi" w:cstheme="minorHAnsi"/>
          <w:bCs/>
          <w:noProof/>
          <w:sz w:val="24"/>
          <w:szCs w:val="24"/>
        </w:rPr>
      </w:pPr>
    </w:p>
    <w:p w14:paraId="3416625F" w14:textId="7B01ABBC" w:rsidR="00155B83" w:rsidRPr="006A55B3" w:rsidRDefault="00155B8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Ook Frans heeft het gezien de uitslag en zijn gemiddelde niet waar kunnen maken om een goede partij te spelen 1.15 Gem. en 5 punten dat kan Frans beter.(jammer)</w:t>
      </w:r>
    </w:p>
    <w:p w14:paraId="0A264E93" w14:textId="7AA119DE" w:rsidR="00155B83" w:rsidRPr="006A55B3" w:rsidRDefault="00155B83" w:rsidP="00736F2C">
      <w:pPr>
        <w:rPr>
          <w:rFonts w:asciiTheme="minorHAnsi" w:hAnsiTheme="minorHAnsi" w:cstheme="minorHAnsi"/>
          <w:bCs/>
          <w:noProof/>
          <w:sz w:val="24"/>
          <w:szCs w:val="24"/>
        </w:rPr>
      </w:pPr>
    </w:p>
    <w:p w14:paraId="116A49E5" w14:textId="615F9624" w:rsidR="00155B83" w:rsidRPr="006A55B3" w:rsidRDefault="00155B83"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De man in Vorm van de laatste weken Peter Scheijven heeft gezien de uitslagen van zijn medespelers bijna het zelfde resultaat geboekt 1.66 Gem. en 5 wedstrijd punten ruim onder zijn niveau, dus de conclusie is dat het gehele team gewoon een klein dipje heeft gehad zoals dat in elk ander team ook eens voorkomt</w:t>
      </w:r>
      <w:r w:rsidR="00CF04B2" w:rsidRPr="006A55B3">
        <w:rPr>
          <w:rFonts w:asciiTheme="minorHAnsi" w:hAnsiTheme="minorHAnsi" w:cstheme="minorHAnsi"/>
          <w:bCs/>
          <w:noProof/>
          <w:sz w:val="24"/>
          <w:szCs w:val="24"/>
        </w:rPr>
        <w:t>. Wij weten dat ze beter kunnen dus aanstaande wee</w:t>
      </w:r>
      <w:r w:rsidR="007A1F65" w:rsidRPr="006A55B3">
        <w:rPr>
          <w:rFonts w:asciiTheme="minorHAnsi" w:hAnsiTheme="minorHAnsi" w:cstheme="minorHAnsi"/>
          <w:bCs/>
          <w:noProof/>
          <w:sz w:val="24"/>
          <w:szCs w:val="24"/>
        </w:rPr>
        <w:t>k</w:t>
      </w:r>
      <w:r w:rsidR="00CF04B2" w:rsidRPr="006A55B3">
        <w:rPr>
          <w:rFonts w:asciiTheme="minorHAnsi" w:hAnsiTheme="minorHAnsi" w:cstheme="minorHAnsi"/>
          <w:bCs/>
          <w:noProof/>
          <w:sz w:val="24"/>
          <w:szCs w:val="24"/>
        </w:rPr>
        <w:t xml:space="preserve"> gewoon voor de winst</w:t>
      </w:r>
      <w:r w:rsidR="007A1F65" w:rsidRPr="006A55B3">
        <w:rPr>
          <w:rFonts w:asciiTheme="minorHAnsi" w:hAnsiTheme="minorHAnsi" w:cstheme="minorHAnsi"/>
          <w:bCs/>
          <w:noProof/>
          <w:sz w:val="24"/>
          <w:szCs w:val="24"/>
        </w:rPr>
        <w:t xml:space="preserve"> toch!</w:t>
      </w:r>
    </w:p>
    <w:p w14:paraId="3DAF6A16" w14:textId="0D859122" w:rsidR="00155B83" w:rsidRPr="006A55B3" w:rsidRDefault="00155B83" w:rsidP="00736F2C">
      <w:pPr>
        <w:rPr>
          <w:rFonts w:asciiTheme="minorHAnsi" w:hAnsiTheme="minorHAnsi" w:cstheme="minorHAnsi"/>
          <w:bCs/>
          <w:noProof/>
          <w:sz w:val="24"/>
          <w:szCs w:val="24"/>
        </w:rPr>
      </w:pPr>
    </w:p>
    <w:p w14:paraId="581D6F3C" w14:textId="7C413F3D" w:rsidR="00155B83" w:rsidRPr="006A55B3" w:rsidRDefault="00155B83" w:rsidP="00736F2C">
      <w:pPr>
        <w:rPr>
          <w:rFonts w:asciiTheme="minorHAnsi" w:hAnsiTheme="minorHAnsi" w:cstheme="minorHAnsi"/>
          <w:bCs/>
          <w:noProof/>
          <w:sz w:val="24"/>
          <w:szCs w:val="24"/>
        </w:rPr>
      </w:pPr>
    </w:p>
    <w:p w14:paraId="6E23FD52" w14:textId="3845411B" w:rsidR="00155B83" w:rsidRPr="006A55B3" w:rsidRDefault="00A865F1"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mc:AlternateContent>
          <mc:Choice Requires="wpg">
            <w:drawing>
              <wp:inline distT="0" distB="0" distL="0" distR="0" wp14:anchorId="53DF838C" wp14:editId="393D92F5">
                <wp:extent cx="1943100" cy="1428750"/>
                <wp:effectExtent l="0" t="0" r="0" b="0"/>
                <wp:docPr id="9" name="Groep 9"/>
                <wp:cNvGraphicFramePr/>
                <a:graphic xmlns:a="http://schemas.openxmlformats.org/drawingml/2006/main">
                  <a:graphicData uri="http://schemas.microsoft.com/office/word/2010/wordprocessingGroup">
                    <wpg:wgp>
                      <wpg:cNvGrpSpPr/>
                      <wpg:grpSpPr>
                        <a:xfrm>
                          <a:off x="0" y="0"/>
                          <a:ext cx="1943100" cy="1428750"/>
                          <a:chOff x="0" y="0"/>
                          <a:chExt cx="5942330" cy="4688205"/>
                        </a:xfrm>
                      </wpg:grpSpPr>
                      <pic:pic xmlns:pic="http://schemas.openxmlformats.org/drawingml/2006/picture">
                        <pic:nvPicPr>
                          <pic:cNvPr id="7" name="Afbeelding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2330" cy="4457065"/>
                          </a:xfrm>
                          <a:prstGeom prst="rect">
                            <a:avLst/>
                          </a:prstGeom>
                        </pic:spPr>
                      </pic:pic>
                      <wps:wsp>
                        <wps:cNvPr id="8" name="Tekstvak 8"/>
                        <wps:cNvSpPr txBox="1"/>
                        <wps:spPr>
                          <a:xfrm>
                            <a:off x="0" y="4457065"/>
                            <a:ext cx="5942330" cy="231140"/>
                          </a:xfrm>
                          <a:prstGeom prst="rect">
                            <a:avLst/>
                          </a:prstGeom>
                          <a:solidFill>
                            <a:prstClr val="white"/>
                          </a:solidFill>
                          <a:ln>
                            <a:noFill/>
                          </a:ln>
                        </wps:spPr>
                        <wps:txbx>
                          <w:txbxContent>
                            <w:p w14:paraId="1D739637" w14:textId="0C8C86B2" w:rsidR="00A865F1" w:rsidRPr="00A865F1" w:rsidRDefault="00000000" w:rsidP="00A865F1">
                              <w:pPr>
                                <w:rPr>
                                  <w:sz w:val="18"/>
                                  <w:szCs w:val="18"/>
                                </w:rPr>
                              </w:pPr>
                              <w:r>
                                <w:fldChar w:fldCharType="begin"/>
                              </w:r>
                              <w:r>
                                <w:instrText>HYPERLINK "https://boozedancing.com/2015/06/02/sixpoint-jammer/"</w:instrText>
                              </w:r>
                              <w:r>
                                <w:fldChar w:fldCharType="separate"/>
                              </w:r>
                              <w:r w:rsidR="00A865F1" w:rsidRPr="00A865F1">
                                <w:rPr>
                                  <w:rStyle w:val="Hyperlink"/>
                                  <w:sz w:val="18"/>
                                  <w:szCs w:val="18"/>
                                </w:rPr>
                                <w:t>Deze foto</w:t>
                              </w:r>
                              <w:r>
                                <w:rPr>
                                  <w:rStyle w:val="Hyperlink"/>
                                  <w:sz w:val="18"/>
                                  <w:szCs w:val="18"/>
                                </w:rPr>
                                <w:fldChar w:fldCharType="end"/>
                              </w:r>
                              <w:r w:rsidR="00A865F1" w:rsidRPr="00A865F1">
                                <w:rPr>
                                  <w:sz w:val="18"/>
                                  <w:szCs w:val="18"/>
                                </w:rPr>
                                <w:t xml:space="preserve"> van Onbekende auteur is </w:t>
                              </w:r>
                              <w:proofErr w:type="spellStart"/>
                              <w:r w:rsidR="00A865F1" w:rsidRPr="00A865F1">
                                <w:rPr>
                                  <w:sz w:val="18"/>
                                  <w:szCs w:val="18"/>
                                </w:rPr>
                                <w:t>gelicentieerd</w:t>
                              </w:r>
                              <w:proofErr w:type="spellEnd"/>
                              <w:r w:rsidR="00A865F1" w:rsidRPr="00A865F1">
                                <w:rPr>
                                  <w:sz w:val="18"/>
                                  <w:szCs w:val="18"/>
                                </w:rPr>
                                <w:t xml:space="preserve"> onder </w:t>
                              </w:r>
                              <w:hyperlink r:id="rId13" w:history="1">
                                <w:r w:rsidR="00A865F1" w:rsidRPr="00A865F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DF838C" id="Groep 9" o:spid="_x0000_s1026" style="width:153pt;height:112.5pt;mso-position-horizontal-relative:char;mso-position-vertical-relative:line" coordsize="59423,46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cl9fAwAA4wcAAA4AAABkcnMvZTJvRG9jLnhtbJxV30/bMBB+n7T/&#10;wfL7SFMKlIgwdTDQJMSqwbRn13Eai8T2bLcp++v32UlaSqf9emh6Z9+d7777zr54v2lqshbWSa1y&#10;mh6NKBGK60KqZU6/Pt68m1LiPFMFq7USOX0Wjr6/fPvmojWZGOtK14WwBEGUy1qT08p7kyWJ45Vo&#10;mDvSRihslto2zEO1y6SwrEX0pk7Go9Fp0mpbGKu5cA6r190mvYzxy1Jw/7ksnfCkzily8/Fr43cR&#10;vsnlBcuWlplK8j4N9h9ZNEwqHLoNdc08IysrD0I1klvtdOmPuG4SXZaSi1gDqklHr6q5tXplYi3L&#10;rF2aLUyA9hVO/x2W369vrXkwcwskWrMEFlELtWxK24R/ZEk2EbLnLWRi4wnHYno+OU5HQJZjL52M&#10;p2cnPai8AvIHfrz62HuenE/Gx8e95+R0Oh2PTkI7kuHgZC8dI3mGX48BpAMM/swVePmVFbQP0vxV&#10;jIbZp5V5h3YZ5uVC1tI/R+qhMSEptZ5LPredAjjnlsgip2eUKNaA8bNyIUQdBoKchfqCTzDrnFgo&#10;6k7zJ0eUvqqYWoqZM6At0Ixo7JsnQd07cVFLcyPrOjQqyH1toPgrivwCno5+15qvGqF8N09W1ChT&#10;K1dJ4yixmWgWAvXYT0WKLmOWPYoyViof8mOZ81Z4XgWxRB5fkHvXxe1GTHqXZyjBgXDB428otk+U&#10;ycnZ6HSfKMDQOn8rdEOCgFyRA7rDMra+c302gwkItksgilAD9XH/uAE9aAf4/dOIPVTMCKQQwu44&#10;gbuw48SjeHJ+zZ7INGDYG4UhJH7zQYexGtZ/C9RkBwbLhoncg2t8nKaTOJDbsfpHtNBgXctioFiA&#10;8aq2ZM1wobaV9CKy9JVVrQL6SgevjgxhBQPt+s4HyW8Wm776hS6eUbzVaB5uBGf4jcRBd8z5ObO4&#10;kLGIR8Z/xqesdZtT3UuUVNr++NV6sEcTsUtJiws+p+77ioXprz8ptPc8nQAZ4qMCIMdQ7Mudxcsd&#10;tWquNErGDCC7KAZ7Xw9iaXXzDW/RLJyKLaY4zs6pH8Qr3z07eMu4mM2iUXep3KkHg6sojZQNAD9u&#10;vjFrejJ7NPZeD4Q64HRn28E9W3ldykj4AHCHao87yB2l+JJA2nuqXurRavc2X/4EAAD//wMAUEsD&#10;BAoAAAAAAAAAIQAsN0QlMzABADMwAQAVAAAAZHJzL21lZGlhL2ltYWdlMS5qcGVn/9j/4AAQSkZJ&#10;RgABAQEA3ADcAAD/2wBDAAIBAQEBAQIBAQECAgICAgQDAgICAgUEBAMEBgUGBgYFBgYGBwkIBgcJ&#10;BwYGCAsICQoKCgoKBggLDAsKDAkKCgr/2wBDAQICAgICAgUDAwUKBwYHCgoKCgoKCgoKCgoKCgoK&#10;CgoKCgoKCgoKCgoKCgoKCgoKCgoKCgoKCgoKCgoKCgoKCgr/wAARCAFHAd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Pwto73t8kb75GkbO&#10;1QMHPpjt+Hf6V7P8O/DdppNss+oR/d5UMPfI+leJ6D420rRFVri8VXZdyhse/H69+auah+0Otk7R&#10;pfBVjX5gzHKnnjGfb8QfwrxMuo08L79Tf+tz38wpYis+WCdj6YfxdbKgjimUfLjANfjn/wAHMnw9&#10;vNa8TeFfjHZQGSOHTVtmkVgduyZg/v8A8tI/8ivsrxH+1XbWsPy3q/MMxsWGH69+3Q+vQdc18v8A&#10;7dPjnw7+1B8IbrwBqm43ZVxYszAHLKRgHnodrdhwPQ111cwoxktTxq2V1403J9D8lfF8CajaPrEd&#10;uiJOrMsaYOzknHtyOh5x7VycaDawYAr1Wu+XS7qxluvCGpoVuNOkkjuYQRkMrsjj8DxmuN1GwOnX&#10;b2Z3bR93eu3j1rqi+aGh87h5cjdN9PyOi+FWv3Oh+LdB1K3bbNYaxDcRNxlWVlI/9BHrX2z+zRr2&#10;neH/AIlWfhX7WVsbH4i+JNPjj3MT5M0MfyYHbCyelfDnwmtLXUviVoej3UmyO61SFJJGbAVTIoJJ&#10;7cc17VYfFybRYoPE+k3KjUL3xLquotBGxDRrJDEiP16/NIR2+U5r18PD21NR8rHl5peFRW8n+N/0&#10;Me/t/wC1ryexT9+WkIVWc7s+nr1H61mnwve3/hS61lI5FuNNmRmXPVeQT7YOPz/J/gvxJFJ8SbeG&#10;5k2x3EygN/dPY57YJr1XQfCFtZePNa0GSONbPVtPcBZGzxJg5A9QQeccH616kqUpU06fzPl6+K+o&#10;1eWel0pf5og8AX1p4j8Lo88CszRBVVk43Ywf614Z498Nf8Ix411DSYAVXzt0JA4Kt8wx+Br1X4ba&#10;ovgbVLvw3rMht/L3Ag/NtKnkD/gQPHU1b+PPwn8R6B4O0X4368unnR/Ek01laWtndRveI0QDb3Ur&#10;8vLDGM8DHGQS8Ri8PCMFJe9+Jy5TKpg81qRjrCSuvvVvzPD9G1GLR9V+36hodvqCrG6m1uy+wlkI&#10;ydpByM5HPUVDN4n8SWOgx+F4vEFz/ZK3xuDYLMfLMjBVL7c4z8q/98j0GOi0Pwf4k1fTH1rw9Ms0&#10;tvOFmsEdDKUIPzeWTulU4wdoOO/BzWDq+mXYaS0n06SOXzMeT5ZyvPTHX+tc/tqeIVrH2lGtTdS2&#10;nn/wx7F+yr4N8eeMfEMdx4T0D+2lhuF+0aba3kQu5Y/4zHDnzHGDyyKQO+K9r/bc+D/wGi0bS/Ge&#10;peCfiL4J1LzFW+s73T4b6MIwAO0u1u4wwHDA/e6ivjTQNalt5be8R5FmhYFXXKlSPpzn8q+z9E/a&#10;R+Ovir9ne48MWvxZ1yS3S12La3d880WB8ygLJkAbhx3rvymlUrxnTbXft/mn8z5viCph8txNLFtN&#10;NtRbST39dUvS/oeA+HtA/Zcs76G41b4oeMp03LuitvBtur4J5+Zr0jjtxX0T+z58YfgV8M7aG++C&#10;P7M2peINQmklhtdf8ezfaIFkSPdKI7SFRExVCGyXJXgmvmnWv2m/jzpfmWI8czW/OSYbGCNsc9wg&#10;Peqnw1+J+vWenf2Nc+I7p7NLxrpbNpz5SzMoV5AhO3eQAM4yQMdq78HKjGsoyb++ws0weIr4KU42&#10;b6X1/C1jtvilpqweLLi8SIL9rPmsu3gE9f1zWRpygusqDaOcrjgnsfzrV+KF7b6jp+n6/Yyswmjy&#10;43AZboR+HP51y1jqDSMkMzEqO+7p9fzFfT4T2dHEWfXU+ewNOrUy+F91o/lodrpUqx3EODuZWxlj&#10;146V6f8ACC6nHiCD7PaSNlsfKvWvEbPU1E6xxS4YnjcP1/wr2H4a6x4WHh3S7a00K6bxNHrZZr1J&#10;t0c9vtXbHs6+YHzgjqDg5IFfeZXxfh8DiFhoK/dv8la+p83xBg3LByT6qx+u/wCwPr63fwgt9Udw&#10;39lasjqq/ewcZGO3BzjpX6bfADWhf+FJdDkbL2MzJnPVW5H9a/I//gmDdRan4Q1yS2vLiNZpIkb/&#10;AEoeds2MQOmGAIJztIDHkcgH9Lv2VPFDQixWafcNQs1STd1MkfycjPB+UevU/WvhOPpU8xlWlBfD&#10;K69N/wArj8Lsy+p4qjGf2rwfpdr87Hy7/wAFAfhvNpWpeIvCqQxC3unk2q0I3COTY4KnHUbEwQcD&#10;p3Ofy98W6JcaPr8+nXu5ZI5GG4qQHGeD+lftz/wUc8HRvp1r4rFmx8y2eKV415BGPzGMflxnpX5U&#10;fHfw5ofi4zG1vI47rT4zLatHH8s8JHPTtnHToWU4wZGXTMsFHjLwrr0Er1Iw5k+vNDX8bW+aPoMv&#10;qUeGfFLC1XJRcKtu37upo/kk7/8ADng6rsZlB6feY85/z/SnRl4ZCWRSwb+L+VL5R2sAxX+9nH5+&#10;1SJtjfdjc3Pev4bclF2R/ftOUZLTYZGcoDJjthqcIkeRpF+ZSRwev+fSnKoDJl+QMrluPpUiMoU7&#10;VVhuP3uxrmrc0ovXQ6cLCVST1sMXf5hcpwF5G7P1/wA/41Pbxo7ZZcr2/wDre/8AjTBtMm8yjCnH&#10;yjPvmnqFU7k+7wcFRXi4nkR6EacdbosQKrSHI/i/Ec/4VXuImgn3bDt/ib/P+frWhYaTqt/Jiy06&#10;aRif+WaknP5f5/Ouj0v4JfE/xGitpfg69bp8zQFR06c14yl+85Y636b/AJFvEYahrOSXq0fPP7WP&#10;i/xd4e0mNNC1ya3trj/WRo2Aab+x140fVdI+w3EhZlyNzHOTXv8A8aP+Cf8A8dPil4H/ALOtvD9v&#10;aTLuCteXQjUc5rj/ANmv/gmx8aPhFqsmo/EPx54Y061ZgQo1dWPv1xj6V91gsLQxXCc6Dhy1E9mr&#10;N9uiPjsdm1KlxFTre15qXLZ63S+X+R6r4duVe2wTzj5f0q3cq/mZ6e27/Oa9W8D/ALF/ii+toZtP&#10;8U2MtvM3yXEcnykH6Hmui8cf8E+vjh4b0JvEiaWtxYxqWMzKV3D1Hb9a+bwfh7xdVg69PCycbX0t&#10;tve17v5GlTjDhyNfkeIim+587zB8ZWPK5xjvVGSNFl2lM+/qM/5/KtbWtMu9LupLO9i2SRZDL9O1&#10;ZcrkEfL64bj1/GssPCVFWmtezPd56dRKSlo9rbDrdDy79P7poeHzNrvu3d2/H/P+eabFI6BgDu+U&#10;Z9qHkZiGZcKvCgn6VvzJLQn93pZFq2l3YONo4Gah1tQsK3PPynt+FOtJmUbQMrRqoeSykz97FYS7&#10;s6IOPMdN4Fv0aFQDyeGwwrevJ3eN4JpdvyZ+XnHt9DXF/D26basbvjbJ7j37GuvaZp12z8DbngAd&#10;j3zW9O3MnY+dxkf3zMKNpINZMakj5Qy4X369Oen+TW0k8ctuv8RIA29OMe/euf1dZLS8SWMbWXgD&#10;rxnr61q2xja0Qk/N/FgZ7de1epV5ZRi7HDGXvK6FuJUkZZIj6EbW/QVUx5x3O+G5O315P+ealvXM&#10;W2QhtvJ6fez0qncJk/L5nPq314681VOK5bm1ovrqWLFVjdn34bPzfN0rotGhKgTRtuZmweoB5+tc&#10;vpjBLhomG35uWI6+3T+feuq0yQIfLj/h7dwP8/5611x03Oar7SOh0enKYgA7qOeexH+etX438tQy&#10;x7j6f0rN0uViu7cfT5hWtDAAPMwcKck10W5o/wDAONStUuze8Pu0kabzztX+HpkV01kuBuJ+Xb83&#10;HauR8OO5nVSxZTyqquO1dZZRnyN3GenLdK3wd7O5xY+KjMxfiJpyan4YurOQdYmC89OK/FP9u7wj&#10;/wAI38YdQjjgWP8A0hgyqRx0P9e4r9wtUg821khVv4c/e/UV+Tf/AAVQ8CT6Z47uL8WpXMmd27r7&#10;/jn8/wAq+v4dqKniGl1Pl86p3w8Zroz41jExQEL+lFR4I4y36UV9tyyPneZdj9Ptc/aUN7bsLfVG&#10;gaOZVzu3Z4++BnsCPT7pGO9clr/7TWp3samDU3/1bNG0h+ZWGOpLbQCNw464GeBXz1q3xDvIreUG&#10;73LGxWNVkBCnLHJ4/H05zk1yPiX4jC0tWUSsu3A6DkdMDAGB2/D8a+e/fVNm/nsfoMq1ON2lax7p&#10;4v8Aj81mGI1aSRUXEkmFGcn73qcAdTz+QFeb3v7Rt4muwtazNN5MgB8wY81cjgnseBkjGc9OOfHL&#10;3xfqfiBxp1kzMHkyFVm6+mPz7V7T+zx8Ahr2qLq/iDaqMNwZ8nGPTrnrye4+nGGIhQwq56u/3HB7&#10;R4i8YWa6nlX7T2g23g/9oNvFNhZ+Tpvie0ju4VQ/KN6gSL7kNyfc15d8Q9L+xXEd2sPy8hju3V9a&#10;/wDBQj4UWUHwu0vxZpUe5tD1ARysp+VbefPP/fxQfowr5a1uyufFukWpsbWSa4udkdvHGu4vJ93A&#10;Hc5x+dfTZXUli8PCS9D8xzChPBZkub0focbpN9Npeo/2lC5jeONhGdp7jbwexwTg+1d94e1Bbyyt&#10;87T5UewbUCkLyQM455J5OfT0rgdU0u70bUJtJv4PLuLWZobhDg7XU4I/Oum8JajHHZAyHO3gjivq&#10;cPeirHLmlP2lFSRJqEp0fxal1G2VVldNxOTzX1I88PiPwvp3jLQL+HzvsRWSGSZd7oVHPToGzk8Y&#10;HevnHVvBfjCfwL/wuaDRo5NGstYj068vmkjfZO6M6IYz82CqN82COMZzXd/s/wDh3V/G3hvXdTsd&#10;twumBWdlTCxK5O3C9QN3HHfg9qHnH1eMlTR8rn2Bp18HTxEvsaPzvoyD4iakLrx7b3lpc28kkNw0&#10;d99nkDoXU4JDKcMCQxBBI711XjvQTrnhWS4kXLJDhWxycEn1/lXC6tBJf69d3txp0ENxJNuaO2hV&#10;EMnU4VeBlucDA7DivSvCsGvDw35d7A3yAeYjQsG2kBgwBAypVgRjqMV47lUx1fnUfU8LMeXDwozp&#10;v4NPv1PD5ZIzIyGNflz834Ht/nFd1f8A7Pvwzm/Zen+O0Hxv0seJ49aW0bwSyqty8BKjzlG7cRzk&#10;kLtwCM5GK5XxFoHi34W+IbHxpfeDjJp810x0+TULMva3mOqjnDdemcj8M1z0n9pwRfbXs5WRHY3C&#10;rGf3B3dGHVfxH51fsuafun2WHvKMalN6Pz38iqtvqMWnLaCOGdIx56yJKBJEuDuQj7xHRu4GMjqa&#10;9x/Zb15b2CXw5cz4jliIYYyD83fJ+vbivOtT0L4Ww/CKHx9Z+M5pvFq681nc+E59JYQtpzQlvtQu&#10;A2NwkGwpgN8wI6GrPwRvtcbxclt4O8N6xqRlkAhtbK3MsgXcDtJVSSMcZA59q78vx9PB4i87q3Y5&#10;s8wrzPKZwS16eqG/HfwpP4d8TzxKknlrM6bmXgfMSBn/AHSK5Xwndi2uxDM+0ScV9gePP2Hv2svj&#10;RDFqmkfst66v2iFQkt5ceVhjxvKuUYdR1FcXpn/BIr9v59RYN+z2qKrfdutes06exuAf5V3VM0w0&#10;qntKd/micplXq5ZGnXg1JLsec3WrXL+En0i6Xa0MgeNZuCAfbHpzWDaahteNCSwJIPHUYr6psP8A&#10;gkn+33cadbLqvw40mNrWExxtdeILZsKGyE4dsjJNZMn/AASP/bbgRi/ww0defvQ+I4Mjj3kxXZT4&#10;hpTj8L5kjjp4OpS5o+zerb2Z4T4WTdm9Yrt3jDNj7oPX+tey/s1WMus+NpoNlnMum6Xfak0N/G7R&#10;SJb28kzKdhDDIQ4IIIODnitb/h2p+2NoVv5Uvw0s2VTjK69anPPp5gqz4N/Z2/as+EOr3mop8MLh&#10;mm027sbhYpo5laG4geCQgRyHnbI2PQ469K7slxFT65GvVTeuttdD5nOsPVqU5pxa7XVvzP0f/wCC&#10;ams3+hWfhn4badqNxdw6n4Qm8SX1nKUZIJmnliLR8bwPJt0LLuP3d2Bk1+hnwaubjSrOZlk2Np95&#10;BdoV/wCec2NxAHYNgH/ePSvyD/Ya+JXjvwL8V/DcfxI+E900en6GNCtZJLeVGhUzPIk+ckF0MpXG&#10;ACq4wCc1+qHw28eQzeKYtNm3Qf2hbSWbrIhXOYwYx05xJGD26/WvrM4hGtUk47OKf3PX520PhMjn&#10;HC4yUZuzUtN9LrTp313fyPo39p3TF8QfBibXbGPzLixaO8s2VQ2HBBBwQQRnGR3r8WPj/plymt65&#10;No7+TNbalcSNDDGVWJJiXCof7nzFcEngc8Gv20027k8R/AWaJhumXTJI1QOD86g7R374r8e/20bj&#10;UvB3jy51GW1jGm6orJfMsWJEnUEBuo6gDPUjkjG7nq8LZOM8ThJa2bXye+n4n0HipeWIweZ0nbmg&#10;m7fn6rT7j5TXNwPOkjwJFBZW7fT0qQW3mHAjZtzfw5yf8+1dT8KPgd8T/i/cvZ+BPClxqCteSosl&#10;upKrg55PYfN+VfR3gj/gnDZ+H5obr44+OIbFpBn+y9P/AHk30OOn44r+OeKOEcywHFmMwGHpNxp1&#10;JJPZct7rX0aP7R4W4yy/G8J4PHVKvvTpxbXW9knp63Pk6206bUJlt7aBmk6LHHlia9C8D/spfGr4&#10;gFG0PwddRwn709whSMe+T0/SvpzSPEfwd+DevDwn8JfgnDNfb/Kj1jX/AJ2ZsfeC8d+mc1538f8A&#10;4tfGjXbuTRfFvjS4sIE4+y6XmGNlPbC9vpivExHD+Mo4WVSpeydnyrr5t/5M9ilxZTxGIVKhZNq9&#10;27u3poY+n/sX+CfCBWf4yfG3R9LYDLWtpcCaY+3Gf1xWhYzfsZeB7ST/AIR7wrq3ii/jbCLeDyY2&#10;98kEY/HPtXjeo3psQ1wxe4LcGRtzFvzPWs1PG3iGe5WPR9JkbdhdqKGkbOOg9a+cqYWc5KNOn82r&#10;/np+B7HtfbU269Zv52X3I9uu/wBqr/hE7by/D/wl8P6FAvMbNCJHx6/McZry/wCIn7fPi2NGE3ji&#10;5Tc2Et7NhGi4HTCgZ/OoPDP7EP7bX7UniKO28LfDnWo9NDKZr+6haILCSPulyAxA7A17P4H/AODf&#10;H9ojXNVt9R8Wx6fDaphWjurg72XABJC5GePWvUpcJ47ExVSUak12gml9+iPL/trKaE+VSgmt23f8&#10;Fds8d8D/ABE8YfFi1j1q08aXH7xv9W37zP4k/wD1q67WbjWn02Gz1G6F0IfvBl4Oe+K+4vgf/wAE&#10;UtO8E6fBYeJ/HFvD0Ty7OLaWyR1JJr1df+CVnwA06Jku/FV4dp2SlnHzd/b/ACK7sL4d8SYiP2ac&#10;X0lK8rdm4p/meTi+MMnp1Pdi526qNl+LTPlj9l34ueMpPBEKxa/cStpsgXyZvnRQuOMEY6Yr9FND&#10;0Ob4+fABbC71Bre6urdopLiJRGT6H5QOxHtxXnvw7/Yd/Zz+Ftu66ZBfTJcSffaQ7SfoTXuHwzsv&#10;DGg2raB4bupvJRRthlXgAcZGK/aOH8LmGUZXClXqKVSFtVdrTzaXS33H5rmksPmGOlOEHGEr72T1&#10;9D8m/wBtz9mlvg7qTQoPOaORg0zAfP8A7RHrXzHJLIr4VTj+L3FfrT/wUT/Z/wBM8aaXqmtxX5N0&#10;LfzfKc+3avyc1yyk0jVJtPmb/UylG69jX5D4lYCnl+eLFU4pQrJPTo+v37n6l4fY/wCtZW8NWbcq&#10;btr26EKyblbcW6dKkj+fl1wpXH3u1VwSqkPuzt9KdFJ1Cpt6E5/lX599YhLV6n6ByxjF6kiSNHIV&#10;Q9cfeP8AnvVpgZkw3phvr/Wqflus2xvy/wAmr0SMYizMOufl7dKyrVLRu/zNKco043ZB4WmW1v8A&#10;7KC24n7v3vWu5iUTpGMnjgf4f5/WuBsibbxFudtoZvy7/wCf8mvQtGjLw5y3TK9u3TP0/StcLX9p&#10;E87MeXmUl1Rl+KoJojI2WwGDEYA79M1Jp8rNCAoIbb970OP8/wD1queJLR57clDuUqfm9D6e9Z2i&#10;BXs1K5VvMH8j/n8ele2nH6tpqeHzRJbiYSqVK7WVj93PPP1qrOkM0nLk/LlsE5+lXbiMuWEisoOO&#10;MdeeuPrVCaAOXWQjlgVK8CppW5bIpSio72JNOjiWXONxPBXBzj/I9K6nTlEO2RhtLfdAPH8q5ixZ&#10;I2AwckfM3Xb/AJ/z6V0OnO46vufgDk//AF+a6L66GNaUpM6SwmwFdf4u/HP5e1asTBE8sr8vp+NY&#10;emzFAAY29M/hWxbOrNuZxz33e9d0Ze5Y5OZqVzW8O3IZmiUY2+/J/wA/59K66ynUxZJ/A1wOm3Ii&#10;nKuNxGdq7hxXV6fcRvajrx904owc+WTTdjHGR5nc0554/I2Btvfkd/TpX58f8FbPCFxc2S6xEAV8&#10;vLfNyfoMfTp+tffM88ShhnJPSvkb/gpj4eh1b4aTaiT80GVyvGQR3H9frX0eV11TxkPU8XMqXNgZ&#10;/efk2bUkkk9/SirN/EY7yREJUK2ADniiv01Q0ufC3RY1/wCId2uW+dZNuW+Y9f8ADH6fpg2Wqaz4&#10;nuls0uJNrtwvpzXvnxG/Zas7NvtNnP5iJG5m+YKxwWxgcg8Ad+49ayfAHwmsPDWobWj3TMgMeDn2&#10;PUHp69jXjfXMLGi5RPtJYDGSqe+/xJfhL8LF00Qzaj80zIpjZ29+O/v68YNfVHwT8PxRu0bjMLR5&#10;T5fv9Dx1BPH4e9efeAfB13eiH7JHI2cqy4UgcYwnqMY7/wAsV718HtCeyuIWiRWh2jb8vBzjoSAT&#10;65+lfJY6pLFVE3+R71HC06NPYr/GP4P2nj34X694X1Kx8wXWkXFtJH5bBlYxHY49WVwpB9evHT4N&#10;/ZnW38O2Gv2HhP4eatrPjrSbeWezuriMCz0SNFxNdsoyWeMqShbaqnBIY4FfrRH4LW7t57O5RczQ&#10;rjcpyee/4Y/xr8n/ANrrRfEnwU/aX1/wFB4gv4NK1aYzf2dHdusLLKSSpQNtOJFzyOpzX2nC85ck&#10;qL3smrq3qfnnF+F1VWP5fP8AzPAPGVjBpvirUrSPU1vlS7k230e7bcfMf3g3AHB68jODyM1FoV8s&#10;L+Sv8Tf5NaHj7SlsNU8wxnklW3d6w7Rkguo+P4hX2NZckdD5qm44jCr0/I9E0u1udd0yPwZHry29&#10;td3UbSfapnEKuMjzGVc52hm5xkDOK9F+AGs6x4U8N2OgxeFNH1Gz8TeKpltZ7G3kbUVe1jQFI3Hz&#10;eSwuFO05OUzgYya37EVzokX7U/w9k8SW6zaf/wAJXY/a45owyOhmQEEH/Co7nxlF8JfifoMU3irU&#10;tCm8L+NNWMl14bWP7dZfvIgHjDbQOVIAJx8p6civGlS95p+p89VpPEU50G9H/k/+Adt44+GP9k6Z&#10;p+tTWcbHVLySaTapyI0O0Ac9CzHPuoq38OPEV/ZWc3w71aJpo9PuZJbO6uW2eVG+MIG4JXABxk87&#10;sAck+t/CL9nn9o/9srwdod78NPhuy2NvaPD/AG1fPstTmbLMSwALLycruPbGev0V4P8A+CZP7Mf7&#10;Lyab8VP21Pjba3lxH+7j02a8W3tJZAWIRBjzZjj+FR2JwRXrYXGUcKoxo07y/roj5Cjk+YZhh5wm&#10;rQX2paJNdbv7tL9D87/jN8Lvil8Q9a0rQvh1oGueIGkkka103Tbea4EUjY5RFHykgDnGSAMk4r1r&#10;4Mf8EV/2r/idN/b3xj8Q2fgu1vAZbo30/wBsvpATncY42xk9w7qR3HavtD9oz/go/wDDD4O/C670&#10;T9j74PW9xNZx5tru8s/s1mF4+cRxkSS8An5tmMdT3/Mr9oH9uX9rD9ozU5oPiZ8XdUawZ5Auh6S3&#10;2SzCn+Exw48wehkLkeprorZVmFSXPKHIpa6/5f5n1eQVsv8AqXsYV1VcNG4rS+9rvf1SPsay+Bf/&#10;AAR7/YzLWHxi+JNv4618bVewkuDfOkgPK/Z7XKRHP8Mzcjv65eq/8FtPh38Mnk8Lfss/snabpNjD&#10;JthutUaK1UDdk/6NbJj1/wCWnfkV8sfBr/gnx+1b8XorbxFY/Do+HtDmmhRfEfi6ZdNswZJBGhDz&#10;YaTLkKNisSSB1r6o8C/8EdPhHoXiizb40/GvVtevdQ1S60iTSPD+mjT7W21WK2+0JbTXFwWkxLHj&#10;y3WEB964b5lz4+L/ALKwM28RUu+1/wBEfY5blecZlLlwNBtNP3ktP/An5eZYt/8AgsB+1J8RJ/7F&#10;sdY0Dw/JcWrSwtpulb23D3naQHgHtXG/tI/twftsrpmmfEHwr+0Nq0Nnd2qx30dna2sIiuF4J+WM&#10;EA/49RX1j8JPgL+yN4DXTrzwz+zJ4RWOHw/pOtWcniK3k1G5Fq979m1eGfz2KtLbkxqG2gK0n3eM&#10;V9L/AA2+GHwqv9I174a33wW8Cxx2Gpa5azQx+DbMRFoVSe1crswSsUiZz94jJr0cDxlwx9Tlh44Z&#10;tvaVo7+r1/4Bji/Czjmjjo4uWKSgvii5Sd1bVWSsrXXo0fibc/t8ftparH5F1+054wY7jt+z6qYz&#10;z/uY9/pVG6/a+/a4lLPL+0p45bbj5f8AhJLnHQ/7fvX66eL/AAfJ4G1PUvBGg+B/D9rdm38H6Za6&#10;hp/hGziaK/v5Zjf3fyREA+WEcqfkUAcDPPI3XxZ+F3xR8U3C/CL4o6XrWmj4hXZ8QX1joyQ2+jab&#10;pVvE15bB2XMqSStGhnU7SLn5eFOePD8XZfFzaw7snbWys9V+h31/D/NoVoU5V4Xkm0lzPRJSb0XZ&#10;6Xts1ufmTbftf/tMQQQTWv7QXjOeddwuEvtUkdByOm5juznuPT8Nax/bf/aedj9s+LN9Mrd5rWFv&#10;X1Sv0IXxTq3iyxgtr27t9Ol8TXUvibVriSxiVPDnhqMqIY8su1ZZ1VeWyymWZukQzzfiTV21q1n8&#10;RweCNLuL7xjJ/wAUN4XvNOiVLayRSTqV2dpZVbcrsvZfKjA8xyK+xynjLLeaL9g/wf6b7L1djwsw&#10;4BzOjFqU4u3dtL77baN32UY32av89/BT9vH40aJ4hsrjV9a0++UXKu322xAOM9P3RX3r9dvBvxtF&#10;9p/hXx1badF5eoabb30ckEjDa5VWKDIJ4Ykdex+tfnTp3grwFqWuw+FtL8O+Hb6z8Puo8TeKL3Q7&#10;ULJKnL28YWMLvP8AGekanGS/3fun4B6x4K8afATRteTR7O10fR2ktbD/AEZbXfAf3iXAKBT5Ry+3&#10;dgyAl+FCmT9CxHEWQ5lRpNYflaum1bW612fR6X27M/Mcw4P4moVZTw1VJJXau2r393Rx0lJXaj8V&#10;tWkj9BfhH480K70WTQIleNbuZGt1K7t6yLuB4ycYr4f/AOClP7NWv6p4q1LTPC19Y3m/Mn9m3nyu&#10;m7DBkfPBGBgHg9+lfT/7MLaVrGo6L51tdWrQqIY4XkYFvLJALq+SvBAHOTg8AYzW/wCCkHwRuvFF&#10;pD430gIsn2Xy5CrlXLr90g/Q9yK+Z4fxlHLOKoxhNxVRPVrS/T9eptn2RYzNeF5RxtNOVKSS5HaS&#10;i99uqbWjXyPzT/4J5/FzxZ+yb8YvGXw78W6E4XxN4PMFvHqG6P7PcRzBklUfx/I02MEA5zkdK+i/&#10;B/i241jXI9b1S0nvtt0jEzqVjVNwz14Arn/hd8H9d+JXj7wXo/j6zVW0rUryzbWLlP31qqhZIgzD&#10;/WRyh5U6/wDLPOTtr7t8HfskfDnw35Nx4on+2TbcfY04hAx0xXFxzTkuIJVpuL5knprdrS/4J/ie&#10;x4eupT4dlhHeXLJpN6NJ62endvVb/gvkf9oX4BfE/wAZfG/R7j4b+DXuLO6jjlSS1hJUYO45bGBx&#10;09e1VfGH/BN79ov4z+NpJ7bwbbafZtb7JLzVZgFDeoVSSe/XFfoVaeI/Dfg3TotJ0DT7eK3t12R7&#10;R91fTNZup/HPQkt5o55vLkHCt5nyj3NfA4mOFlRqwqJcs2m7vZrsfeYWhiaUqcozfNBNKy6PzPlX&#10;4Of8ESPgx4WhivfjL4wvvEFz95rG1mMFuDjphTuP519JeA/2Zv2Z/hNa+X4D+D+hWTQqFaYWcfmH&#10;Hq2Mk/jXHePP2u/AXhmMSa34msLWOP7zyXYXn1GTXz98af8Agsf+yv4FsZIIPiNa6hcRZDQ6bJ5x&#10;YjqPl718lWz3hPJrpSgmuis5fcryPsMv4e4mzySjQo1KjfZNr/JH2vJ8QfD2hxNb2cEMP9z7OgGB&#10;74rI1v4x6T5arEdsi/ebd1r8jfij/wAF59NZ5I/Ang26eTP7qS5dVRh+ZI49jXz78Tv+CzP7SHiq&#10;dk8P6rZ6VbsMLHHDufP1P+fpXyeK8SK85uOCwk5dm7QX4vm/8lP1DKfAfi/GRU8TGNFf35Jfgrs/&#10;cvXP2gdC00NLdanDHGikgyOBj681574j/bV+GWi2sn9o+PdMjhQ7mVryP9ea/Dfwp8RP24f2ztdk&#10;8N+C7/xFrguGxcJBIY7aMZ43NkKB+OTX058Iv+CKfxE1jTh4k/aa+McWk22zfNY6fLnaMZ+aR8Ae&#10;/wAvHrXwPEnjZ/q7ZZhWpUpfyJyqTfpGPK/vXzPbreD/AA3k8LZjmac/5acOZ/i1b52R9oeMv+Cs&#10;f7L3hu5a1uPjNppkjY7o7a4D7f8AvnNT/AP/AILJ/sweJfiRa+GNG+IouL24bEUbRSBZvVd2Mfma&#10;/LX9t74b/sZ/CzTIfBv7NOut4u16Gb/TJrG8aeBQP78wO31G1CSO4HWvHfhTolze+KYfEPhzwZ/w&#10;j+qWckbqVvnljVh3AcEjp3J613ZT4mZ1jsuWYr3Yu9ozhyNrpeLlzJPozkr8E+Hdan7DD1qzqyTt&#10;eySettotdNuY/oR/4KH/ABr8EeDfgb/wvd7iS50OPTy11cW0bOFjPBJAH8J6+lfkN4i8c6B491yb&#10;xR4duy1peSeZG3HIJ4PtX6I/ssePrT9p79iLWvgN8R7GOVpNMlWNHUHduT95H78/MMe/TAr8sJPh&#10;74s/Z58f3nwy8VSSSQQXTCxmmY/vIwxx69sd6+h8QK8eIOG8uzfDN+zmmmt7S0e/fdf9u3PlfDfA&#10;ezzTHYGqrVYe8nfdbOy8nrfzOyWQ+XiQn/CpovMXIRgfb8aqwSi6t94b5T/DirVtJsb5WI2nJIB5&#10;/I1+RU60uW0WfolWm4uz3JpA4K7UIPf/AAq5aZ8nA+bnt0qu20xsEXH4dasWDOEVVUcMO1aS5uX1&#10;/rcxhzxlZFe/gaK+huF5YtyCPevRvC4Y2igx7tyfNnnPHSuN1WwMsCzCJj+8B+biux+Hr7rZefur&#10;3b/P/wCqt8Du0ceaS58Omi3q1uGj+aNv/iv0rn7SBop3tlj2/OTt6gjGP5V2Gp2zMWiK/TPeuXv7&#10;Zre/+T7zL3X8c17tCF4uJ83HsOeKQYBbHbbyD9P8+tU5tu3Jk2rzk/KOPf8A/XV5o5fKXePlXPy8&#10;ev8A9fNUrniEBWCt6L0P/wBetoRcdDblei/yIbSNFl2sRI2/gkfTit6yWJSVAG7dk7umKwrOIxze&#10;YNp3NhRzx06Y/E1rW1xEJGg2fdXJGc9+n511U/dvbUmptpqdBaTIoUll6AYHf6c+9advdIF+UcHj&#10;61habMqIZsqBtx979K0YJ1kGGX5V5VmArSPnZHJ7uxdjvhFebtvDYwdvf/IrqNF1AyweXHkj0XPH&#10;tx1rh554+GlY7mbC7uB9a2/D2psI/LQgAj1xx9ailFxq6Xd/kaVqfNSTR0zTTA7wu3c2dvc14V+2&#10;poo1P4W6hCYWbCMWXtnH1/P616+1/PMMb9y92+9n9P8APvXCfHe2bUvA19bsq/6liuenTv7eoNe9&#10;l9RU8VC/c86pT56coS6pn4x+JbNLfX7yHzV+Wdh8y8/yorrvF2lQf8JNfGO23L9obaefy/Civ1WO&#10;Ijyr3fy/zPzKUZRk0j7Y8b/D+zvpUXYoZdzFVj35wMDjHpgjPbcK8h8S+GItP1+Oa6jjWOSTKq0g&#10;45HYc5x2yB0z1r6P163tjEzGMsFY/Lj7p5549/fn8hXl3xKso/JkneXy2U5k/djJOR6nt09PWvha&#10;zfNypn6qoQUeZPUr+CNIa3jt1SZpV8zaV8xgSMnHQDp+P3en8NeveCbc2ksKSyxq20K6+Z/TnPb0&#10;4/CvJ/BV/BYeTcKypGdyy+YvJx64GeueO/Br1DRrsbcQz/LuA2jdxjtn8j9a82rfeWjXn+hvJOUU&#10;9z3rw2izWCKJAWVucN6dvb6f418H/wDBb/4KahBofh/46aTbux064NtqLL/yyjkI2sx75k4Hpmvt&#10;H4bax51r9l85mDZP7yReM5OBg89frXFftyfDaH4zfszeIvCzRedMtjI0J3jcHC5VuQeA6L78Ag17&#10;2U4xUMTSqJtf8HQ+Vz7DOthJRttr9x+Pfi57TxBoVvqDn5ri0V45FxxIMAg5Ptjr1PNcIoaORSHH&#10;PQ4rp/CdxLd6FceHLpW86zkYRo3GOfmBz6EfnX0F+xR/wTW8d/tXXd18Vfidrq+DfhvpJ3al4ivV&#10;WFrpEXLLb78Lwo+aVvkX/aI21+kYyu2rtn5pgKU41JYeOuuh53+yz8EPjf8AtA/ECz8H/A7wZfap&#10;qsciv51r8iWvPErykhYwMZyT1HGTX6DXn/BNn9jP9iTSrb9of/go18Y4de1q4ka4bQvNdobu7JLs&#10;qxr++u2B6k4Q5+YYrz/4j/8ABWD4I/sl+E5f2av+CaPgKxtrW1Gy+8dXkPmrPNt2tLEHG64fPSWX&#10;5cjARkwa+bdL+Gn7XP8AwUM8XXFxoOmeIfHniB8G61LULgmK2UkkBpZSI4F5OFyoHRRXRhcBUr0/&#10;azfJFd9/+AZ1KeHweKXu8827f3V/n+XkfdkP/BZS9+KPhPVPA/7JHw1s/Bmk6Haqllc6hDGbhbdg&#10;F3xQJmGDYSDyZBgZ46V812/w6/ad/bF8Xapa6HoXiLxtr9ncR3TX1zK0iwbW5V5pCI4gQzEAsox0&#10;r33/AIJ3f8E8Pgz+zz47vrX9qT4p2EvjC8sZLKy8M6zpd1a6IzOoBJuJhEL/AKgBYnVcjPzjBH3D&#10;4m+3eArTTbfXvD2p/D3+zITFZeJvhwv23QRkgYurMJkK2MkyQlUGcTg80S4ryvJ6XJgqanLrJ6Lz&#10;u97+tl5ndR8MOJs9zX2uPrOlQlZwg072sneMdFJN6PlUpW+yz5r+C/8AwTp8EXHw70f4gftKfF+3&#10;fw/qytFcTeCSt5Y2jbcf6VfruWFM5VnCFFIALrkZ7v4Ifsgfs8fCH4l2PgLwh8HtD8J65HDefal1&#10;Fn1C48QWJX93faVqbEMsi/KWjUIy7myoAjkPp3hrVdUskuPG9u+l6S19LuuPHngBTqXh3WDyCNSs&#10;AxkhJH3pVLbQObhfunlPiFp9hYW1lpn9hWNtpOoyxT6Toi69/wASS8uM7ludA1ZedOuwT8tvJ5cb&#10;H5UUfPMfmc14rzjMpKVap7v8sdFb5av8f+3un6pw74XcK8OUZwwlK839uT5mpa9H7t1fVaO1m1Sa&#10;18p+GHxF8FftB3viC5+FvjWP4hXnh7R2sPEFjMxt77xNoYkaNrK+s5dk1vqdqxJimZFWU7huHmSB&#10;ek12Gx8Q+HW1OHxwskd5Y2cEnipyPMmhjm/4k+vNuAIuLW5K2t2p2lS29wq7VH54/wDBXz4O3XwV&#10;/aD079sn9nfUte0G38S3nl6zIFksNS0DxJHHumjm8vb5Uk6ZnVkO2QiZkJTBLv2eP+C0XjvwrpGl&#10;fDf9r74bx+LtFt76S5PiDRIILPV5IbkbbuOcFPIv4po8h1cRu7HeZt6qw8XFZTKtTVXDu9+jf6/1&#10;59T28r4wp5finhsxo8nI0uaKtZd3HzaTVtF0TUYpfodoHl+L9s1/pZszcXlxHfafGTutYdW8yy1G&#10;zXOCRBq0UE5bjiePsRn3Dwp4meTxXDq4j8ufxhbvqd1brHudJLnwucoMZG4SWTLgnG4EZNfJ/wCy&#10;t8ZPhl+0FJJcfAr4uW/iePUNNuGv7XzPK13TCwjhL3NrKPNkYxm0lklg82IzaYWDkygV6L8c/wBr&#10;fwx/wT//AGaIv2sviHo5l8XHVZIPhj4VupwGu76QXkrvKFwfIt11GaGRlPWAKCGZM+Bl6xkswWHl&#10;Bxe7v5W/TY+/z7GZDHI55hRqxnBKy5Xu5K6Vt78yu79Nexg/8HBH7aFt+xl8M4f2e/g54lhk+JHx&#10;Sh87X7i0f/SNA0lIIrZFGDuSacq6xt1CiYjBCE/H3/BI7UfBd7+yl4i8Oatvjlm8Z3M3i2+O9tnh&#10;6G3sZpbZAD965uBFb/L8583oQtfNvwl1D4mft4/tT6j8TfinrlxrnijVNUk1nVry4BIlYFdiKB9x&#10;F4RUHCqqqoAFfQP/AASYvNZ8O/D/AOJ3g251BrNvDfjiwvGtLizLQwXIjukW6uDn7luYDKsXWWdY&#10;UGT8p+vx1bDwp1KMVrFRb+bff5/efkuS5fj5YzC5pWb5K8pwjrr+7jHolsrpK+l1rsfV2s3YvRqq&#10;+NPDz3j3urQ3Pi7T7JQz6tqhUGw8MxHoYoI8NN1RSWzhXfFXWLq/um17VNY8WxW11JIkXxA8bWTM&#10;yWfZND0s43PIu4KXC53uWx5rqiQz/bbW6hgtIdXtzC0ljp32eQSXtt5h3zWlqchX1S4P7y7uyRHa&#10;q2zcpVjUEOoW9jaQ3WnXGi2drpDi20fUPLafSPD7Esht9OiwH1XUWyweYAANvUHO6OTTK6z5kv6/&#10;r7vld27s8wsY3/rtbTXstLPZK0uWKlRvIre1Om6Rrfhx7PTY493hv4dWUatPLGpGJ7sM20AMd212&#10;EaFgZGaQgJ9YfsV+K9TvBrHg3xRqNvf65LZLqFnpNjJvisfJJKuGkC/Ox3ATy7BuChAh3b/lbUYI&#10;/D86F7m80MakvnStcKbzxJrar/y0aKNG+zx89ApKKzAJbEfL63+yZ4yj+HvxA0X+0YrHwzpt1qWz&#10;+zbi6WbUr+SQGMhn3OplOFOc3LSLhSVbp+pZdP2mHt2/Tbt8rtJdE9z8lzXDuGIVlvdLe+u9nrK7&#10;fxcilOX25wXun6E/s9+J00XxVarPfLM6zKyLAHCggYOzo0nAJyQvGcpkA19UfH/w/b+MvhXdGN/9&#10;XGJUdQM7T1xnI79SD06Gviv4YPd6H8RvsdrpItLc3HltJcTFZJFLkFNp3S5U/MFn2jByhIr7g+Ht&#10;03iz4crpl6++T7O0Tsy4zkdcZOPpk1z5zzUa1HFR+y1f/h/8jxcDFclTDO2q293T/t1N2/7efM+p&#10;8VeF9W0vQNb1jwyFXdPbR3yqrM0gkiO3zO5HDN7DGK7Dxv8Aty/DH4d+DoNT8beM7OxMUQW4+1XC&#10;7tw45GeM4rmfiXpR8PeO2s7e3eJYb54LxRGsSxxy5V5ArbQRhiSVySe1fjz/AMFjn1/wT8W9E8S6&#10;vILex1K1ltSpuWIFzC/zllIAVirr0znZXD4kSzCjlccZgLN3V9G0k+ulvLqj6LwzyvKc4zx4PMan&#10;so2b5m48za2Sjf17272Pur9or/gul8K/DomsPhkJtcnVWCywZWEHHTJ9fUV8X/Gz/gr5+0Z8TY2t&#10;tO1iHQ7bdlxbuS7D0yegr4qs/HWlXyIs2p/fTPy5rnvHFmfEzr/Z13PheNqyHAr+c62HzDNK3LmF&#10;aTXbVR/8BVk/nc/qbC5f4f8AC+H9thKEcRUW3NJNvzta34HrPxS/ap8V+JZt/i34iajflufJlvXZ&#10;f++c4rzbUPjncS7odL06aTurtnis/TPhcb+3geVWkaNdrDHWuo0D4Wv9pSwgsGVm+XpyeP8AP+c1&#10;dPC5Hl9OyV7fJHdPjjibE0+XCQjQg9lFa/lYr+GNW8TeJ2Wa9byEI4QDmvZPhX8NvCFj5XiX4iLN&#10;JY/e8mNSfMqr4b/Z91keX9ryqkZXHH1r3T4c/BO7Tw2lo8zfZ1fPlPnB/wA818RxFxBgqdFqlU5U&#10;9Hy6O3k+56mB4gzT6u4VpSlJ/ak/0/yPYvhx/wAFDbv4NeDl8G/s6fAqztFWPEN9qDbVz/f2IMt+&#10;JFea/Fn4t/tM/tOXAt/jJ8UL68sWbcNHs/8AR7NQeR+7TG/Hq5Y+9eheHvg3Db2sN1Do529C2P17&#10;V0Gn/DOISqxstvzfLu7fWvxenieG8sxksVhcPH2rbbqS96d/8UrtfKx8jmdGMpXbevbr8938zyfw&#10;f8ArRNHjuoNLXaTglV7g/wCfzrq7H4W6XpV/BqcGmqGjADKF617Bofw/ii0zzRKu1ZOY1bkmug0/&#10;wRazW3zQ9Ryu2vFxvFladSTlNtXaPFliHT+BWS2NX9kj4jX3w88Z29sAy2d5Iqt3Ct2P9K9g/bi/&#10;YY8H/Gv4et8WvCun7rtYWlWW3T545AOV46jP9DXzzb58Na0IVfYVbdHntX3f+x18UtP8b+FI/DGo&#10;oslrcr5M8cnOyTHDD+Vf0l9H/iTC5zgMVwzmLU4S9+mnrZP4uXs0/eXmz4Hin69leOpZ3gW4Tju1&#10;18n5NaM/HPStRW1v7jw9LlZrOQxt5nynI9a3bVAH3OvvjNfXP/BTv9gVfA3iC4+Mfw80rynXL30E&#10;Mfyyr/e+o/WvjrRbxbi3Xc+1lOGHce39K4OKuGcVwrmzw9Z3jJXhJbST2f8AmujP07AZ1l/EeXRz&#10;DCq19JRe8ZLdP9H1Rr7iq8OOnH+e/wCFW9OKvMscpyx+7+dVoFdk5JPy4789a0dLiQ3kauN2OQo7&#10;HHGf8mvnKzqKUbEzlJSdtDYn0+WXSmQKy7o84ZucA/zrS+GjxiBoi7N2Vjz+HFX9J0xZYdsw3Ky4&#10;56Dk/wD16p+EbMafrEltt+65+U4yOB+tdWHk4VEpNanHW/fYWcL67nV3SfNsO5tx/Eex6965fxHZ&#10;tBdKzIw+bBwvbH06VH4z+OPgrwlrC+Hb/UoI7pvuxuwBP4f1qwmuad4nsPtVi6t0bd1C5719Nh4u&#10;GttGfOunKHvdtyNIS0AdvTu36VRuI42Xep5U429f89fwreis5Ht/LBXBXDZ6ZrNubG4JxLHndzn3&#10;9aq75rDg+bqZOwLNtgchufurjqfbNXLOV4mEjKSOQN3NEenK0xVw23OduMYPp/n1qxDYgDemTxjH&#10;PHWuqMo7amvNHYsWd0rxrI8OGZudrfQfn/jWlDdShNiL+tZ9nE8cXztsXqEDZxx/Or0WP+WbegUH&#10;GauUZLSP5nHU5VKyQy/lPlxkIccbt2fTrxU+gamqt5Yf38zdxg4yaqauTJaMhXIXjHXPtVLTLki5&#10;MyTMo4DbcjPP+etZ6XVz0KKjUw52KX6pEvlT7uzYUYP+FYfj14tQ8PT20kobMLBVbBzxj2qz9uhW&#10;IEpnb1wD+JrM8QXYmtJEYtuZSp5/p+denhJuNRSVjg9nzSsfmd8RvDnleOdUjEH3bxh+7AK/hzRX&#10;pnxS8IX6/ELVhb6a7x/ayVYJ1BA9qK/TKeKpypp+S6H53Ww8VWkrvd/mfQWu3UcUbb4WWTkMY2Hu&#10;M/Xr/k1wvju1iuIVmkiRtwYZm43ng8e/X1B7g9uy1OOG7RvKZdzZ3fNnHY5555PtXG+LJIFtNtwn&#10;G8BljUc49eOPT8B3r5mpTlTlfoj76nKPLqrnG+GrsW/iAxBBMxcPDtXcy/Ln1PTGeeB+p9P0Wa2h&#10;gCwSNuCKzMR/F/Q47A5x7dfENWv5NK8TQ6hHdSKGYpsMgGFxj16Hr04z9RXo2gaq7M3l7lj43LyV&#10;2Dow6gdDyMZ/IVy4z3op2+ZvRUZyaf3nt3w28RR2+orEkg/1gICptyPX/wDX616NrNta6xp0ml3s&#10;aNDe2+yRW2kPxjOD1P5/TmvBPDGui01GNfPxiQHdgHP1H/6855xXrOk+IW1PRIboKvEmcbuvbsOD&#10;z/nPHPRrTjG34meMw6nHbyPhf4Ef8E4NH8S/tVeOPiD8X72PTfhj4MvpdQ8TXdxKYkuIWDOIg+MK&#10;PMAZuhCHjBxXl/8AwUf/AOCgXij9p3XY/hN8I7VvDvwt0dlttE8O2MPk/bxGcRzTKuOOhSLoowSN&#10;3I+2f+CiHxY0f4b/AACsPhzZ+dFpvjjWLo+MmsXgjnvLVY0Dx75yFEhiaV48BmaWGJVGWrif2Df2&#10;Ff2X/hj4Lb4hftO/FHw3J4+njPkaP/wlEEEnhwqSvBSUEXYIyWyDGQAuGBY/oWXZlRVD6zitXZKC&#10;017/ADvv2PzinkmMq4z2GFi5Wf7xqLbS6bdLdNLnhH7Gn/BIb4w+MtL0z40fHHwBqiaG11HJH4Lt&#10;L6Gz1TUbfqWYzsiwIQPusRI3YKCGr9LvD/8AwoTwL4N03wZF8NfiZ8KLPQrcwaf/AGHZXq20OSCX&#10;kksGuLWbJ5Zpt5J5JPNcrZ6NoUCBfh5+3RrlvCzOqrd69pmpIg+txBJI3OOsnTvXo3gf/hecJ26D&#10;+1D4R1aLbtX+2vCKs2713297Cvp/BiuHHZriMdLlnpH+X3WvzTv53P0XK8hy7KbVE06iv7z9rCdn&#10;uvgnC3k1r1uYfh7xx4r1TV18P/D/APab+HfxL06Rs3Gg+LIYYL4x9PLaa0YrngfftSfrXoDaDeeC&#10;7L7fpXw48d/D9nTzZbr4f3UetaSrk5IFhtdsEnJKWiE5zuByRyfxU8BfFfxVLazeN/gv8HvGy4zu&#10;vriW1br1AmtrkDg9d3etj4deB9cTw/FHZfALxBoMsMimO3+HvxPKWykHtDLNbw46ZVoyOTwa82XN&#10;KWz8t2/yb+6SPo6dbD+z3ik90pU0n6pSpxf/AG9Rk/Io+DtXTU/Hja14e1Lw7rHiC8VZLrVPhvqw&#10;8O+IJMAKPtekX7mG4YHOfPfgfdjHFSfENLpbe8tLZo4tT1RpEvLOPSY9Ju9V3fKVutG1ErZarnnf&#10;Pbyxu+NseMir3jDw7411PSVHjbRfF19bxXCuLPx78O9J8SRRD0VNLdZie4O5m6cnpWgNAvNb8K3G&#10;gwR3lrptxb7bxr+01fSrMR8/Imna3ZXdmi4H3Q6g+o7Y1vaRilJW/P7tfvd2evQqUZOMk1LppqtH&#10;pd2irL+WCUb9GfNfxV+HGmftH/CXxF+yH4v8QTw2GqWONFs2025mGjapGc2k4t7kjUNLi3ja6Src&#10;WwjYqk6Dr+U/w7+Hdvr8/iH9nH4uaZJpviLw7eXENvJIv76xuIpDHNF/tBXHK5wQTgjAYfqF8Q76&#10;yudcm8L+H7ywvPsdwRp9jpeo21wbefIAMFvaT6l5TZ721vZv05XrXxn/AMFV9F0j4XfHTwP+0Pp2&#10;o2lh421zTV/4TTwo0nl3ayQKiR3ksLTTSQi4gZUPnMsjSQyOVy5xtl9avjMPUw1NtTjrCWujW3ye&#10;zXY482pZPw/nmGzXERjUw9VunXpu15QlvJLdyXxJrVSindHyDr2g/ED4H+PYXjv7zS9U024W503V&#10;NPuHidWVspNFIpDKQRkEEEEdiK3P2g/2qf2h/wBq3VdJ139ob4q6p4qvNB0ldP0u41J1LRW4Jbna&#10;o3uSctI2XcgbmbAx9AeJtB+H/wC0B4Mi33CSQunmWd5EV822Zv5HsVPp7ZHzH8SPhb4p+GGt/wBk&#10;65ZsYnZhZ30YPlXC4H3T6gEZXqM+mK9bJc8pZl+6rLlrR3T0+a/y6eh894k+GGL4Omsdl0/b5dVs&#10;4VIu/LfVRnbT0ltLyd0fU3/BKLSJ/DWuXXxBuV2x3d9BaJI2R8iuGY8dt2P++a+mf2MPANx4l/bg&#10;/a6+HnhO2dbk/EKTV9MsYJWWRYYtTvyrovJJRbhCr7JHjJV40MioK8U+Deo/DP8AZN+A2j+MPjrq&#10;lxa2yW++x0CwYfb9duiSzQwhsiONWwJLhgUjB43uVjb5z+J3xU1f9on49+IvjReeHY9OvPE1894u&#10;n6V5rLbggbUViSz4VQCxOScnjpXhZdHEY7HY3E1FalUajF91B208j6zjJ5Rw/kmQ5Tg5KeMw0HOr&#10;FK/LKraTjJr7V3Zrey1P1G8T+B/F+hy3Wi6/4RvId1sLH7NcaZcBZY8h/I8qMmSSAEhzbQMImILX&#10;d4WJQZWnams98NY0+4uP9Fs/s8+qac1rJNbQgKpiF8cadpkK4Cvb2pllKqp3llzX5hWuu/th/DLV&#10;pLb4b+OPiFotvcYkUadrN7axnPY4ZVPB78V2F1+2J+3J8NYNL1z4ifEnTr6bTQr6JZ+K9Lsb+8wc&#10;fPEzxNPGMc+ZvUHaQGJGK+lwNDD0mlTqpv5X/M/N82zDNPZyqYvBTpx2u01HVdOZLfte5+kGh2rX&#10;lhcf8IYskkN9GJpo/BcLXBvnU8tPrd8FjuyVO0KCkq8BWIwKm+H+q2/gHxStnZ6p4Z8M6hdSRo01&#10;5qD32oahEpB8qVnaJyw52kyTBeOCK8U/Yr+PP7XH7RPiBfFvxs/Z2sX8M6lbMf7UuI9YmSdSvEkW&#10;mF7iOZScHIjiRsMFkBU49jttUHg/U20GefV9Pt/M3QR6B8J9U0+NSf8AYlhmQdT6f4/oWS4iEWk2&#10;vvX5OzXyaPzjN5SrU3OMWk7bqVn5XUZKXb34P1P0I+HHiq08UTw63p8GsNdWMcU6w3u60k+VVGFZ&#10;1ghuBxn+LOe+K+0vgN4ss4Y403rbpfYl+z+WE3SONzYCnaTwxOPQn3r88/2QNSF/4ak8/wAXateG&#10;3ZCE1jSFiYK3pttYiR+eK+xPhPqNpqmm2LS3Mccmn32EZY2YqQd24ZHUhmGemPpivWzGMMRhXHr/&#10;AF6/mfPUeaniIzd+W+u+nytBf+SnL/t2aLp2g+MrrUpNVjsYp7Pz2uZlXy1H94/MuFBPrX5m/wDB&#10;Yr9nq5+LngCHxJPc28sMN7a6zH5ensjDzYtso3byCN8h6Djb1OMn9W/24vDFp4m8CadqcK3v2pre&#10;bT/tdlFIZI1kRiG3IMx4OGDZUBkU5yBj4o+JvgDQ/HfwNj8G6T4i86O1tZ9J3LcJNImwBlEjsWZm&#10;Ik5PDEgnPOK480+sZjwfVow+JQklqr80dtPVHp5LTwOX8Q0cS3de0XMnT91xb196z1/zPx28Pfsz&#10;2SwIyj7oP8P6V2fhz9nPSlPmOjN8wwf6V6xH4YGmXa6fJDtkUss2ezA4/pXXeEvCsE06rKd2CCUH&#10;Wv4XzLizMPebmz+4v9WcnhaVKmkmrr0PO9E+CGlWQVY9PUrxxt71a1r4T2mj6xZ6nHbBVbC/L7fh&#10;6GvcLnw9pPnxpp8Ui/L8yyL0NVvFPhkz6bDMsf8AqZs/5/Svj1xJialZc0nro7s0xOWYeng2qcbd&#10;fxLq/DbS9Q0Kx1GCyC/ukYhVHPH+Ndt8PvBFtbaTgWat83Py57fSrnwz0uO98JQ27L80akfnz/Mm&#10;uv8ADOmlIxbj5Bnjd0r87zPNq1p0nLZng4qcuXQZpGiy2+ntbQPtT+7jFWF0qW4m86Xb93HyrXR2&#10;emwTL5OMnHy/nSrpT20gV4vlb8xXycsa5Sfc8LERlUvcp6bpyxW3kNbq2GzvxyK6DRdHXA3Dg8U6&#10;ztVSyCkpt3fKvG4Vu6NZRumfb8q8fFYqTi2eJWoSUjy74s+FvLX+0LZPmjOQRXdfskfEq88Pa9DY&#10;SXDRxzyL8u7o3ak8baH9ptWiHJP8NcF4YtLnw94ljuUYjbMD9Oa++4B4sr8N5thsxpy1pSTfnF6S&#10;XzRz5hl1PHZdOjJbr8T9SPEXhrw18cvhKFv4Y5ZDa7ZNyjPTBr8c/wBsz9nSX4AfFa4l0yBk0u+u&#10;GMPynEbZ5X8+n9a/Vf8AZo8YS3Pg6znabKyQBJtze3WuU/bL/ZQ8OfHPwDfWUcMbXckbSW8zJykg&#10;HBH41/o9n2T4PjjhVezacmlUpS7Nq7jfs9j8f4dzmvwxnjjP+FL3Zr8peq/I/JGwAl2+Xt+bB/Gu&#10;k0OwQyrHs+8fmK544xVHxJ8PvEvww8U3HgfxXbNHdWkzJ9fQiuh0OwSUxEDthenPA9q/mGpTq4eo&#10;6daPLKLs09010P2eVWDtOMrxlqrbO51vh2wWVVjQdADnv9PeqOpae1r4hLrFuEi/e3EZ98V13hK1&#10;WELx7DIxVfxhpxgu4bh4+GUj5W98+lTaSalHdHLTrP2jj3Pzx/4KX6fqXhv4kWniOznkRZI8gLIc&#10;Dn0PT8P/ANfqH7CHxOvPFPhn+yNRuGZowAqkk8YP+eP/AK9Xv+Cl/wANY9W8EWviS3gy8bAM2Mf5&#10;/wA/j5L+wTfjRvEDafK3ynjcTwvHp9OO/pX6ZgalPF8MRckuem2j5atF0s6kvszX9fifddjC1xb+&#10;YwI7fMMGoru22/KIiQezVoaR/wAenzYOOjAjBzjn3p08CSnq3r90+9fO4hyjU2OqMvwOdFrGZWQK&#10;20kjP4Z604WaqyxsdqheNyj/AA+vpWhPbojsUdfmYDPTt1/OoJ4drZKlW28Dt1qvi0SsaX5o2RUZ&#10;g0YO8AKD36e3+RTkaS0iUpH3znjn3/yKle2EoDA4yMYP+RUF1FvA2ED33dK2j7S/UI22I76WYQ75&#10;wFPQbm4HH15//XWDDdPGyhHCqr4+Vu2elaFzmSCSKRS6kZjYen+fxrnGu381rcqwVWO5o/m/Hue9&#10;aezlJKx6OHj7rR1dtfI9v+6uH6Z2t6fXP+RVO/uBLCzPL8zfxbTwOCee3PvWbYX7QwL+98ss/CqM&#10;Ej1x+v61HeX8McnzxMWx97jg464z/SvQoS6ESg+ayPIvG3gS31LxVfXpjk+eb/np6AD1FFdLrOlN&#10;danNcedINzZAWPgD86K+qp4lxglzLZHnSy+nKTbiZF5dlIn2yod3C/N7Y/DtXLeIb2JV8xZGUMx4&#10;3ADGBwAe/wDsjuK6B7S4ngM0SKWZTuZWyN2MevA6egrF1bQ5mjWMW68bl/eMTj37/wBa569GpLdn&#10;JT5mtTyn4gOFEd1FKsmGJZN4yQ2f6Y69sfSr3gnWnv8AZeC4dd+Qx8wgrJyeeenXjBz0zTvHPhpb&#10;oS3EcMg3KSyyHK4APTI/HsAOOK5nwXaXTTvpj28u6OTegVRggADjqc5PJx3B9hlUjfD662OyjT/e&#10;LRntnhzX5oY1kkdmbIBJXnPO319uteseAPEiXNs1spVgyEr3YjAz1PHVef614H4XsdSCpIt4R8uf&#10;s+zO3ryenXg/yr074ffaEuF2K4AYBdpHCkD8emf8815E6nLGzaR3TjGpDlZ6HefCDwD8XfFGj3Hx&#10;E09ryHQbttRtYUikmLXUas8R8uMEuBIqvtAIONp4zXc+Ev2g/h94u0N4L34a+K9Qa3O1o5fAF84O&#10;R/00gAzkHv161g+D7u98OeKLLX4JZWWGZHkXaecNyCM8Ajg/n713Oo+KfiHpfxL1DQ/h58E9W1K1&#10;vFSeDVNQ1C3sbFg67s7mZpiAwIOIia7MHiJyp2clZPor6Py9Thw+Fw8a0lCF21e/tFTWndta79zy&#10;jxHqHwnbUnt7f9hXXdU2zZST/hBbCNXDHPWeRMjkcnpW54M0PwTqrrbwf8E9IolZ98bX2n6HEo98&#10;CdiD0yMetdF4u8K/tZa1qn9o2mt+BfDtv8wZUtbvVZFHYgs1sMjryPw7Vxs+kReCtVgtvjf+3Lqi&#10;3Ej5XQ9K+wac846bEjhie6OT/dkJPavX5pNa/e+XX8D1KWIfMo05JvtGdab/APJGk/vO48R/AuHU&#10;/DfnR/sHfC1GT5vJvdStoJjx2MWnuO+PvY478VD8NfDekeBZNviz9nD4HeF7ORj5kuoeLuUHzHjd&#10;pqqT043DpWtoHg/wb4k037J4V+A3jrxVBcRsjX3jXVrmO0BwOXj1W484DPdLd/UCuW8PaUPgJ8TY&#10;Ul0D4I/DeSZ2S3h0+0k1LVb6MsfkijSO1kLMBxhZPoeldclopW/L8+VL8fmdVHGVXeClJPtzTv8A&#10;d7apL74Hpt1H8MPGGizJ4ObwLefuyV/4QvQ9R1bZjuTp7o3U9gDzW38P8r4Gvtd174ir4X0DSbSW&#10;41TWNf0DXtGtbGKMZdnku9WhZVGPvbcDknjJrQ1CC6v9Bv8Axj428ZeNJdMTTZJobrxNrkPhvTft&#10;AHEWbVIL6FWbndMjqFzyxwD+a37bv7In/BXL9tVbi78U/EDwRZ/DvTbiNNF8N2HjGez0sDgROZb6&#10;KJr6RsjE8hbczNs2g7R6NPD0alROo0tP66s8fMs6xdPB8uGjOcr2vdyin/4Cm35Oxyf/AAUX/wCC&#10;xPhzT/GOrfDj9grW9SuIZoFh1r4latq2o3TTzc7zpltfzzCzQZIE3+s5OzaFV2/O2DRviB8RdYuN&#10;XTT9U1i+upmlu7tlknklkY5Lu5ySSeSSea+3vEf/AASU/wCClnw3sY47T9hvwK0ljZi6mmsfE9lc&#10;3MsPA89kl1BpNuSMkKoBPQcVxVn8K/8AgoZpcamP9izxDfxmNWjbQ9KluEZSThlMBkBU4OCODiuq&#10;tiMVhqfLhKMfnKK/Bf5nl5dlvC+aYhVs+zOrHa6jRlK3lzN2X/gLPEvCn7Mnxyjlj1KCZNF3cxzS&#10;X5VgfpHk5r1rwhFp/hjXdK+Ffx313/hOhqk0bx+HBCIWgK/MLl7gHzEAXcRjDODj7rEnm/iX+0/8&#10;SPh/FqHw18Y/B/UfC/iywkVJLXWQ0UlkWXdmS3liVt2GDKG45BII4OD+yHpt/wCJfiRqXxB8QTyX&#10;U1vCQ1xcSFnaaU8tk9TtDfnXgYxZxUwNXF5gow5E+VRSu29nzXbWr6NNn6lkq8P5cQYHh/hKdbEf&#10;WJxVadWU1BU07zXskoRk3FPWUWlpa729I+N/jLwNZfGCXxn+0d8PLzVpdSfOla+Lgz2rW6fKsKwD&#10;ZHCsS7V8pVIXggEEE/RXwY179mvxn8JZfF3hf4jeB/DelaPH/wATG41K6S0kjXIBC2yqZ53J6JFG&#10;7EdsV574x0fw5468H3HhDxBYQ3Fncj95G/3o2Gdsi/3WB6N16jkEivlfxN4P8QfALV7rSNTT7Zoe&#10;pBhaagY+vynAP9xwO2fcZ5r5vBYbA8T04U61ScKsLe6pPlklvZO9nbdL1Xl+hcZ4jirwhrTxeW4e&#10;hVwVRu1RUoqrSk9lUlDl5lfRSknfZtPf7P8AEGlfE79rLTZtH/YW+C2rLpFnM0d98XvGlu8ZcBdk&#10;iWdrGJBHt3Z+Rbi4UBHHkHipfgr+wt8FvAHivzPEd/J408Y3Ab7fceJI7aaaKclt0kNtb6qtxG3P&#10;35EaUMAylDxW7/wSV/a3s/iT8Nbz9mn4g39vJN4URpNFivJYxHc6XPL86+W5VZGgmf8AjL/JcfLE&#10;xjr2Hxdp91b3moeGLiaQQ6biO486Rxb2q5JzJGYZbe3+Ucefp9svHDn71fW4eUctn9UpQUIr5trT&#10;Vt66n4fi54jjCis4zHESr1XdWlpGD7KK0XR9Ftodf4L8MabB+7lTxZLNGv71tQ8R+MNLtl5H/LYv&#10;PGo49TzVLxF4X0PXNX36Le6PqE0LAT2/h39oDWNUuEPfcj+XtPP8TDkckdasfCQ2mh6Vb33lQaTp&#10;rR+ZaT/bLrQbOVflzM+paVNNYMGJOA0aZxyq16x8afC2ueIvhzNP4mv9WuLW4VDa/wDCT+ErXXNP&#10;dCud0EmmbGEXpJdFSQckZxX12U4pxqRs/wAvxb0R8Tm+Bg6Mr6vbVytfsoxs3/Wp2P7DOsajoPie&#10;bwtb+B/EVpBfW3krqGs6rb30YO0MCFlu52VuAAdvOea+s/glfTaf4u1CxvfFfiCdZLL7R5d/oqW9&#10;rG0ZydsotI1ztzxvPHY9a/Pv9mKaz0zxDY+IvBngjSdV06z1CPym+HPi5rRJGDgnzrcSQQhQc7k8&#10;6RscbSc1+hGlagumeIoNVi8YvtudWiEcOr6eIQsbLjybUBIC+eu5jKfl7193Gt7SHr6//a/hc/Nc&#10;VRtFq22lrK69V+9kv+3uU9k+Kllb+NPgs2paXPHcxtbiaCaM71kK56MDjHuM/Q4xXxXe2F/q/h/V&#10;tF8Y+E0Y25jvAbOQ3casrmP5fkWTdiRTwgxg4JxX3p4XtJNf8Eal4b1FV3IXjjZZCWMZXkngY78D&#10;P1r47tfBSad8XLzw9pniuaZZoJbKbSLyQSmJ3R/Lbc375S0m05dmBC8Ada6Mtlz0KtCX3PXR+T3P&#10;JrctOpCukrqzvrpZ/wA0dF5XjY/N/wCOfhe08M/FjULDS5mktJmE9pIkm/crjJ+bPOGyOT2qbwp5&#10;kLrJ/Ep4xXrH7angcWvivTfEH9mG1vLiOSC/jwMOVOVcMOGHJ5wD03BTxXmehWJhXO3+LA9v/rV/&#10;nvx9gVk/EWLweiUZuyV0rS1Wj1WjWh/f3BOPjnXCeExL+LkSd2m7x0eq06X87m/HJNPdNLJgksO/&#10;X2rYazS60ySIxhiV+6fbn+lZFrbMsyufm6ErXRaMgk+VvmzxzX5fiJctmuh9BiKMZU2jpPhQoWz+&#10;yHJO38ua7nTrZFuGAHv8tcV4GsZrJx5Yb733RxXoFlE6yLIcMMc7lr43NJ/7RJp7nxeKo72Naxt1&#10;KKdmP/10+e3kYglqmUrclXKKv+6elWbZI2b941fNSqS5rnhyp9wtbJViWTDb93zLt/z/AErU02OT&#10;5VRdtLa/ZIo/MnlSNevzYFaWmz6a482K6haOMZZ1kBAH9K86tUlJbM5KlLmjsVtT8Nz3cWclvqPa&#10;ud1DwRcWlwL0Qj73y1y+gf8ABS39inWfi8PgNYfGjS5PEBuvs0dudyxvNnHlrIRsLZ7A5zW5+3R8&#10;T/iH8Cf2Z/EXxg+EmgWWralo9p9pW3u92xo/4m+Xrgc/hXp0Mp4iw+ZYfA4ihKlKu0oe0TgpczST&#10;vK2mu5yVHKjTd9le9tdt1p18t/I+jf2dPHq2Gmx2V3KVMWFZW9MV77pniXSdV0hhcXSKOdu5hX4f&#10;/Av9u39sHxP4TXwz8c/D2n+H9U8VeHzrPgXWvD8v7u6WNRI0LAs3z7cHAPIzxX6AeBPjs3xq/ZTt&#10;vGmj37fajpKXW5WwyzINxH4EGv778KeL81yHB08ozypBunJQUoSUk09E012s4vqnFpn47xJlMK05&#10;YihFq93ZqzTW6t6NP0aPL/8AgpH4P8LeIfHMHi/wbqtlNPD+61CGEgscdPxryHwj4fuJY4SLRmYr&#10;n26ds17n411H4fePvhd/wmGjaVCk2pWPm3DBiWSdPlkXr615d8NvHOhTWK28bLleGyw459vwrt8U&#10;sBl+FzyOIwil+8V53tbmTs7dv6Z63CeOxmJyn2dZr3Hpa/wvY6TwzpktttEyFfmyBj/PpT/Fdgkl&#10;i0n2f7v90fdrV0u/guZP3P3T0yOvWna48U1pJFIoO1e3fj2r4WUI+xvrt1PoI1H7VM+ff2rPBkni&#10;r4OX0UNk0jLExX16evcfpXwv+zdeXnh/4grbSKVzJ92TsVwc9e/T8frX6aahaafr/hu60u8iVo2U&#10;q0fLYr87Pifb6T8M/wBoK/0u3Cwwx3Z2sq7SO+QO5+vvX13C1SWKy6tSXVJ/oednFWNLEU5vSztc&#10;++vBf+maXbzeXgyRruVucdOK1bu1ZDuaNfv4wy4/ziuX+DviO31fwhY3qhh5i5yq4BXj/A+n8s9x&#10;PLHuYRxj7vzdfQ+/8q5MTDmtZ/5ky5oyMCe1kwxwPT3HNVLqPKMsZG7k4C4z/n3rUuJtr5l8w5OV&#10;Pt+NZ128K7iytzwvPP51hTly7P72P3uUzriPb8s38S/N27Vn3sqbvK3L8wG1t3+HNXNSuViJYFef&#10;14+tYt9cM52SKx5yrJ9fr1+tdEXKUr6WOinRkRahIqxMrFgy8H5c/wCfrXH6jeqL9cS7F6yYbBPP&#10;5V0Op+YFLxws23J+ZjhuP51yet+ZHciZoF27jznIBz+Xp+ldcYu21z0cLFx3V7l6zuNtv5lu5DZb&#10;au/gc/y/z3qO61ELJlY2Xn5QrnA6VSiZ3cqh6rlt3U9uPTimXZxhooyoZePn6/Xn2/yK66N9rGso&#10;y5tSrfMZbuSQoOW/iU5opWxu+aRv+AsaK9Pn8vwOf2cuwo0a5T/R2farR5LH9f5jrWfrXh5dzIU/&#10;dyMwXaP4fwHTtz/Wu+zo5u47KC+RpG+RYlbcx457DFU9b8OMse9U/jOSOox6jHJ716lbl9neL0Pn&#10;6alpfQ8h17wp9utZLcQLnkgkH5GxwwOD29vwOK89uvDQ0LxQjyx7Q0hVpdvADFeT6/iPy5Ne7ajo&#10;CRH5YS3mHkrn0z0+g9f51yXj3wcy2TXFy0aKceWq4O48DHTJ5/pXk6crs9T1qElGVkzO8MaPJHK0&#10;cjN5Y4XMg+XuCM9t27jHPtXonhW3t4b5GiiLKzfMNzDHHrn8z2BPXiub8IWIvTboGkkdtrTKW53B&#10;R3HH5YHpmvSNN0yGxhSacRxKsYb52KlVOOOOT2/GvHqKd9ZHrcr2f4HoHhrSjc6VC9ux2qoYfvN3&#10;fkdB+oz/ACr1q7l8e6j4M0l/h5oeny31uxtLnUtYnZYbaMqxR9ijdL8wQbMpw33h28HtPjH4Y8F6&#10;LNNqt4oVVfayyKVTDe4/kK7P9nv9obwZ8fb7xB+z5batcJNrWjuba4sbswPEwz8yODuBAy2R1xz1&#10;rswlSHM4K+qtppr0/HS55NXCuNaNWULqL1urqz0bsmr2WtvIi+PejeF7Xwzql78SPi9rnizVF0W+&#10;1Ox8L+HdTbSbW5FqqGaGM2p8wsNwykk0jY3HBCmvnzwZ8UG+G3xj8Jx+GvhtY+BfDct3NZ+JNO8P&#10;WMd9PdXsflvzcw20010rQXVvIu3YxJk3MNpNfVOn/sm/Dbw1b2fiz4pNcX11DqU11omh2Rczx3dy&#10;0TvEgh2tMoMe3awKiPzGkJXJXH0D4A694O0ObT53034R/Duy8y4uNG0W8X+0p8lt8t1fs223BXYC&#10;ISzjacTgYA9bC08ZXknpFrdJ3f8A283t83fyPqvrfD+DwsopuspXV2lCN3dfu4xvdrR/A7S+0lv1&#10;Gq3WiReIZ9J8Z/FfXtYuJubDwH4VVoZUiwAjt9kH2oLkYaWSZIeeQo5rlfif4en+GAXx1Yad4H+E&#10;NnqXF9q0lnDfa9fScnyxHGvlNOR6PdFuTgmug+FkzyadNoH7PPgu38LeFJJTPd+NdXs282/kz+8m&#10;hhlIkuGIB/0q4IUna4WdSc7F/wCH4PEnhO58XfBaDT7i5t4sXvxa8aj7TlU2mT7JnaZkxuYeUYbQ&#10;E/KWKslepVqqMU93fz/Dq/W6XmfP4WnFfu3srXTsrduaK/dxb7NVaja+Em8P3EF54GtfFgtJNLvp&#10;YS2j654x0+XU/EF1Msfzmz08ZNs7xgsEjClSSGtgMisvTZ76HxpoPiWXTNUXXpInCxX1yt54jMZw&#10;Glkc5tNFt3VNzbAC6/KoSUhDn/s++LtMh0++8RaF4q1RtJmkWLUvifrVt5uo+IJGZQLXSoinEJfb&#10;s2IYixAhilZzIt7WvB72FxqHwoj8GW6rfSHU7DwXNqxk+0p0bU9eumLNIhwqiEs+4IUJlPyxdGLm&#10;nh4VF8/6/X8zqwdOMcRUpT313/Fa9Fo2m7JatU3Y9SOiaB428HzaBFa2slrq8HmxtagTQ3rLHtMs&#10;YuQWvQgKBr67zCP3RRCQQPgv4o+Abvwn8SNQ0V5pvtFzcJd28jNJJ5oZRDHJH5n72VZCVhjlYI9y&#10;x2QLBbCRj94fDLX4vE3h211G31SPVv7Wh8xdSu4Sqa0sIO68lUZ8jS4ST5UWcTFl5bzA0/gv7dfw&#10;9t4dT0/4kLBqU1rPCZtQuLO2C3bJMPKWeQ/efUL0N9ltkAH2eFnK7SAqc+Z0IYjAqa6fl/X9WOjh&#10;3GfVMydCb+K/3r5eVu99N9F+PP8AwWUslT9unV9dimhkTWPC+hXivb3Uc6N/xLYIiRJEBG/MR+ZA&#10;FPUAAgVzHwU17SPg98DpvG2sj97f3DyQQ9HmI+REH4gnPPGTXq//AAXL0S4sv2kvAt/e3ulzXF18&#10;L7GG9fRVVbWG4gvL2CS3j28bYinlf9s+3QcX+yb+zs37a/xu03StTN7Z/DXwibWDULlbV2a6fb8l&#10;omzG2S4Mb/OSPLiV35ZQretmGHhjMupU6rtTVpTflHp6t2Pl+D86lwvxBjMbhY3xVpU6EbbTqOzm&#10;79IQUvnJdLnV/s7/ALA37R37Svw6uP2krD456P4R1zXLoHwroetSSxrqtqJTEHaRA4t42lBjhEiF&#10;ZPImZmjVA78d8XZfjF8HLj/hV37ZvwOvtLW9j/0bUo4RJbXqgcSwSxlopgMg+ZC5A+tfplZ2uma1&#10;4fhv7nSobKwi0+Ff9BcxwafYrZ2MnlQqD8sUVprF4UUcKIABjANTa9aX174T1Hwp460/S9R0vUI5&#10;E1jS9f01b6xikS5MUsxglBHlQ6gCWb5CtvfoykeUmPlY5th8XiuXEYdRjF+5KOkopbarsffYXAcR&#10;ZLg5PBZg5yq39tTq+/SqOV+a8Xe177pXfdH5AfCz4g6x+yn8cfD/AMcvhprY1Sw03UN6yQOoNzbs&#10;Cs1pKGVgjPEzqdykc5A4xX64+Lrjwv498N6B8ZfAetLqGi3ek29xZavJDcWot4ZETYxaLFzpm5G2&#10;+bF5lpu3h4k2mvFf2jf+CHfwn+Lek/8ACf8A7LGt/wDCv9QvNPaaTwvrl893psl1ESLq1WXBmt3i&#10;ZS2CJQ6bWQKoJHVf8EyvAf7Rfw/+Gl5+yl8e/hpqkK+G7afxD8O/Gfh5luUks5JVFxHa3aFredVk&#10;YSm1bLSLNJuUBdp+qxkaValCopXkvLVrTov0X3I/P8jq4jA5hWw9Sj7KlU6J3jGXZSd97NJNtrza&#10;PavhNo+oadryvpyXtvrF3m5ZdLuLaw1e8GGPmrn/AIlutLt2kMyo0aYLje2K+grDwLb6n4O1S88L&#10;2bNcWzPLfX3geNtJ1KKVjsEt3pNyPJmfCljLIG8wDMUJBUHyD4c6BHawQaAttpEtrq1wZNLsJCya&#10;FrU2/Km2Y7pNKvhJkGLoXyVV3DeV9a/DrwFqfjDw7Zy6hp2oSafZySW7XGvM9vq+h/JteWO9iLef&#10;GUbaX35ZXk3TOQ0VellsZSsop/19/wDn2stTmzzF08KpSqSSXW+isujV1p05W1FPSTlL3T4/0DRV&#10;1zxfcaumiaX4yvbArBcX+kq3h/xRZxcbI5Fdom3NySGktVIHEdff3wU1S5+IXwotdQ0a6lulhtpL&#10;e803xFp8lrdq4IVVYlAVjA3Dc0UnmdRIRyfz0/av/aN/Zz+D3j3UPDHxA8eN4/1fTZdmi3nhixEO&#10;o6duX5s6nayxQndkKfI2MFG2RXOSfqr/AIJP/tr61+05b674Ji8KwaKLXTYJtMlvNQF5dSyAMryk&#10;7UQE45XyyAX684r9WwvDeef2bLG1KXLCKTbbSdvTVvvrzfI/Dc+434dpVo0KdT2jk7R5VeN7XXLd&#10;Rjrt7saTT/m3Ptn4L6qiRxy3Nm1qslqsU0LuNkQQlBjBKqp2k8YOCuQpOK+Qf+Ckv7R3wt/Zk+IN&#10;nq154UuNa1yOQXumR2cYRYGDfeNweFyQwIj3nHDDBr07R7Pxbp/iTULDxTrt3fS6XrH2uza5kO2G&#10;OUD5EX7qgMh4UAc9BxXDf8FQP2VPFf7RvhHQ9b8A+HxcX1vIY2knkEUYjcDlnOOAQeBk88DPFexk&#10;WWZZhs+pLMJp0p720Xda/wDDH5nnXGWcY3LZvLKTjVhJW3lKzdnb/gtn54ftFftb/FX45/tU3ngK&#10;1023g8Jw3El3pFnptizu9q8fmJPNIRu4Qg8BVGeQcCtDSrC4gypz97v0A/Ovsz4jaD+zj+yT8ArT&#10;xR8QNC0/w3b3Wm22kavqFnYT3kkswh8tInmVGldAF2qz4GMcDOK+B/GH7c37FvhnxFHox+MdjJJM&#10;yj92hIQn+8cfKfUHpX8Z/ST4crVOMKWNynDTlCrFpqMXKzptK7tfdNfcf2Z9HPimth+F55bmVeLq&#10;QlzXbS0mttbbW/E9S0zSJrhFk8lmGPvVuaRpErSKuzHYtnp7V82/tj/8FEbf9mG10HT/AAD8Oo/E&#10;03ia183S9QS82wt2AG0EsckdOtQfsn/EL/go/wDGX4mR33xY+FVv4X8G3VjKfMWLypY3ZP3bruYs&#10;fyxX83y4PzueSvNMRKnRotNx9pNKUuV2ajG9276Wsnc/f/7fw9TMXgo8zmrXtGTUbq6cpW5Ura7n&#10;2To1oLcKS3A5c5xWp4J8eeCPF97daV4Z8WWGoTWLbLyGzu0kMLejbScGvhf9hT9o74pfDT9qr4hf&#10;slftJ+JbnWbq6W4fQLrVJM5GDwnsVIYD2NfOH/BPv9o6f9mz9uK+0/VtQZNF8QatLp+pLI3yIxkP&#10;luc9MHjPoa1/4hPj8VTx6VXmnRpU6tJxV41YzTejeqsk0tNzzp4zD1pUbppVZyp62XLON1aS13aS&#10;0ezT2P0z0j9vH4X+Mj8QNG+HGmajqmqfDu1kl1K1aDyhKy7vlRm6/dPavl7wL/wUF/4KMftmz3sH&#10;7KPwJ0nTbG1uDbzatqFx5nkMOvLFRkZzwDWn/wAE6bPTtT/4KFfHbwlcMr2+qrMy+kqNMwz+IavK&#10;f2WP2tk/4Jr/ALRHxR+B3iL4ea5ry3evs2j6bpEG99wJHTsGXZyB2r2sv4RyfL6uPw2W4GOJxVOl&#10;h6tONZtpqpFe00vGLs3fXRLQzx0adHkTfIuapF7atOSgryTavyO9rXbVmtj0j/gqqf2qPBvwn+Fu&#10;s+Nfi3qnh7+0JotN8Zt4dvWjgWZtu6QbSCRy2AT2qv4H0D4t/sKftR+Ffgdb/H/XPFHgv4raDNb2&#10;7avdGRrW8aNtjx7idvzcccHf6jNe7fteaZ4g/bk/4Jp6t481b4Zah4b1KG0Op22j6tHtuLdoXOcr&#10;jOSgJHA6ivhT/gmbreo6/wDts/DXxD+1l4o1LULG8tpLbwPqGqXZkghuwWSNOenIdFHZ8V6nC0qm&#10;ZcB4qFeFNfVPrMatGMISc5W56Tg1fWm07NN6R0ueZiZSp5jCTpu7cNU3yxUZWkmr6KScUtNZPWzS&#10;Pe/2G/gB+zB8UfCnib9jf9ouyt/C/wASNJ8YS31jrLKsGo3Mfm70khlcZbHTHOBg45FfqbrHw60z&#10;xL8Kbr4banL9us7vSXspZJ/m8xWQrk+5615B+1V+yp+w58f/ABfpvwp+Mms6XYeO9SsZLnw7eWUg&#10;t9RVYxnzY3BBO3r3/nVH/gl38RfFWq2Hjr9nb4i+N7jxNqPw18VSaVb65cMDJd2e1WhMjd3AJU9/&#10;lGeea/C+NM4r8XZa8+w9SrB0XGrKjUT5YubUHUoz6wc4pOOnK9r62562HlKjzLRRtvvZJ2XnZX1V&#10;+rsrnw/+zj4f/ai+KHxy8K/su2PwxWPw/wDBPxddRal4vlmwXtSHC22COpjZRgZ4weK+3v2SGvvh&#10;zrfj79nu8fcuk6pLLYxsf+Xa5XzU/DcXH4VJ8NfCd58K/wDgpP4/8LW2jzR6X408N2WtQyKrGP7R&#10;E7Qy5PQMVaM474rP/a5+CX7XWmftDaT8UP2UH8P28Oo2kVp4qk1zdtMSSZBTbyWwWH4ivfzbi/8A&#10;trNoYWlOnhoVMPCrCbbUfaN+0m5u71cnUjZK13ZI+MxWDjTpc9nL3tVa75fhSS00SUfPTc818JfH&#10;vwtoviLWvg6NXVpbHUFlurbvF5jGGQfTOxv+BV5vafHXwF8O/FN9ZaxrEdrHb3DqY2boQcH3r3Dx&#10;/wDAX4d+BYLrxJ8Q72BtUur+aa6urWPy2PmsG2MR1AwMfSvzf/4K/X3hvw9Np2p+AJGjNxcSC6aP&#10;gMSFOfzr9k4d4no+I2dYbCTdTa3PunJJcz6XTa07HjUY4bIcHWnJxbt8O2l9F11R9ear/wAFP/gD&#10;4JjfOvec8X3Viydw54/OvJPih/wXC8JQ2klv4R8OtISpCtMwXHUD/P8AKvygvPEOtXxzPqEh/wCB&#10;mqjSSucvIW+tfvmF8O8ooxSqylP52/I+XrcYYqX8KnGP4s/YH9iL/go5b/GzXLnw34hCQ3MzMYQG&#10;+XufXtXi37cHi62g/aFm1JP3fmbC+3Cgkd+Ov/1q+QP2OfHWq+C/i5YXOny7f36nJzgc/wAq+lP2&#10;4fCPia78a2fiaDTJPJvI0kjl29crmscPk+HyXiJUKfu0qkXZefXf9TuxGOqZrw/9Ykr1ISV9Px0P&#10;tj9i/wAfprXw6igWVWaHH3eD9egz+HT8K97a981VlAZsp8vNfGH/AATpm1mPRms74EqPuj0/x7V9&#10;fwXTGEhl4x6fX8v/AK1fH5nRjh8VOClsz1afJUhCa3aV/uQ67vVVVDY+98oC9qoXk6SACOTr6mpJ&#10;myfmX+LsvH/1v8/Sq0nmNIcbm9wMV4PtOh08sem5VngMiMMru64/p1rMkMUchLSY7bF6fhj+taV1&#10;ZvjZhm+b+7196hfRLx5f3VruPRvf3rop1Ur3ZtHltqznb2ZpYX2L8mfu9e3+eK5vW4We6VBGyqBx&#10;noM85HpxgflXoQ8GX0sew27KrNlmBx+HXj8Kh1H4b3E8W6bdhR82V3E813RxVOKtc6qdSnCokjz2&#10;OOQkIYQNvG7cMj1/z/McVXlhkXaq5I/hBI4711mp+EZdOgWEuG2/dXd9etczebFuWVQx24+Xb1H9&#10;7n/9f6V6GDxHNodd+aXukDQTI2wyyHH91qKQvcOd0VwVU8hdx/wor0Lk+xfc4X4ZfDn4neMvF1j4&#10;rWKaxtZY1MnzHGduCcjA5wT9e/Oa+nH8PWq2iteXK+YqgblwMnHJ9K5X4U+HfiHrMy+FvCVj5m5s&#10;qoB2qvfk8Afr6VqfFX4V/GvwJftpvi23mtWuE3WsyMnlSDHLKyg5HGCM8H0ry8Zxvwzh6fPKtzW0&#10;91NperMqfCucYyuqSjZ9E3Zv7zP8Rad4fs9qyyxs+75hCwPHPH154xn6V5/8S9Y8Oadpcz3EuApC&#10;quwfKOvUHp/WptZ+HvjjUS1w9yu7aTtZi2R6fXHSuT8VfDa/ubOe1vG2tKvzsqDsMd8f56mvnJce&#10;ZLWqfu22fbZf4Y5lKV5zivnc8g1D9qmz8NazdaZp1tJ5f2j93MykYXGNqgdBgADvn6mqV1+0J8S/&#10;Gzm30OPy1kVV/fqAqjPXuMkn+VX/ABB+z/aWS3F9JatJMm9i20cnknpng/XvXH6gbnQZDFBpszMN&#10;21V4HGPpXsU84weMjfCwTfmfcZX4W4ei3Vx+KTiukVr+r+5FvWtD+IPiOBn1fxP5m5SWij4BI5xu&#10;PsP5Cvov9gDwTe/DrxppfxCsrUfaLW5WVjJ95hxuXJPcZzxzkda+ZvD3i3xdqeoLBLdtDHvbChie&#10;3f8ADrX19+zT4j0ez023tWu5JJYfkbADFjgEEc+n+eK+M4wzLOMHl16crO6fu9Lao+wWScM4PKKk&#10;MFR5nJOLcld2tZ77H6NWXh7w/wCBPFF14nu3kv8AUNeCm0HmB3ZWAZIIQcBVHLdhnLMRgkcB8XPh&#10;P4We8HxP+O+qNqUdnKkmi+FbeOSWzguf4AsABa+uSw+UurYIHlohLFuw+DGvWHiX4e2PxI1yXzLj&#10;SbV7P72TGq4PA9WUqvr2rW1qHS9FuV+I/j2z+0aoq+Xo+nxKGa2352wwqxw07jAZu/TIUZr9Y4dx&#10;Ucfg8Pil8NSKdnsrr4pd3fZdz+UcbGtg8ZVotvmi3FtfE7ackH9lW3klovLR+CeNtMv9b0gfE39o&#10;+R9E8Mx3KHTPh/ARLJeyOCsUd95e77VM7EbbSPMQYgHziqsOtSW/1OzhvfjH4faZr6bb4Q+GtmY5&#10;mmdF3A3HzeXNKq/MwJ+z24XcSxQSif4gaXF4IvU+K3xL07+2fFl9J9i8KeG9PbzFglcMwhtg2AZS&#10;oZpblgMIjE7I0OM/wxH4s8G63b/aLi31j4keJoQZpPmey0GyVlDiMEArbxkjjKvcy7ckADyvex1K&#10;1OS+/wBel11b+zHZbsjB4iNozjZWulbRJfaUH0iv+XlV+9L4YvqebRx+M/Cvxug0rVb3T9c+I1xE&#10;50fT7SRn0fwNpbZjkuiDtaWQr8u9tkk5zGnlReYV6LxRN4Qfw/B4ot/O1PwrJqX2a+YqkmofETVN&#10;xRImbIElrv3IVOI2WLYFW3jIaj8XfBdlLrF94M8D6p/ZvhuNzc/Frx9cXAF1fFEDvZiUYxI6Eb3X&#10;CwQkIgXKhX+HfGGv+KPCNn4z8NeH7O01fX4WsPhDoF5a7YtIsEibdqEyYGwmMPIVGCIhDCuHkcNl&#10;TqKthJRe/rf123fR9G9F7qPXlU9niIVl5L+XRptaa8qteSWrhBOpK9SUTrvh3q17p+veINE8Uzpr&#10;M9jcW8vixtPjPl3V65/0Dw/aAgBokEiM5ONxkG5P9Ik2dV8cPAmveL/h1qmn6TGuqeItNujcaZPJ&#10;JiKfxJJFnzuoJhs4Wyo6bVzy8ZNcD4G0jxRoOspqfhPQL2+0rwTZyWekQ31q0cuv+Ip+JtTlfjKI&#10;JWUyYK7pZyB+6WveLDQbjwlAovr+yt4NK0NoNO1DUrlIUu765Ym5u35+Q7ueev2iQDgc+rllKvja&#10;Khyt300Tff8Aq/df3j57OsywWW4pVvaxWz1aXRbq+iaa06Rlbemfhr/wWL+EUPxK8UfArwx8JtOm&#10;O6x1vwxBqF8T/pS6bcxeffysoJCb5biV2wcKrNX1Z+zl+zh4H/Zk03Q/gF4K1K5utNsPFejC6uJo&#10;wj6hqj6NfXt5dNGD8jHfAoU5KxwRJltua0/2uP2hf2JPgv4p8Rfs7eNPjt4Ps7Xw/ollpXhaS30a&#10;bUtSsoZ5C+qEzwWz7GuIxbgqr4YplsdvGvGv/BX79hrwx4+m8WaRqXjrxI//AAncviK3TTPC8NvC&#10;6nSf7Ojti1xcqwCj59+w56bR1rXGZfnVWnDDxpNRjvfTW7/BLY48uzrhnC42tmKr3lU5uW3vaPla&#10;d7P3pa31stVse0fD57W/8KeH7XWo92n3Wh+EJb1cgLJHqenXWiyjgfdBjhYnPBTnpxO+r6ncaF/b&#10;N9pn27VILGe+1GxMYDahcWI/szXLXH3T50CxTRqc/MgfnANfFWq/8FpPhzYaQvhfwj+y9qd5bx+G&#10;rfQ47vWPGwjaSG3uGngmMcFqNksbs2CsmMHoeMcN42/4LV/tOatfX1x8N/CPhHwa1/qU2oPeafpb&#10;Xl1HcSwpFI6PdvIsRZEAOxFBJY9STXFS4VzOcuabUfnc9PFeI2V07unCU306Ky9XfXd6eXXT9Mfh&#10;Fd+K7Uf8IzqOqTRaC00MX9v3lz5KT2ZjMum6xbSTERtcRBRDOo+Z1VWfdiMV1nw5/aY/Zd8AzSeB&#10;/wDhdS61fagIZLnR/h6rXFpBeEjfcW84Kwokmdzw+cwVs4BOS/4Y6d8Y/iP8XPitpOv/ABT8eat4&#10;humvFCz61qEk5XLfdXcTsXPOBgCvqjwHqN78PfFNvidgxxJCdwOUyRkbQc9h9K/SMg4JwNapGpiZ&#10;uXLppotbfgfiHH/jFxBgcNOhgKUISmrq6u9Ovrt9yWyPuD4zftx+M/AXxLjn+Dvwt0Xwfp2s6oX1&#10;C8uFW9vDdAJsucYSJSUUKQ6SklV+dsCvY/gN4t8dfFTTIPEPxI8U3+sbp2cJeSloLf18qHhIgehC&#10;qo4+mPjj4iyyfFTwDdPYFZLuazaaz8vbxMo3LkgYHKnpj36V7V/wSk+KM3xR+Gl1Z6rMq3+k6gbe&#10;RWwpKEblJHp9/p0xX7RTynK8vyu+EpRi1a7S1+/c/lDGcRcRcVVli8fiZVFGXLKLdlr8L5Vpsrbd&#10;EeO/8FRfhxH4P+KZ8TQhVivsMW2ng7QnOe/A59xXp3/BFXxV8QtI/aA0288M+D9TudKkdrS9v4bV&#10;1t4Qwzh5MBMg9FJyewPNdr/wU60K+sPADeMtDi0+S6tbdhGb7TYLtQo7qs8bqrejABhngjFfJf7O&#10;dv8AtlfFrxTomsaF4c8c+JLWxuIzaz3Ek/2KLbIOI5ZSIVGOgDDGcV9lhMVHHcOfV6koxTi4tyf6&#10;afiysDh5VcO1GMpSpTulHR78yS0fmtn6H9BfirRfCWj+PNN8aa9qtoq6hbNZSWbR+Zvn4kVsDJDD&#10;y3HK9+ormf2rvihr83wQ15PhhfxWt9aaVJLbXMtmHaOSMbsqr5B4HQr+dcv4R8H/ABP+Inwl0/8A&#10;4SO9s9EvY/st3t8z7U9vcIyOyFVIUj7y/K/evQbX4M+GNWsJ7bXr+7vormFo5rdpfLjdSMH7mGHH&#10;+1X4uqeDwuIpzrT53TeyV1o/uenmfpnLn2NwtSjhKPsI1Fdtu0rvz338lufhJ+1F8Yfjb8bvAd/4&#10;Y8e/FPWtTNvfLcNYPfFbZz90AQqAnDBT0PXjHU/IK/B74NeDNF8fR/tE+GZtE1TV/Daar4Lu9Wt5&#10;IXnfc6EwhgN6mRDgjiv6YPA37JPwD+FWtyf8IF8JtD025kjaP7clir3D55yZnzIefVq/Lr/g5m/Y&#10;i1b4leEPAvxq8LWu7UNF1abRrlY4+ZoriIyxAn0Eluyj3m964fFrG5bxNlsZ0ObDxpOMuaNk7KSb&#10;0WiT2er0ufeeCuX5vwznDVdrEzqJx5ZJtXcWlq9W03daLU/Nbxl4b8ca5/wTl8D/ABjvrOYjwn4s&#10;kt7K6kU7jAX3KwP90MMfhX3H+xv/AMFVfDf7Q3jzwv8ABjQfg74gElzaCK91yRB5EEiR5/hHQkHk&#10;kVwX7O3izw5+2f8A8Es/F37Pr6Xa2firwRpLRyabDEEZnhy8coX1baVPvnPWpf8AgmJ/wUd/ZF/Z&#10;3/ZKs/B3xr8R2+leIdGvJ4GtrfTWkuLlNxKt8i8nnbye1fwnxbTlxBkOPoVcslXxWGxNSMIQk7wj&#10;WXNGpaKfNG6vbRfI/tfLaiwOOw9T6zGNGrQg25JLmlStFq7a5XZ67vTujY/4LJfBHxJ8NPE/hP8A&#10;bg+GVrIl/oN5HBrUkMeMpn5GbHYjKnPYivl79l/4Fv8AtdfC34r+M9DsNviHQ7iPWNPCcvj5i6gj&#10;nPGR7j3r9cPCmtfBX/go1+yjqNx4SEl14f8AE1jcWiG8t/LkjkUkBip6MGAYV80/8Ecf2Evj7+y5&#10;8aviBa/FfwQ9n4evIBa2N5NIpW82u3IGSdpU98da+S4b8Q3k3AGMweNapY/AOMYxm7SlBVE/Z2er&#10;5feTXRM+pw9Occ2jiIWlh5xm5rRrmcGozT/vRsk11Se7PD/+CFni/XvEX7bXiObxNdNJqF14aYTN&#10;JwzMk0YP4816h+2xd+Gf2Pv+CtPhP9oTxaY7Xw74m03Zq15LHuSM+XsZiPZgp/GveP2eP+Cb/gf9&#10;j/8Aa+8WftQH4vaXb6DeWs/l6LIAjWcckitlmz0BGBxXdftK6V+wl+1HqHhUfE+0tfGEn2yWLRY7&#10;WYsm8Y8zdggEA4yDXg5xxxk+O8QnmeEpVKuCrYX2NVU4tNc0HdLmSjeNk97aNnXRwmOlSjHWpJNv&#10;ns3d+0c05esW763V2c74a/4KV/sfftIeNx+zb8NvEl5rF94g0+4gWa30txbY8okqXIAHGcfSvk34&#10;Tf8ABOL42fFn9mvx18ENT8FXmi+IfCHjqa/+HOsX2YFljcqxEb9Qu9S2fU/WvsKy8afs7fs5fELU&#10;vg/8Kfgjouh6lZ6HLdaPfQ2UUcd5OkXmNBlfmDhSp9wT6Guc8F/tHftPfHb4Y614m8D3drpuo6fq&#10;0Fs1h/ZUkcj2NwIiLpASTuUO+DkqQvrXkZXmGMyGhOfD1F0KE3Rnz4iopPmUpcs0oRS5ZpuEou9r&#10;u77R/Y+KlhnOcUotO7d0nGa7Xk3stbrVI6HxT/wTn8WftZ/BPwNeftC+NLzwz8UPClisTeKvCt43&#10;mLIBhiGOCQw5PTkkdK9g/YW/Zm+Cn7GHww1HSPBfjK51q+1LUZrvW9c1m6DXOoXI+VmYnHQLgADt&#10;3OTXt/gPRJ/7AtYLxmkY26iQt1PFYWnfsq2FxPDbXOpNHYw6hNcrbQLy292OCx9nIPFfiuY8c5lm&#10;mX1srxuKcMNz8ypwS5d5ScV9pRUtVG9k3fc+PxNejGpJTdvPq7f59yn4n+L2nwa7bX3hzw19tiWK&#10;Vbi+8kLh0ZBs3HsN3P0rgfiP46+M3xOs5tK8E+Brm3hZUYTMpVl6EHJ4x9K+nPB3wp8NeGdNTStI&#10;0tTGrMwMnzsS3U5PritLVfD0VnbLHDbBOPu4xXyWHz7AYOoqlHDc3LopSbtvu1sfN4nFYepenFv9&#10;bH5/aj+yv468b2w8Q/EzxJdbyozayOScDIAbFfB3/BYv9n2zsPg7p76LZM09tqigsvJYFSP8K/av&#10;4l6Er2EjqmDt7dK+Dv2xPBGkeMbiPw/rUCSRNKCVkXI6+lfu3hNxxmEuKMNiJP3Yy+FaK21v+HPN&#10;xWW4OphJwS1nFq71f9I/CXRvgN471nH2TRrhsntGa9A8JfsKfFvxKUeHwxdlGIDMISQK/YT4Ofsu&#10;/CjSUgY+GoWkODuaMY/l+lexWfw58KaQ2bHSIYwOfugZziv7jn4gYutG9ClFeruz4+PDmW09KlRt&#10;+WiPxF079mHxP8E/HWmDX9Nmt2Misd0ZG7nt6/hX6beDvhJ4M+Mvwo0uLxLp8MjR2yhZOSemBjn/&#10;AAzXO/8ABR/wFaroOm+KLOJVa1uSGZI/mx1GePXNdp+yJ4iXU/h9a28zbjFGAflPPHp/kV4OcZ5W&#10;zKlQxNXSUW1p30Pey3A4fB0asKXwuz3N74ffBrw/8M7b7DocCxr0X5sY/U13Gi+Grq/gDRxK3z/x&#10;N7Gku7hfLVlXOT/Ev3famQ+PX0ePaX/3iVHHt7GvBrYyVSWut+u5Uqal8O/Y2o/h7b43XE6rj+7g&#10;c9vTpUh8JaBDFumu13KfvHB9RXC6x8ZLcHFxqe1c4wrD865XxB8ctBs3YXmuqW67VbJxzxyaiFGV&#10;SV4xuXDD1pat2PXLqPwnY7trBx0VccCs278WeGoWxCy9MAKvv614B4g/aY8PWsG1ZlZui/MfoOBX&#10;Gav+1BJ5+LG0aTcfl7Y/Mc10RyvGVJ3jH8DV4anFe/M+nbz4jabbMUR12q33lXPHpx9axtU+J1vG&#10;rqu7dz8vQdR19O1fLOpftGeKNQbZa6dkMn3R83+H/wCqse+8ffFXV32W8LKpzj9z2OOc/wCenvXo&#10;wyapGKc2kaKnhacU7t/I+kdf8bw3Uhiuiu3b91mz2rnrhImvGd9qpIoIC8HP+eleR/DGDxlqV697&#10;qrs0iuMKzdO/Az0x+NetW6QxW6tKf3jNlwvQcDnH5nHHX3p+zjh6/LGV+9j1adH92pJNX7laa1tZ&#10;pDJ9oZe23Y3H5UVPLDHLI0iXqgH/AGT/AEaiuv8ArY35afc+uvhZ4q8DeGfiHrV2LI2OnX907WoW&#10;PP2dNxIDDjgDjj0q5+0T8SNH+IVlYeHvDto0ltYyO7Xc0WGdmABAHOFwPx/Kuf8AEfh19K1aWCS2&#10;Y7eFBbrWbeRTG3Miqi7Vzg5/rX8tZhg8Rg6M8PJWabva99He2um/z+Wh+hUKlCtWp4lN6JW18rXO&#10;Zk0qKK1YSx598HHT0rjvE2n6f5TRtEvmDg4ToPWur1+8kV8ZB+X5s9B7YrhfF2ovH/D1Uj0x/n0r&#10;x8vp1JVlZn2GBlUqSvc8M+PvxM0LwCjqZY2JjysbNjed3GfYc9+v1r4j/aL/AGlJ9O1SxfwztVpY&#10;GN3bqXMZ5GJAD93dk8AgfLwBmvof9tzw7c6zaNNG0nysSpUt83zHpg//AK/0r5NsdP8AAPiTVZtX&#10;+IuqTbo1YOvV3OBwcg579fav638N8hy2plkMTJc0uqPgfE7i7Nsnistw3uc6TVTrvrr+Hoy78K/2&#10;m7++1+G01dNvmuRv7DivvH9nPxvpkl3apFqS5kjJVum4YyFHI44PPr+OPyiNyumeJ2Gmoyxx3JEY&#10;ZeQM8V9QfBH4yapo1/p91K8mYY8kbvbHp716fHfCNDGYT9wuW6eh4vhv4g4jEU6mCzGo5O/us/bT&#10;9mr43eEvAHh/U734ha79h0Owtv7UuplgeRR5KncxVAzFVQs/AzlB+PL/ALSX/BYH9gn4KeL7H4h+&#10;KPiHr2uSabI9jZ6Zovhm5K27Ohdpt04ijZ2A8tW3fKNwBAd68J/Ze+J9n490O20+aB5LW8iaC6RY&#10;y22FvlYEZ5BXPGTxXofx5/4N/vCv7Qfw8WBv2nbq1ZrdGhuI/CqyZdQdrkG5GSQTnnkN614fhPUp&#10;/UqmWY298PPv0d2tOyd/I+S8VaOOy/No4rBWtVi09vJO3a6/VGL8Qf8Agu9+ybbajceOvBnwm8ee&#10;ItSntxFYSXVpaWcVtakgmJT58jAswDM2zLFVzwi48D8Nf8F+7vSvEWuXHg79k/zL7XbrzbvUNc8Z&#10;GWUqoYRxAR2yhIo1OFjUgAszHLuzN5r4I/4JF/t9S3GveD/D/wAC9Q1LTtB1y707Sdev9SsbL+0r&#10;aG4aNLlYprgMqyIquBgjB4JrY8K/8EIf28Z/EkOpalo3hLQY3fLf2j4iDbeoP/HvHLz9K/p3+z+E&#10;6mHp1E1e13eV3e3b+tD+bpZ1xk5VqElLayajZNJ3S0W2z9ddyP8AaK/4K/ftVeNvg3efD7wZ8OvA&#10;Xh3S4t0jxR6G99IyFt77xdySROSzF2LREs2TnOSfEfBX/BWL/goH4h1eKHxF+0lqwh2rG8On6fZW&#10;gZAclR5MK44yK9e07/gnR+2Hq+t6l4P0/wDZ68RXi2t1NZyXc2nm2tLlVZo/MiluvKVkbqrAgkMD&#10;gV4D4k/YH+PXwP8AHEmlfGDUfBPgt7e4DCPxF4+0zzgu7hhBBNLMwIwfljORVYPC5Pga8VTUbdkk&#10;9DzMPm3EOaYOtDGyqXu2nLmV29Hr303K/in47/tE+Jb/AFDwp43+PXjLXIrHUBeWseqeJruaMgEj&#10;cFaQryDnOOgr7g/Zb8S2XjrRdM8RFVllZIzK00mSXUAEZOTk9c+pzXw/4/8ADvhfwxrmjavo/wAS&#10;9J8SLdQfZrmTR7W9SNOqjc11BCT8uw8AjryO/uf7DHjCPS/EVx4I1LUCfs91iOP72drAjA4+vXtX&#10;3HD9WhhsXPD09FLbT5n5D4hYatmGUwxMm3Km036aKX4pMwv+C0vwWttD+KHhP41aRar5PijQVgvm&#10;ijKqby2wjY4xjymh7n+dfEt1pruuVHFfr5+298LLD9ob9ifxFpvh7T5LzW/BeoQazpltb2xaZom/&#10;dzgBQW2kMW2g/wDLIdcV8DfCb/gnT+2X8b2jTwJ+zx4g8mTHl3mqWosLcj18y5KKfXjNeDxDTo4f&#10;GSlN2ufe8A5pVx2QUoRV3D3dNdOn+XyPm650/DbsY5pFtsOrOMrX6C+B/wDggD+0xq0iy/Fj4l+F&#10;/DMO795b2bS390g/3VVIz+Ehr3D4Yf8ABCv9lnwusc/xE8Y+JfFt1DkyxfaFsbWTAzjZEDIOP+mt&#10;fHVcyy+lLe/ofpNLD4uotY29dD8ovCF+NF12y1VEMjWt4jquPvYYHFfqfdfsgfHH4veAPCHjT4Y/&#10;BDVpF1Cx3TXF15djGVIDBxJcMm4N8pBUnPPqK+jvgn+x3+zR8F9TW4+G3wQ8P6ZcRrmG9ax865HI&#10;x++l3SZ4/velfVfgbU0v/CUNtMVEkCkNhfyq8JxdXwvNDDw0ff8AyX+Z5OacDYLiDEU6mLqNOF7c&#10;vVO1021+h8cfA/8A4JnfHIW9nD8SviHoWlxJNu8jTYZL6XaRyrZ8lQ3bhnFfUn7EX/BNj4Sfs1/E&#10;XXdRtNd1jVF8QyGWS1uplgt4iXLLsWEIwIyR8zsMdu9ejeEoTe3W4/Ntbj/GnftU/tbfCr9hr4MN&#10;+0Z8ZV1dtG028trWaHQ9P+03EkksmxFUFkQc5JLsqgDGckA9keLM5rRcalXli90kkv8AP8TKj4b8&#10;K5bf6vh+aUrX5m3drVaN2/A9s8SfCjwXBpmLDw3YQyRx4SZLNN44x97G7px1rxO601NG1hrUdV44&#10;9jXy78Zv+DhTVdb8PSTfs0fsvS3MUiq1rrnjjVQsYXbn95Z2hJwcgA/aVxznpg8H/wAE+P2xPjV/&#10;wUg+HHx0+GHxy8QW+m+JrWY22nXXhi3NgumWOoWssMIgZWMu6OWCVxIzs4LplumM8t4gw+KrOlTq&#10;OT/rud2YcN1sDQVV0lCOmyX6H35rP7XnwD/Z68MLefHb42+F/CULRMYf+Ek1+CzaZVHPlpI4aQ+y&#10;gmvlj45/8HQX/BP74QCTSvhDb+KPibqKRkxSaHpv2DTxIGx5clxe+XJ05DxQyrjHPNfzheJNL8Q+&#10;G/Guq6B4xWddWsdSnt9TW4YtILhJCsgYnktuBznvX3X+wf8A8EIP2s/20fAei/GZ/GXhfwf4H1zM&#10;tjq2oX32y6uYQ7IzxW1vkZDqylJZImBByBxm5ZnjcXW5KFPX7/8AgBHKcBhaXtMRU0+5f5n2D/wW&#10;6/4LX/tw/Ab4zeFfBn7MHjXQfDngXxt4D0vxb4b8T2OhrcaldWt3GwMbyXBkhGHjZgY41YKyEtzX&#10;If8ABNf9pf47/t4/C74kfsj/ALQvxt1DxBfXFraeNfA/iLX7g3FzbNa3UMlzbbnOSh+RkUcIBLjg&#10;gCt/wX8/YV1X9n3/AIJ8/s+3d38QrjxfdfC2SfwfeeIbjTltZLmzuEaa1BjVn2JCtsIVG5uGGSST&#10;Wr+zL8S/Cvx38RfsO/Hb4deKNPvPFtp4dvPhx8TNAs7xDcWtpbJJa2stxEp3J5kcssgLgbgq4ziv&#10;muMIYiVGpTqVuRSjy62a99cul9LpvzufR8Hzw8KkJ0qfM027rR3hrd+q37Ho3wk/Ye/Z8+Gn7S3i&#10;b9pP4f8AxOuUa909x4g8N2MiNZssiZdmUZJDcsB6nivMrfSP+CT/AMLdP0n4reGP2frXXLfxBrk1&#10;pJf3Vq862VwMsTLHKTsBPTjoc9K9b/Z//YE+If7OHj3xdaa58QJLqHV7e506eOZi5VFkcQSDPpEQ&#10;MdKvfDv/AIJm/BPwW1rLca1q1+Y5knvIbi4zDczqCBIUI4OCRgcYr+CsdnuAy3NcTRzHNK9VwUKf&#10;7tuHMoKUXCfLbWEvhbb03unp/YeDo4Cth6dX2UYxledrJ2cmm2vOSve1tXvpr5xF/wAFRJ/AOiNp&#10;vwr+CdlpfhtNJS6srnTox5dvIJikiOiAALwcMO+M9a6KX9oj9rvx58Pde8W+GBfao0d1Jpzabp9v&#10;5bCGYK9vdxHvhXwcH8sGvoj4b/snfAX4X2QsPCfgCzigm8zcjpvXEjbnXBz8pPbpXq3hvRNB0WFY&#10;NH0y3t1VdoWKMAAelfDZlxhwhhanNl+XKUr3cqju5JW3vdpvq1LfXpr9DSzvA4GF40FKTtq0tH1S&#10;027de9z5Tsf2Ufi5qPinxtod7BqFxpPjLRU+y3UkkZW2naIbizN8/DqCAOBXV/DL/gnleaD8LdQ+&#10;GnjHxXb30epXRuo76ezWS7s5nQCVo5ezbgSrdRX1HBcEx4X/APXVy0tXncDB5/WvjcX4hcQVKfJT&#10;caa916LW8Eknr1sle2/U87HcYZxWp8kLRWmy7ep5r4R/Yx+C2nXTaxqvhmPVtSkmjlfVNQHmT7kj&#10;Ea4c8gbRjGecn1r1zwV8NPCfhu2jtNC0G1tI44VijWGEABF6L9B29Kv6XYEBVX6ZrpdHsMAZWvz3&#10;NuIMzxqtXrSl5Nu33bHxOYZtjKybq1G/n/SJ9J0ZY1UKu0f7Ndh4d8O2d1b/ADTN5n/PPy+Meuar&#10;eHdIa4dQo+vvXb6PoohVVSKuzgzhjFcRY7nnT5qe2t/ws1qv6R+aZ9nHsvdjLUg0zw/BAqiNBuxV&#10;bxb4f821DiP5h7V2+h6IXbBXtVbxfo/kDysdVr+ncy8HY0eBamI9nZW002fQ+Ho5pU+uKVz54+IO&#10;l+Xp0ysMfKa+AP2nJ0fx6LdDtEbE/Tmv0L+OF2um6fcbn2jyzX5kfGrxOmt/Ey9ELArHJtB/pX5L&#10;4PZRWlxROm1pTb/A/QY4j2mHjbqdp8O9RSJIiOoxjb9K62XVZFyfMVR13f5/pXlvgbWHhaOJB91s&#10;4BrrH1lpBlpT3KptOOn/ANev7DoS93lenzOOpBcx5r+21pp8Q/CW88pN5h2yZz6Hr9ea8n/Yh8cx&#10;JpLaXPKqsrY3L27DvXuHxni/t74fanYhG+a1YdSD9P8APrXyL+zbrMvhvxxc6bM5Xy7jHlsQe9ep&#10;GPtsDP8AutP/ADOrCqXtoro7p/ofa9/egDzPN/h4x6GvJPjBc6+1sY9Jl2q7HJUn8OnT/wCtXcNq&#10;sUlnG8Y6x527zx0+n8jXK+Kbp33SJPt/eZG1sk/j/wDWrnwvLGopcuv4FqKjFuX+R5EPBPjfWH8u&#10;41WSNuQNvfjnNTx/BC9nO67lf73zBsDJ+v8AkfnXp1pqMTRK6yso25bsueOeKc96C27zVDL0G7oP&#10;b2/z716csfiI+7FW9DeNOhyq0fvbZ5vH8DrCH746kApuJP8AhVqD4ReGrKc+anzRkbmYZ3dz2rrr&#10;7UJNm5W+bj7qbsjr9P8AIrJv72S4d943fN17fTH4D9af1jE1LKTN6cafNe34FeHwb4ZtvlWyjkbr&#10;tK4J4+n06VM1nodury/Yo927ncuMf0qn/aMm1k81uW+bOeeMZ/U/n+NRXN08rEtPu3Hn5utR7OpK&#10;Tu3+J0x9SylzFaSZRfLXb8oVPu8+tTPriuuzc3y8/L7Y/Dj/AD3rmr65k8zyi2eedzdeD70qTfvB&#10;+8PPGe/tSoUpe21ubfFHc6B/FDQN5S/Nj+JlGaK597pQxAlYeykYH6iivV9j5/iY+zqef4H6RfHP&#10;wlP4d8QC4ADR3HzKxbGK8v8AEbTG2zCu1up2+npX01+0tolhf+HI9XjcedDwFU/eBFfMfimCZ3aA&#10;3CLnltpPHt1r4rj7h2hhcyqci0lqte538J5pLF4CHPvHT7jz/wAQyjDGW6Vf9nPQY/8A19u1cT4m&#10;1GG3092mMZ2x7vmUAD3+nH+ecd14v+x2ySNsQK0ZBDP09SemPz/oa8O+Jniy0SBreO4VkZSGVeCe&#10;R0wTxj65r8jw+S1Prajbr6n63llV1I8y2PGP2hfGel6vdSaHdt5cckgXzGYbV+bO76EeuPx7cv8A&#10;Cv8AZX+CHjyP+2dd8W6fZsw3PG4VflwQeWPPP0qj+0nokMnhnUp9Outt0ikwrIpJZiOOSMkZ9/pX&#10;wnffE3x4zNbf8JDcIiu21FkPy+tf05wLlLlgU8PUceXRruflPipxD9Vr06FWip3TabW2ux9k/tcf&#10;Ab9kj4deIfDyfDTxDb3V1O0keqxxzCTkDKv7ZyRj27d/HLjUNJ0nUlbS5E8uOTbsX8u1eC3fiPXd&#10;Qu1vr3VJpJlbIkaQ5Bq1pPizUrO98+5uWkDfe3N1r7rEZJUqaubemzPyfB8U06UVD2Si73utz9iP&#10;+CY/xJ+HVzpqaR4l1G3juPL2jdMPlOcDjt2HYADAxwK+sPit/wAFAvH3wD8W2kenNZ614TstHe4j&#10;0e3mihkvdqFSDMyuVwxUjHUDGK/BfwB8d/EPh29g/wCEZvpEkWTKqshXn9B/+vvX6Y/sQfsy/tDf&#10;tSaJo+veN9Z06z0triN7dtQLOrJg7kIUZ5RjhemcV8BgOHa3DufSxcFeFWXvLrb/ACW/kfV8TZ3h&#10;+I8glGk2qsEmr2tfy9UecePf+Dgv9tTxX8T9Q8GfDrQPCvgnSbqQjT2tdON7eIpxgNLcExMwz1WF&#10;fpWP4C/4K3ft5+DvCutWLfFSPVtSvNWEkusa5Zi6mtflICQRkiGJDgEr5ZGR2r641v8A4NrfgZaf&#10;Ev8A4Tnx3+0F4ovbeSYSiy0XTYbPccqSS7mY4Y5bAAwGGMAV9LfDT/gll+wf8LCt5oXwC03Uri6h&#10;VJbjxJLJqWWUnnZOzRqf91RX7jl+cZHh8K4yo3v0svzfY/n/AB+T8SYmtGarcmmvvPfrZLuj8wtI&#10;/ac/bt/anEmkx/Ezxx4lmuICJNM8NRyoh46GCxRVPHqDXBeIv+CP/wC3f8RvF8Gv6f8ABv8Asm1v&#10;lV5L7XtUt7Uqc4JePeZQcY6pk+lfvP4T8JeHfDWjDSPDOhWen2lr8iWtjapDEi8dFUADj0FYvjfT&#10;1mt2jTJUPnjP5UYziR1Ka+r0YwX3v8LGWU8Gyw+LlWxOKnUb6dF97Z+XXwu/4IMeI9U8I2sPxk+P&#10;NnZyRyLJNa+GtMaZgQTwJpSgBwevlHp+f1B+zt/wS4/Y9+Dfja38Wx+FNU8RajG6q934l1J5Yy4U&#10;ZJiQRxOCDyGVl5Oe9ew+M/i98NPgd4KvPH3xd8Z2Hh3w/YgC81LUpgsMWWCqM9dzMQABkknjNfIv&#10;xW/4L9/sAfDtpoPCeu+JPGF1BL+7Xw7obxxsQ3/PS6aEY9wD7Zrx6mcZviZRnCo7r+XT8j6Clw7k&#10;lGMoSpJ3/m1v9+h+lnhLwx4S8O6W2h+F/D1hpllMpDWun2ccEfPfagA/SvKZrN9D8TTaVL8vk3h4&#10;xngHr+Oa+SP2EP8Agv8AfC39rX9oOx+A+qfCK48G2+qQvFoetajry3DXl4CDHA8axKsO9c4Id8vt&#10;X+LI9O/4LK+LfF3w0/ZC8efET4feKtS0TVl0WGSz1PR7x7e4t5BPEpZJEIZDjOSDnBNZ42pKvG8m&#10;279W3uduDoUsNUUIxSj0slb/ACPQP2m/HXw5+EdlH4v+Ifj3R/DunzDC3mtalFaxMw6gNIygn6HP&#10;NfLOhf8ABU39iHxB8YtD+DXhD4uLq2r69rCabbTabpk7WwuJDsjBmZFQh3KqChYZIzgc1+MPxj8Z&#10;fEL4p2sPi/4i+OtZ8Rakp/eX+tapLdzFT1BeVmb/ACa4nwr4l1jwV4n03xh4eu2t7/SdQhvLK4Tr&#10;HNE4dGHuGUGufD4WNSDlzanVjm6NZRW1vvP2w/4Kkft5/Fv9gnQvCeq/DP4W6LrCeJWuYm1bW5Zm&#10;itZYQhERijKEllcsD5g+6wxxmvzr8a/8Fof+Civjd76zsPjo3hyzvgwaz8M6Tb2vkqe0c+xrhD/t&#10;CTPvX6Cf8FJvC2l/tj/8EwW+LHhm1WWbT9Ks/FukbfvLEIw0y/hDJJn3WvxZ0kxi/QSEBWyDmrwc&#10;Yexk3HVNmEakvbR5XZM+9v8Agj9/wUm+J/wE/bAXxH8dviRr3iDwz40EVh4w1DXNWmu3t/3mIL12&#10;kZm/dO5BPP7uSQAEkV+uf/Bc3QofFH/BMrxlptlH5m7UNJeFlbdj/T4cEY68nH41/Od4TElnfxrb&#10;DePMUrtYrnn+Wa/WH4S/t0j9of8A4JS+Iv2aPiLqgXxX4RuNHi0tpZgWvtJXUrcRbSfvNBhUbA+4&#10;Yj/eI4MZj44ejUUu118j6rC5ZPGVqbSb95J+j6nzj+yB4303xh4Sj8F6teNDf2SqkbNnOPunJAJ6&#10;N29Pxr1v/gnb4vPwG/4Ki6TZzGKPTPiN4fvNBunuJcBZ9q3UD8cGRpbURD/r4bB5r55+G/wq8WeB&#10;fjf8QtV0O6f7P4N8Pw67Jb7g3m2s19ZWx4A6J9sZzxx5Z961fjX8RtT8EeJfDPxy0HbJf+G9etNc&#10;sZjIP9ZBMJgOcgqSoX6kjtXg5Xi44POqVaHwzs/vsRnNP6xl9TD1N43j92x55/wW6+AS/AT/AIKQ&#10;eNBa2fk6b4yaLxPpo3bi32sN9oPQf8vcdzgdhitn9nL/AILU/tm/ssfstab+yr8CZNC0+10++upr&#10;HxHeaX9rvrdZ5fNMMKSFoQPNeVvmjckycYxz9Tf8HKHwy0f4i/CP4S/ti+DGjuLOTdplxfQxj9/a&#10;3cIu7RsjnYNk2M95e2a+Xv8AgiJ+1f8AAL9kz9qvUPHH7R82n2miX3hO5t7TWLrSPtUlheLJFKjx&#10;7Y3lQsiSx/u/vGRc5wCP0606OYcsZ8ilpfsmfn9OUa2Xc04c7j081ofqr8dLT4i/8FBv+CCM978U&#10;PDmqW/ji6+G6atdR6tp5hu7jU9LfzTKIiq7PtTWjMu0AbLobeDX5p/8ABF/9nm++P/gj44an4W+I&#10;503xB4E8L2PiHRdDjtsy3pinkMlwkocGIwKB0VtzTLyuOftq1/4OL/g38Sf2nPBfwJ+FHwhv7jwv&#10;4k8S2mja34u8T3SWghhuJfI8yK3G75FLo5eR1O0MCgPNfLv/AASeuYP2Dv8Agu9f/s7eIAYvD+u6&#10;xrXgi+hm586wucvaZ/3mjtj9Grn4xwWFzfKZU6cudpON/wC8leD/APAlfsPhLFYvKcw55x5NeZL+&#10;63aS+7Q/VHSfHzfFv4f+FPi8+zzPE3hy1ur5Y24W6CbJ0/CRWH4VYt1RzhnK/wC72qxYfsz/ABD/&#10;AGaPh1d+AfGL2rWWn+LL5/Dv2eUuy6fM5dd/ZcvuYKCcBxnniodNhAO3b/30Olf5e+I+ArYHiitO&#10;rBwdW1SzVn76Ten+K5/XfDuOwtbAxjTkpRi3FNdk9PwsaljBE6+XukYevpW1ptmqLsCZ/wB6qNja&#10;MhXP1rc09doyRX5biKj6Hu1Ix6LQ1NIsJJsKFJxz9K6PS9LJxkc+tUPD8LE/J/8ArrrNIs/NUKR/&#10;47Xy+NxDi2fN4/EezuifS9JUDBWuh0rTcFVC8modP09l7E11nhTRDJIJZVrzcvwOJzrMIYalq5PU&#10;+JzTMI0abk2bXhPRDBAuV+Zvau20bQd0YcpUXhTQvNCyPH8orrIoI4U2IvSv9K/BvwpwuW5PSxGI&#10;hpZWVt/M/H8wxtTFV22yKxs0towNvNYfjOMM+cfw10lcf8RdZisLGe6lk2iNCc59q/V/Eirgcs4K&#10;r+0soRjf7tTjw8ZVK8Yx3bPkj9tvxzb+E/C9/dNMqtsZY/m/ir8xL2/W91641KaQlpZi27I7n1r2&#10;/wD4KrftK63d+JF+H3hD98+4tcOsnA618QwXvxe1T5Y8wd9204x685r+T/BzhmpRyurm1ZqMq8m0&#10;m9eW90fqFGSjamot20+Z9GeH/EthYygyXQROQct+la1z8StEtyxfVYm2/NhTnPTI5+tfOFl4D+Ke&#10;ov5s+sXCq390lQa1Lb4F+Ib0Kb7W7mTJywaU8V+zQp4CnO06qv5I6PZ1JbwfzaR6z4q+L/hM6fNa&#10;Sayq7lITbKR37V8qeFtShi+OF41hNuhmlJXd3ya9ksP2dLBH33D+YOnzn3ryf4r+Gofhp8TLGZAg&#10;ST/VtHx26V6mX1sDOM6VJybae+3czqRnRlGd7JNPc+mtF1hTpiRlsbIwSvvxVHX7pZLRpHZdzKck&#10;j7vHUfyrH8Daqmp6JHPkP8qkYPXpz/nvWheNvXG09DuHpxn+dcMPdmjbESV2kQabdkqqBhggcg9g&#10;KlnuUiUZiGA3eQY6/l0rHsLsK23H3ZAP97pV+4MO7Ozr02nFdlSMfabbgq8LadCB5VJKeZhTkj5u&#10;nFZ9xI3mMI2G3+9+NWmkwWKbfvelZ10xDk7vm3f3T61tGK5dWaxre9foQXNx5RXqcjJGPaoHudqF&#10;t+Bjjk+tMnmaPnHbNV5plVCFJYZ7ZrptLmstGdP1i8dyK6n3jeeD2P4dKiFzgFWf5Tn5W59P8/hU&#10;N7eCNcpHuwc5OWx/nmqYu9x8pTv3Nyu3it6dF86Z2U5RdLRmg1zb7jhe/fP+FFUGlJb5ZGx/s9P5&#10;UV6nsok+0/vfifpN4k+P03iKz+yXMpZV4brj0rzTxP4+sBcfZmgx8wKsuRtPuPw9DxmvHbD4wS3V&#10;xJIW8tWbau4bSRjHfrz3x6Vk+NPi54Z0q3+0XHiO3RowpY55Gc8n8eMfSvz/ABdfF5lS5py5pemp&#10;9fgsip4OXLCNkbXxc+JWlRwMsJbcUZSNxA3cjGeOOvXPPboK+c/iP8QIoXm8q3kGV3Ku0jGD/eB5&#10;HOOc98Gud+Ov7Z3wp0VJfsurrdXC8KvmHjn39Px5r5f+KP7br6/vg0SxbbtxHuxjjufeuzI+D8wx&#10;VVVpUnr30OvMOKcnyOn7OpXimuid3+B6V8Zviqz6TNZTWe3apwTNjHJ/Kvi/XGt5dVmkiU4aQmui&#10;8TfFXxj44l8iRmbceFjX1qx4R/Z7+K/jlidD8MXMx27jiFjgevTpX7JkmV08lovnaV/M/DeMOI5c&#10;UYqKoxclHa6OXc6MNPwo/ff3qoclcV9O/B7/AIJZ/tEfE7UFt5tBktYi3MskbDj8utfWfwU/4N+b&#10;q/S3v/H2ut821pIIzz0zjOMf54rsrZ3luGWs7+mp8t/ZOYVUm6fKvPQ/MzwZqN5pGpw6lFZtIsMg&#10;bofWv1I/ZD/4K93nw6+Huk/D6y+EuoXlwskMclxDHhEAIG4KAc/Tgf0+oPhL/wAEVP2b/BkMc2oe&#10;Gre6mwSxmjDAc9AD396968BfsNfAXwHbRx6P4N0+Hb/zzgVcHHXIrycRm+FrSVSMLvzZ6NPC4jD0&#10;nTdVWe6Wux9CfF/4gaX4P+DkvxLGh3+tQ2Ph1tUisdJiVrm+jWHzQkKuygyMFCgMyjOORXxt/wAE&#10;8f8AgtL8Hv8AgoZ8XPEfwa8H/C7WPC9xomkrqWkza3qEUk2oxLKI5R5cYIjKF4zje+Qx6Y5+xJ7i&#10;0m+GEOl20St/Y8YjWHsYRjj6bcgV/PhH5n/BLz/gt6rWsjWPhmPxoCG5WL+w9TGR2+ZYo5/pvg9q&#10;7qHsakWovdXX6nm1nOyv0dn+h9z/ALfX/BUr9rv4A/tweKP2S/APiDwz4e0K68DrqvhrXX0QTXyy&#10;tAWyWnZ4nxIkoA8roOc9T41/wSE/4KyfHLxl+19f/BT9sL4uXfiS08dhbXQbzU1jSOx1FGPlxxpG&#10;qRxJKCUIVQC/lk9zXH/8HGmmXHgr9r34b/GW1VduqeEZrBpGX7wguH3D/vm7+v0r4Y1/SPFHgqbw&#10;749LNatrVv8A2pot/DIcyBLmSLcMY2lZYXGOo2g9CK66c41MLF9/zRMY7r+raH9B/wC1p8IdM+O3&#10;wT8X/AXXraPZ4g0e5tYGZQRFMRmKTnurhWB9Vr+anxb4c1Xwp4hu/Dut2rW93ZXMlvdQv1jljco6&#10;H3DAiv6AP2Dv227L9sP9nvSfGd/JEvirSI0sPF0SyBW+0KuFuMddsqjcOMbhIB901+T/APwWI+CN&#10;r8JP2wvE19pVp5Wn+Ipo9dsdse0H7QD54/8AAhZD7BhWGX4jlxDpPT/MmvGUqWu6Pm34d+JL7w1r&#10;kGp6ZqEtreWtwk9nc27lXikU5DAjkEHBz2r9fvi5+3Jp37dn/BIHxxrWtzw/8Jh4f8NG18V2qsFY&#10;zRsjJchQPuyqu7oAHEgAwBn8f/BHgTXfGNhrWreHo/Ok0HTxqF5br982gkSOSQeuwyRkjHClm6Ka&#10;6jwn8XPG/wAONB8Q6Z4U1Jo7XxJoM2la1aycx3FvIoyCP7ysFdT2KjqCQerFU/aVFyvW6v8AgzOl&#10;rTT6rYk8EQQeKtHh0tbSSR5Y/K2p8xLY6gdz/n68D4g0mTRtUlsHH3Wr2r/gnDLaX/7ZHw38M6qF&#10;e1vvGunRTRvjDK1wikHj0Nc/+2X8Jrv4I/tB+LPhffRSq2g69cWkZmXazwh/3UmPR4yjj2YVjRqS&#10;o5pKg9mrr77HpYiNPFZUqv2oux+pH/BEn4raN8ev2Frz4H+LBHeP4Zu7vRL61mkLtLYXKmWMkdkI&#10;kkiA/wCmNfkP8Z/hvqXwZ+MPib4V6mzNceG9eutPZ3TaX8qVkD/RgAw9iK+vv+CCPxpHgP8Aav1L&#10;4S395ss/HGhMkMRAw17a5miJPbERuQPdhWT/AMFz/gtL8OP2zW+IdtZeXY+ONHhv1dcbTcxAQTKP&#10;wWNj/v1pRl7HMpU3tJXX5/5nkcl6POujMn9lv4MJ+1l+yf4+0zwZpqyfED4YlPEul29vCPP1fSJF&#10;EN9CSBl/JMdvLGvPMkqqMyZrjfgZ8YtO0rxfZxXEDf6wKjRybdh3g54xk8nrjOa3v+CN/wC0XP8A&#10;s7ft9+Cb67u2TSvFF2fDerR7sI8d5+7i3dtq3Bgc+ymvRP8AgrZ+w5cfsVftZRfFLwNoRi+H/ja/&#10;e90pbaPbDp11u3T2fHCjOZI14GwlQP3ZrhxuX06inTn9pNr17H0mVZ5Xw9anOL2av6H25+wd8KvD&#10;Hx0/aK8feHdVjjS38cfs/wCo6XcT28Z3ANd2cW8Ak4ZQ+Qc9VHGMV8MeJ7+OL4Wa14K8V6M0ereG&#10;75tP1a3nlBa2uFZkOSPR1cHnr1yDivvP/gh34osPEHxv1y/stTF0lv8ADdW3Bs7M3VjuX7q4IOQe&#10;MZHGeTXI/Hv/AII1/tJfHL9uf4u6n4Fn0Dwz8PvF8y31nrGq32+V7qVY5ZjFbRBnLCfzc+Z5assh&#10;2seceHlGVVcZldFbzhJr5XR28SY6jhc5rJNcsoxl87B4FuYP28P+CAGveARI91r/AMPtHurJf9Hy&#10;63GkOt3axRjuTZCCLcOpdh61+R3wj+GPxM+MviCPwT8JPh3rXijV5F3Jpuh6dLczbQR8xWNThAer&#10;HgdyK/fn/gnx/wAE7tD/AOCefgfxJ4Ng+Lmp+MJPFF3Fcal9ssktrOB40dD5MIZ2UurAOWdtwjTh&#10;cHPufwU+FPwp+DeiJ4J+EPw80PwzpYkB+w6DpsVtG7YA3MEA3McD5jknua/WqWUyx9OmqkrWST6v&#10;Q/KambRwNWr7OPMm7rotT8l/2R/+DeH9pb4h6hZ+Lf2kvGdr8PdNjkWVdNsZFvtVYqwI+43kwZHR&#10;i8jA8GMV+t+kfs9/BHwb8W9T+PmkfDjSv+E31hYRqniySzVr248uFIVxJj92CkaArGFUkEkEnNO+&#10;Ivx98B/DrWT4QgF9r3iMx7o/DPh2xa7vGz0LqvywKc/fmZEx3rzv4i6d8YviFoVx4k+PvjW2+Gfg&#10;2OFpptD0TVB9uniVSzLdX3CxDaDuS35IziTivtss4dw2Dw937qet5at27Lfvqkl3Z8TmXEGKx1ey&#10;d2tLR0S8m/l1b9D60+O/iFPi58GtJ1rwObbVJtxtdauILhXSxkgALrJtJxIfkwnBG/JwBz4Do7l3&#10;UEV037BP7QPwu8RQeKf2Lvhx4Kh0ew8LwNeaSkUbA3arPNbXLBNnQXEZXzC7M5VmbaGRn5PWkPh7&#10;xfqGj5H7m6devQZ6V/mb9JLI44fiSVWEm+SUqe1kou04W76OSb7ppbWP6v8AC7MquIyrkqWTcVL5&#10;6J/oddp8ckyjLAgVsWFtucfLXN6DrC7lBNdfoUnnyKHIANfyRjOene5+xQxXtMO2uh0nh+3EbAL+&#10;tdbo8S7M59qwNLtkil8tJfM2tjf0zXU6XHHnCdPevjsdUvc+SzKtzam9o0CyzKuK7zQbBERVUVxf&#10;huIPcqS3fmvSvDsUW5RnpX7J4H5DTzLMueot5JXZ+V8SYhrQ7TSILe2sY4oOyjNWqhso1jt1CntU&#10;k00cMbSyPtVRlq/1YwcKeGwNONlFRittkkj4Er6pepZWrOz44r5U/bq/aQ0n4Z+C7qAX6/aGUjar&#10;cmvUf2jf2gfC3wv8MXGs6tqEaFY28pS3XivyL/aq/aM1T41+NLq7kuz9lWU+XH261/MnipmmI44z&#10;OOR4SVsPFp1Zd0ui9fyPo8hwvNU9s/l/mebePPEw8beKbrxHqkPmSTSFlyOi+lZ1mbWIgx2qr07d&#10;aiVrNpVOV3HvV+10u7mTzorO4deANsZI/lXTg8uwmFw8KFJJRikkvQ+0p1JR91E1tezoq7U2rzyq&#10;frVpdQumXG/5ic/p7dak07wh4qvlC2fh68b5v4oSM/mK6DT/AIQfEO8X934Wk6YXzGxXpYfKq05e&#10;7Fv5X/IirjqUdHNfec8l5dyRhWL/ADcbg3Tn/wDVxXgf7ZGjslrp+uKrKYZwCyqT24HtX1vYfs6/&#10;Ey/bd/YezgfeJ4OevSsH4v8A7BXxP+JfhdtJt0jhkLBt0kbMBx+Fe1l2U4/D4iM/Ztr06fcedWzD&#10;Dypyi5rU8T+CGrG88NwMr78IMrzjtXaXTTCEq+GHXjrXonwT/wCCcnxB8JaXHZ6rrqyY4bbHtHbp&#10;mvVLL9ge6mRku9UmG5fmAA9Pp1rt/wBX8xq1rxg0ulxVs6wsrPn6dD5J2kaiQX+9yMn6c1pMrMA8&#10;Z3HHzDPI+lfV1r/wT10Fbpbm4u5JOhbfIa6jS/2FfAcESfaoVLdRuyf616MeGcdVtzJX9WcX9uYV&#10;bnw/cAsjYiasua3um3Hy3PfgHj8q/RCy/Yv+GsbqW0iDC9flAz+lbVt+y58NbBPLGgQ9uPLHNax4&#10;RxTd3NCfEFG2ibPzOfQtcmwqaZcSBm+UrCx7dhg1MPhx47vlxaeFr7H/AFxK/lmv0xX4CfD2zdZB&#10;osPB+7sFWYfh34FttyR6RGvzZ27fftXoUeF5x+Op+BP+snLqon5lH4EfFLVkESeFbgbl9elW9P8A&#10;2TfjBfH5tGEY29JMnA7H04r9K18F+GoTi00uPn/pn7Uo8O6bt2IFUf7o/OuuHDtKMruo/wACo8TY&#10;uSsor7j854/2Mfioy7nePPvFRX6Kt4MtNxIlh6/xEZ/nRXV/YuF/mf3lf6zZj3X3H82/ij9uj4p6&#10;4zJpkskaseWUcn6ms3SbH9qH48SeZosGqXqE7WaBWKqSc4J7cnv61+rlx/wRk/Zg8GeGiBpU9xcR&#10;qCZZZ+e3GM47f1rsv2d/h58LPg54XuvCOheHLVWtZHdZjb/MWB7Hnt/OtK0Mryn3aVFRfdpf8OdF&#10;TNM7zWLliMVJrtF2/wAlY/LPwT/wTA+O3iyBdV8SlbWJmw2+YO2c4xhc479evbqKveKf+Cd8XgZW&#10;GpahHcSKudscmSoyB8w7duuOo9xX6VePPHtk+m3cRvYLFFcqqyMEVlPQ4B46d6+XfiT8RfCMt/PP&#10;FetdHywFCt8pGcHnPoB6dCBwRj5bF8SZl7Xlp7eSO/L8jwVe/PH5tt/8A+b/AAN+zdpOi6/CZdMA&#10;2yjG6NT0PUj+nX6V9z/s2eEfBOlafCi+H4V8tQqBl5zjuPXofx4618+af8QNJe9/0awVBu+ZvmOB&#10;knv05bocgdgK67wR8br3SdcW1FzJHG0efmwqqSBjqMY4JIHY9OhrxM0x2YY5XnpY+mwOW4PBU2qc&#10;d+qP0M8A+IPDOh2yeVDGvb7gz1yM/SneNP2rNL+HYjSWDcrZCFMcHHpn369K+ZdN+O6wW0d5Nf7s&#10;LkqjY3YHUZzj8ePwrL1f4zeEvEaJPqVk0o/ijmYHaTkdAPX8+Mdq+bjmVfmsm2utkc0sso1Kjc9T&#10;6Itv26ZNWuo7aysZSshYBVQ5Xn8if8+1es+BPi9d+JdOF3I23nH6V8S6F8SvDNnChhsLVGTOCFOW&#10;bPUe3Hb1rs/Dn7Rl9FGFhuo422/Mp+XcM9hjPcdv649SnmXKl7z/AAObFZTRlC1OKR9zeCPGsU+s&#10;SaVNJuS6hZCrNxnGR/UfjX5J/wDBxj8BJUuPAv7TGix7zYzS+HNWuFY7hGHe4tSfpm4Gf90elfW3&#10;hL44+I4vEVnqRumCxXSPjJAIDD/Gvhf9rSDQv2efiV+0p+yH8WGvF8L/ABGjt/GvwwvBbtNHFeM5&#10;njjTH+rUsZLct28nng5r7TIcwlildPWm9urT0f3bnymZZf8AVJpSekl9zRk/8FPPiZF+1T/wTU+A&#10;v7Rk159o1TR9Qm8Pa23mb2Fz9nIdnPq32RJP+2g9a8/+HXwvT9o//gkZqXiTRoVm8S/BXxxeXKqD&#10;8zaPdRQSTJ9A4eX/ALZtjkmuX+FOs6h4v/4Jy/GT4N303nDwrrejeKdHt2U/uy04s7ph6fI8f6+9&#10;eE/BH4EfHD9ofxJN4H+B/gfUvEF7HGJ7mzsWVUjj3BQ7s7KiruIGWI5NfVUacJYdx5uXkle77b/j&#10;ex4VSXs6yfLe6/qx69/wT6/bEvv2Sfj3pPjfUbh38Mai40/xVZou4PaO2fNC93ibEi45wrLnDGvt&#10;f/gvL8JtM8d/Azwb+0Z4SdL220y6NncXtqwkjlsbxVeKXcONvmKmOSP3vbv+a/xs/Z9+M37NHi1f&#10;h38c/BEuh6tPYrdw28l1FMskLMQGV4ndG5VgcMcY5r7j/wCCevxwg/bM/Yu8af8ABPD4kahHJr2l&#10;+HZ5PBl1dOHaa3T54oxnlmt5QuADny2CgAIaxxdP2co4qlqk1drs+vyHHl5uWStc+Of2E/iPpPwe&#10;/aq8J+I/FcUMmi3Wpf2V4ihuf9TJp92pt7gODwVCSFueMqDXoX/BQ79i3Vf2L/2gbzwbbRTyeF9c&#10;333hS+fkPbMeYC3d4mOw9yNrcbsV886b4b8T6z4j/wCEf0Xw5qF5qXm+V9is7N5JvMDY27FBOc/r&#10;X7c+Kv2dda/4KO/8E1PDGlfFHwlqHh/4kWOgxNp8niTT5LW6ttTth5LNIHAZY7jyyx4PyTBsEgV0&#10;YyUo4iNRdVZ/o/kZ0YLl5en6n5KfsBD+z/29PhOvb/hYmlj6f6UlfUf/AAcN/BY+C/2ltH+MNja7&#10;bXxpoai6ZV+9d2pEbEn1MbQ/9811v7L3/BDT9p/4XfHLwb8dvid8RvCOl2/hzxBZ6q2m6fNPd3Eh&#10;glWXyj+7SNSduNwdgM9+lfoF+1d+yJ8Cf2zfBWk6V8atCuNQt9FumvbKG3v3gO9oyhVmjIcqepAI&#10;yVB7YrkxVeEcwp1VryrW3z/4DOzBwk6FSk/tbev9aH8+P7Pfxa1P4E/HHwn8YdJEhk8O69bXzxQv&#10;tM0aSAyRZ9HTch9mr9aP+Cu/7Mfi/wDbG+AHg/xF8CPD58Qa1purpPpsdtLGnn2F1H8zB5CqhciF&#10;8sQMA16V8M/2Nv2WvghqFtN8N/gV4bs5rdsw31xYrc3StnHFxNvk7f3q9du9VkgjTy3CjaT8vyhe&#10;479Mfy/CubFZnHEV4Vacbcvfr8vv+8qnlk6NFxm7p9j81Pgd/wAG8/7SniWwt/F3xS+NXh3wTLEE&#10;nt7fSY5NSvIJQcgPtMUaMCOGSVxnvX68+IvgZ8I/2j/h7D8Ovj74N0/xXpsMtvcSW2oQbY2uIiGW&#10;UAHK/Nn5QcFSynIJB8g1j9sn9nT4aWy2XjT4waNDd5AXS4LwXN7I2QMLbQhpmPsEOa1/Cn7VHxD8&#10;Q6pLY/CT9m7xNfWYcKNa8XSDw/ZMpGdwWZJLsjnp9l59RmvQlWqYiMZTVl56Hmx5Kcmk7tdtX+B9&#10;X/C3wb8Nvh98M5Ph58MPA2j+G9LiRhFpug6ZFaQKxH3gkSquTgc4ya8x+J3x3+H3wcvNL8ZfErx7&#10;pegWl3iKObV75IBPIpClU3EbiNy5ABIzXN+Fde+MaXl74k+LXxo0nQ9Ght/Ok0/wtpaW8cEABLC4&#10;vL0yuwC9ZI0tWULkba86+GHjH9hXxb8W7zwX8FvEPhvxP4u0iF9V/tRrt9Vu2tppArzQajOZDcRB&#10;2UN5UzKjMAdpbFe1ltTBxkry+UV+r/yZ4+ZfXqusIW85f5K7+9o1/Hv7QnxF8UeLbjS/2e/gJrWv&#10;Q5Vl8ReJN+i6UFdN25GnT7ROBnGY4Sp7MR1z38K+O9I0a7+Jn7Uf7R0um6Npdq17fab4QZ9J0+1i&#10;Rct5lxua6mA9pIw3TYcgV5p+1P8AtU/GbWV+I3wo8AS2fg++8A614fk1DVnu53utV8PX0R8xrTyL&#10;K6eG4adHh3i3mEa5bqNy6/wb8MeKP2pf2M7v4W/HPRvEWgNqUl1Y2+o3uq3EupT28VxuttR33lvB&#10;OrlkV1E0KMQgJUBttfaZfm0XVcMPGzS0739X/kj5HGZR+7U8TO6b1Wy+5fq2ena7+1H8LvhL8Nby&#10;X4J/DCbTVj8Ea14o0u31vwvcaLFdjTTCbqJobmOGcTPHMHV2TawBYlgGFT3HwO8WftEa/pWt/FD4&#10;V6pJr3w08V6vbt4o1ix+z6XqGlzm5gSK3jL5klezureUypFsEkBQyhgVEHhjwN8Mp9It/Dnx411v&#10;jR4ms9YTUbW21bQ7K5l0y5SFUQwW8aLDpy4UsHkKb3Zz5jMQB9xfADTLn4o6DqXhrxvaRWdvqdih&#10;FnaXDGVeMOGmG3k8cIFx8y7nHNexU+t04e3xL93S66+btd+v4XPHp1MHKt9Xwsby11Wy7K+3k1v1&#10;sfD/AOyl43t/2ffizp3gX4R3eoeLr2z1IWvjTxvr0sbC2td7Zt3mijRZ50R2VYkUbfvStuJL+kft&#10;W+GLX4c/ESOawcm3vkLrMzZMjZzuJ7kgg1a/aj8G/D39lbUZLLU9S0fw7oNvhbDzJI7aBVwSEQcD&#10;PX5VBOe1cD8SP2nfg3+078FbXUfh347t9U1bw66x3sccMiMEHy5+dRkEEcjPSv57+k1w7kOccKrG&#10;UZRjUhblTkuaSv2vq2m9l2R+xeDVPiajmTq1sPVlQvyyqKEvZxvpbmtyqztuy14d8VRBlJlruNE8&#10;axKEXzPyNfJV18aLfw7dR213MY84G012fgf4w2eqzQkXypE7DdNI3yp7mv8AOXMOFcRKn7Tldj+l&#10;cVGWBk6kZJI+vPDviyGVVKEtXaaPr6zxgQpXgP8AwtX4Y+CrW3VfiFpl5JcJnyxME2n05NaXhj9o&#10;rStRvlsNDuRMzSKu6GJpAufoMV8HmHBub/WvYRovmdrdne1tVp+J81meaZTUw/P7W/mk0fSnh7Wp&#10;nuFhiRmb2FepeC/7S1WZba2gO5V3Nu6KK8s8OfDL4gjQl8TWSSXCSR7o1jTazfhk4H412fwk8dQ+&#10;C9Ult/Huv2dmssQG2VtoRgehYmv6v8LvCHOOGcRQlxAnRUn0cWrJXSur2b6tn4lnGbYPEVuWhdru&#10;9D2u2QxQLEx5VQD+VcB+0F4/Pgvw6kMWfMuGONp9Kua5+0N8H9Bi33PjuxkZlzHFbzB2f6Adfwr5&#10;u+P/AMYpPiJrhutOMv2WJSsEbDGB61/XOcYjC43LXhcNVT5mk+Vp+71WndaHlU6cpy206nknx88K&#10;aj8a7vd4i1Nvs6klYQ3Feawfsf8AgBjuubUNtxxtr0y41GbczTSSe1RNrCuNiPIW9q8XBcMZHh17&#10;lFX3fdvuzqhjsVSiqcJWRyWn/syfDHSNrNpUO4HP3a6Cw+Evw/tcKLCLb67akmmubtwkUcv+8xqz&#10;HYasUXyLf/vrNenTy/A05e5SS+SK+tYiW82auh/DjwOqfuLKM/8AARVprHQ9Kl2QWEeAey1Q0+Dx&#10;Ba/vCq8+2akurDWLld7SJHuH8IrtjS5dIxsZyqOXxNstyeMdL08+VHo6N/2zq9D4x0qS32vFFEu0&#10;cbQM1gw6DdMWMkm4Y46U4eCre74uLvA7bj/9et4utpaxP7taamj/AMJvoyy+Uky9fmIPWq83j6yV&#10;wgv1bP0/pVRfAGhW9yR57NnBDFqsReB/DkTLcq/IHTPX/P0rX991QnGj5luDxRBIyv8Abc9+lXP7&#10;Tiu4wVl281lSWWkxMAI+V77fpUrpbIPPjLEelVzSJj7NM3dNmjRSzy9vT2qHVr0ZzC4/75rBfUJo&#10;Xwjtt/uhqsRajHMw8w/Xn9armdrD90rg6lcTHzJxtJyu5u1WI9Lflmf+lSRG1BDpu3dwF6+9XYVa&#10;ZAMH34o9nzfaK9tpZIx9T+0xwiKOXaBx93/OapDTZpXzJdbR0+9z+ldP/ZgY7ZDuz/e7VW1OxjeZ&#10;QhA/4D0q/q6fVlKsZMemQhMfbE/4E5zRWgNDu8f6zP40U/YLsV7Y8H8Y+JGuNOmhMnzbM9/mr4v+&#10;LPxrfwN8SZI7OV2hZfnZWGOeoHp3+gxX0d4h+Enxq8ZySQ2+vR2aNn5YYAdw9+Dn9OBXkXjX/gmJ&#10;8RPGurSanqPjSRWZt3y25P4ZJ/8Ar/nXgZpQxWItyRvrqfW4GWGwy5ZO58Z/tJfF3xTrerSrp+rz&#10;LbzqV8uGUjK88HHtXlHgm+1pbqY6xJJtK/Ku4c81+i3/AA5w1DxAkR1nxXdSFB18sc/n07ev9a6j&#10;w3/wRb8Cw7ZNWu76aQY3BZsAH8q8mnh8TTo+z9jq93oe5TxGHjJS9pa3Q/PGHUoopGu1j52ktl84&#10;HOe5/wA+nFV9Q1lgwuhNt2hsFX5GcZ6Hr/nmv1N0X/gjh8G7RxJcaVNN8w/1lxIc+/X6V0tr/wAE&#10;pPgdaR7E8DWbAf8APSHOenUnJ7VhDLcVzXlD8Tvjm9GOh+XvhT4j3k1jHbh2bBIXdySPXjr6/wCT&#10;UfifxPr0eksNNguvM+8pt1bcevPTkc1+vWg/8E6fg94f07Nj4L0yFuTlbVf8K0of2Pfh9awbZfD1&#10;pj+L9yMGpjw5KVbmVkux59XPYq/Kj8LE8W/G7U742uhaHrl4cMF8i2kbfz14HJr0v4N+F/2w9U1K&#10;GfS/hRr00bNnE1iyKffLgAdO9ftl4Q/Zg+Hen+WRoNsoHpCOa9K8LfBnwJYOuzSo/wAYxxX0DyPD&#10;1aPJKMdfI8Cpn2Op1rxm7duh+avwq+EH7UGr2cRu/hw1tlcOszIu4ehAJ5/PFd7+25/wTz1P9r39&#10;m/w/Nr8Nro3j7wvG0Wk6lcKWjeMnJglZQW8tuOQCUKggHkN+luhfD7wpbgGLTo/++ay/jr4Mjn+H&#10;dxPoOlRvNajeIy23cOmCQDjtziufC8OUcr5qlGTvbysc2MzytmDjGslZdj8bf2cP+CRWv/Cv4EfF&#10;Dwb8T/G2kNrnxG0X+zLa50qKSaDTLfDMJMyLG0jGQqxXCgeUuCcnEX7Bv/BMJP2F/i5qHxJf46ye&#10;IJr7R305rNdBW0j2tJHJuJM0h4KD0HX1r678U/FbxzpNvNYXv7M3ja6aF2XzNLudJlR/dd98jkfV&#10;QfbtXkvjX4+/FKNzJoP7HPxAuHVsZvLrSYVPPOD9tbt+tZ+0xXs5QUlaW+sVf/IzlXy33XJO620l&#10;/kWP2jv2J/2c/wBsbVfD+s/HDw3c30mgeYtv9jvntvMjkxujdoyGK5APDAgg47gzfBX9gD9j39m/&#10;xnD41+D3wT07TNWhZvs+p3F5cXk8G5SjGN7iSQplWYHbjqaw/Cvxf/ak8QjydN/ZesdJaP8Aj8Re&#10;O4Ywc/7NrBOf8/hXYWqftbeKYTE+pfDvw6wfC+Xa3usY75yXs8fipralQrcqi6iS7c119yuZyxVC&#10;d3GlJv8Awtfi7Hq2haH4T8M6V5XhTw9Y2Kb2do7CzSMFiSWY7QBknkn1zmtaw1QQDDHO4fL+mK8m&#10;0P4D/GLXbSe28a/tVeJPLm/1lv4X0PTtPiXjorSwTzAdekgPPXgVNa/sb/BNRDJ4w0nWPFc9vJua&#10;Txd4kvdTR+c5MNxK0IxjsgHNdlSFGEoyc/uX+djglWxlS8YUrf4pL9EzrfiX+0v8AfBNnJo3i74r&#10;6Bb6hG21dLj1COa9J6YW2j3St/wFTXn/AIL/AGxvDvjbV9a+GXw6+FnjPW9a0a1jnure60uLSkgW&#10;Ufumk/tGW3lCNg/MkTkAZAPf2jw18OPBPgjw9/Yvgjwrpmj2u3/j10qwjgjHb7sYA9a+bfjJpp+C&#10;37c/w9+K0Y8vSvHFnc+ENckIOGnCtc2PHdi6OgJ6A10exwtSekW3Z2u/nsvLzOb22Nw6jKcko8yT&#10;stk9L3bf5HLa/Z/t0fECS4lLeA/AFr9oZYfJE+uXsceevPkQhs+zD1Hrj6x+y3ovjWxs5Pj78bvH&#10;XjFfs5F1YvrI02xbjqbexEQI/wB8secGvrGTwsl+9z5EXJTf8v69a818SaBcWtlJZBvmt23/AHvc&#10;A59evNeROpUo2cHbtZfrv+J9RGhQxC968rd2/wAlp+B8r/Az9t/9ib4aeNtC+G/wR+EM+lx67rP9&#10;jWetWWhwWsU12CFCyPJILp/mIBcxNhmXJOaufA//AIKb/ED4l/HnU/Avxb8SaH4Fs9L1y+0QaLbw&#10;2ryT3Cgxwbp7m+WeU+YwwILNgSF3MFLY5HxD+yR+xZ8FPHV94++MXxjSP7V4qbXofDF1fW0MZuSy&#10;uo8qNPtE6qQCsZYpz9z5ju9E8H/E7QLr4mal4n/Z4/ZF1TWNW1iP7RdeLNS0OLQ7a5LtyzXF0ouJ&#10;cdykT57ZHTr92tTbinqt3pZ+r+78jy/a08PWtKy8kr6ei2OJ/Y10f9pXxF4o1/w9+0P8OfFHiSfV&#10;IdU8O614q8X3EiJFYyTMBNC91eS+ZGVwqxW9pBGQQWdtua+jf2cP2PfDn7I+maD8Y/HH7RWrXWoa&#10;L4Pj8Pa9fazqqf2XNZI7G1iQ3vmSWUceYwIoJoo2aJSUI+U+fReBv2q/Ffi1pfH/AMadN8J6bKxE&#10;mk+A9MWaUgjp9tvUY5x3SJPrnmvpj4a/CvwDoWl2eqvp0+papZxYh1vX7yW+vlB6hZ52d1U8/KrB&#10;R2AFepldOhVxHNOXyV+nm/8Agnm5pXrSo+zpK3nLt6Lf8Cja/FLSNd1268U/CH4Rzavq15ax2s3i&#10;G+sf7LtpoYyzIj3U0fnyxAu7IYopkyzEEZJrA+J2rx+EtGbxH+0v8cv7M0iR1VdH8P8Am2MMzZ/1&#10;e+Mtdztg8hHRWAO6PAr1TFtZ7pG+ULyzPgAe/wCXtXx7ceLdI+OPjP4jftZ65Yw6tovgOEaP8O9N&#10;1BUaymu2OPtD7iF++Yn+cY2zrkjy1x9Pic+llVGMMLBKpJu17uySvKT8klsrXdlcOE+BaPFeNq1c&#10;xqT+rUeXn5LJylOShTpxvdJzk7XlzKMU5WdrH1L+zl+1d+yFJ4Ou7bwR8SfC+h2OnqWaxmkTTnTg&#10;sSkMoRpSRk/IGJPHXivVP2Tf20PE/wAQvjRouveFfFFn4c+Hdx4gGg6Pe6roDzT+Kb54GkZI95H2&#10;eFdpCycFnIBBO5Y/iP8AZ5+E3hr4d/tIeA/BX7TPw60PxBqnj6xm1DUNd1OZpVt9QjZnitYlRhA0&#10;YSOJCmxg7TFQTGFWvYvCB8XWvwj+JHw4trqS48SfBj4iLrXh1JFCi3sUl+12u3kKMxrdAKOFXAAx&#10;gV5cuIM/zOilieWFr3UVJSlKMVNRld6KULuybu1Zu10/16Hh34ccPYqc8sjOr7RU1GdV0506dOrV&#10;lQdSmlC03Csoxcpxi4wlzRSk1JfYv/BVD9m74XfFLVfBHxK8aeFYdWNxeT6BNeXjOyWRmhke3kSM&#10;NsJ89UQbgRmbt1rxT4CeGPCvgxdP+F/jTwZpgW8jtZdWSztFiSQxNFBOF2AYVtpfjHyyDpX2F8YH&#10;0z42/sj6lrvhmGHVJ49Jh1/w+quTHNPb7bi3cFTkqzJEeOoPcHn4Z+IniebUfHOj6vYPIsOn61bN&#10;HNGxAk0rWLcojnHHyXCY9gi1GfYHL1g6sqlOMnK28U+ZPe+mtoq6fnbqfPZBiM4zrA0stq1JKnT5&#10;48rk1ySWsOVX0vOXK1az5b9GfVnxf/4I3fsgfHC6M3h671nww0y74/7P1AyxjPcCbcf1/KvKbH/g&#10;nv8AAz4D65H8DvjV8RdQhsbwO+lao6RRG8AHIEhVuRkZUcjI9QT9keDJvEGneBtHTV5Ct0unQusy&#10;/wAalQUb2JUjPvmsv9or9nD4bft3fAzUvgb8Td0MkybrHUrXCz2M4B2XEZ7EZPHQgkHg187mHAmQ&#10;zwyxOEwlNVErpNNQfdOKajquttGfBQ4jzCrUWDxWIm6SdnrdpJ6tX1uu19dtD88vi18EP2V/gF4y&#10;kvbLx7oV1CHzbveXgeZfY8VX0P8AbB/Z58NQyGx8aaf5kGBHFaxli556dOlfC37ZP7C/iL9jX9pL&#10;WPgz448W3mtWlvbpd6RqLbv9IgYkDdnowKspHTgEcEV53onxc+DXgbU4GvrVrhrVsyWsKlmbHbNf&#10;z3nnhjhZZ5VqqhP2kXdQjKTUW9Ul733dPkfs+X4TgmrktKrUx0pxlt7qitNHe6/4J+7n7M/7dXi7&#10;4vR2Pwy+DfhG41C4uvka9vE8uGFccsTzgAAn1rrv2pP2RfjB47+Hc15pOq2Md9GpkvTZuxZh1YqS&#10;ATx7V+ef/BNr/gtB+z74D8XWOi6x4DuNHijLQ7vs4+fcu3PBznn0r9LPif8At5RT/Cu68S/DP4U6&#10;/qS3Vi32W6k090h+ZeDuIANf0FkfCWYcQcHwp5mpWlGzT5Y8ltLJ7tpdbu/Q/FM6zjJch4jcMDJS&#10;5GnHRz5vk117WR8n/s2+G/CGmalfWSXUl5eWf7u4nmkLvv8AqTxXrl49io27P0zXzr+x9D8R47zx&#10;F4h8d6OtncalqTzwW6/wJnoa9yl1m4J2yW+DXm8G8JYLhfK3hKEpSXNJ3k7t3ff0PU4j4kxGeYxY&#10;irCMHypWirJfInudM0y8TBhH5VTXQ7CJ8x2/zdqg/tmeSQp8y/Sobm/vlOEfv3r672V9kfMyqRlq&#10;zRjjtrY5Ea/RqmGp28fDhMD3rnJ7q7kk3tK2B2zUEs8hO1zn60o0Z9ECrLo7nT3Hia1xmMxnb6d6&#10;zb3xYJhtDbf51kiBFXKsBn1apPJsfLUSuMt1rojhaklsHt3Ykl8SkA/vfw4FQjxfs4Td77qJ7fSj&#10;HhSMe9Qx2mkbwWkH+zVrBy8gjWsiQ+JmY7nJOOy8fnSS+K74AbBjnpipZLPTCd0f86pXFtaROVmU&#10;7d3WlLAVCo1+xdfxHPLCGEGG6Mc0ttrQmcKZiM9agtxYiHJTOOnFTWv9mucjap3c5b0NKWBlYqVT&#10;XQ0LFINu4h2HrnP+TV2G3sLsEkMuf4lXmsuDX9NtZvJaMFf4jupU8ShJHe0jz6KT1rP2NkV7RbMm&#10;1W41TTs/2bF53pmsLUfiJ4qt5fINj5bHuGx/StFNZ1S4k8xUVQx/pRdzW91hr1l+XtjrUypt6pmn&#10;PFboxpPHXjG1lW5u5GZWx8u3gVfh+J+pXCbmsyW79v51KNNs7tcMFVT0wvNX7XSLGOJVhgC7uFYL&#10;/WtsPe/vXFJvdFf/AIWNe+n5x5/rRTLjwz5kzOHQZPTzMUV2exj3Y7y7G/oUelWsu9bSPr/EB6Vs&#10;E6PNL5nkoDt/ujivP111oj/rMHr+lOi8SSPIczf/AF6+cjjI8tj7yeFle56DHcaXDx90Z+7xzU39&#10;o6fGN8Q4HXivPj4jhiXe91tB6nvXT+FPFuly2zRy3EbQlf3m7oPwrKtiuVaIxjh5Xs2dNp1zbX8u&#10;0z7VPAxzmotTK6ZceTI6t3VvX3rk7LxZHp0rPA/7veSo/HpVXW/Hf2+VpJLjaduAPT2qYVK1TYmf&#10;s6UdWdpLrtp5IWQD8KxbzxNo6vs8wcdq42XxPdXA2CXjqMVTiSeeRZHMh3D5c966405SfvHkVsZT&#10;WkT0S18WWYbbGO1dHoviOL5cxnjpxXn+l2c0jL5UHv8AMc4rqdH0i+YLiTbn0HWvRpaRPFrYio3u&#10;egaR4nR2wBx6d635Lyx1jSJ9MmQsLiFkZfqMVyGk6LdMiorH611eiaW1uPnlycd+a2tc5ueR8veP&#10;fD76Nr89pLCfvFT8vfOK+Ov2jf28vBPgD4mXnwP+EHwu8SfE7xxYp/xMND8H2Ykg0w9hd3Lfu4M5&#10;9GK4O4LxX3T+3dbah4D+HHiT4i+H7YNdWPh67u7YFAQZooWYDHpkD86/L3xF4P8AibovhOP9j/8A&#10;ZhvrzTfE02mxXnivxhpsMkdzc+InMV3cXF9dxkOltIhliWQHd5iNFkbER/j8xp0qOIamrre3T/PT&#10;yPpMBVlVorXYfF+1B/wUH0zVFuz/AME3ZFttgP2cfE7T/Nx3PCcH6iun0v8A4KQXHgKRT+0d+x78&#10;TvBNvuH2jWo9JXVtOt1z997i2JIUeyE46Cub13xB+zj8L/2kfDf7QHxm/bd8L2PizS/CP/CP+MvC&#10;9prUcsF7KF/1mxGDQESBZCjR/eA9ARQ0r4jftQ/EnW/HF9+y7+1Z8JfEereJrjT4vDOn6f4rNwuh&#10;2cBuGmnFnKsypPKjwxsACpZS524VRz0bKKfs7LTX3l17tteZs5vVKTfzT/BJH1r+zz+0/wDs+/tH&#10;W/8Aavwb+Lmi68qqpms7G6CXEA9ZIHxKnp8yivUJ7M/a9vk5DL/KvzT+PGofsuX3xK8D2X7Uv7PW&#10;o/CnxReeFI9U8RfGDw5dHS5tE14Q3D+QjW6MLp3NnKycux3xgKWevW/hx+1b+1N+zD4F0f4n/EW8&#10;k+P3wR1W0W5034keHdMa38QaZZngS3lmQDcRqBhpAFcYZnOcLXdFQ5FbT1/z2/JnNUcoy1PuPT7c&#10;yQhSo+ZuTmvE/wBvv4S6r47/AGc9evvCiOuveHUj17w/NCCXF3ZuJ1VP9p1R4/bzK9a+EHxZ+GHx&#10;18B6f8Tvg74zsNd0PVI/MttQ0+XcpPUoy8NHIMjdG4DKeCAa6TV9KgvNPkgkg3LJGVaPGQeOevau&#10;qjz05J72scGIpxrUZU5faTR4l8AfG3xd+L+m+GfHGmaX4X0jSNes7e6a4mvLnU5JYZYwxQxKlsIn&#10;AJGRLIAfWuG+On7JGq6p4k1WD4lfGbxfqkE0TxtpdpfrpdpGpONqixWKdh14klkyDyT1rS/YPlHg&#10;PT/GX7OU0/7/AOGvjC5trG3bczpplyftdkST97KSMBjoExxivfvjxp1vrujWvi2NlXzrVVuFwPlc&#10;DH8v61pXpyjTlGNlZ3Xo/PfsTlVRVOSdRuV1Z3f2lvptvfofGfgz9nz4NfCOEaj8PfhlpOl3Enyy&#10;30NmpuZcH+KY5kfPU5Y8/jWH8W/2iPhx+z5Pb6l4818i48gm10mxUPdTrlhkLkBRx95yFz0O7Aqx&#10;+1t+0z4X/Z88HSGYx3Wv3yOuk6R5nLtnHmyDqsQOc9N33Rzkj5x/ZT8D2/iu08QftqftAxvrF/bp&#10;cXekW1wvygQBszBSccMpSNQNqCPIx8pX5ydWXLJt6n6Nl/D+HlhY47GRcaTlywUdJVJdk3ol3f3H&#10;oGoftp/HbxPfLrvgj9jrxA2n7v3NxePMrXCcEOAsWACPQsK6y7/bD/ar+KFlp/gj4W/A7VvAN15u&#10;/XfE2uWZuLfT7RQWeXfNAkaKFDMxYEkLhAWYY+ZPC83x5/bz+Lk2i33xFurK2gha9Nus0httPgQq&#10;q+VErAMwLKuThmHJPFenftEXfjP4I/DjwF4A+JXxW1HxlpZ1i4/tTSlvZrNdV06NoXSGfbK5fawY&#10;BySQrgKRtBrOjisVHDycZtLyt+e6+R+hQ4byHA51h8DUw1GWJnqoN1JuKs3d3koTem0uVN67HX/D&#10;r9o39qT9sjRLP4AWmt6HodxdWkx1rxdM3kXOq2qyEOttCm1WdYy+8RAFlj5aP5t3ReM/hFrfwD/Y&#10;J+JngS+sLm3hb4gK+mSXUyu9zZGTT1jlLIqqc7WB4GCCMcZrl/8Agob4M0v4c3vw1+MHwQmOmaXD&#10;pkcGh3GmkotsIyLm2kQ9mYSM+7qzDJJJJPu+hSav+37+wzLGXXS9avv3UzFf3El3ayo4YAfdjkZF&#10;yMZUsQMgAnvoQrYnEVqFWTnXjCSi73Ti49O2/wAzqx2No5fluXZxgKdOhllXFU3WgopTp1KdW/NJ&#10;rdNRelrQ2SszkNR0b4mfFD9j74K/H/4b+FrjUvFHg3VrX7Ha2Nu00jrbXD2wZlHJy9tC7dgCScDN&#10;e4eFvjj4A8Z/8FGPFHww0G5t7zRfFngsaNqn2VV8q71K1jeUu7D77LCZ4M5PPHIAr5p/Yp1ix0H4&#10;DfGb9nH4563/AMIvBYxhvtmpKypYXVwptyCVBJPmR25CgEsAxGQc14t8Fr/x5Ya8o+F9zqUmsW7S&#10;RWc2ixyNPtkUwsU2jcu5ZCoIAOH9a5cZxFUy2ng8RBNuTh7Rdb0uaDVt1zRdm32sfoPD/htg+Jq+&#10;d4GtUUIUVWWGqWap8uLcMRCXPezVKcU1Faptvqj9pf8AgnT8WLHwD8F9M+APxXv7iPxFos2qaPaW&#10;N3A6tqFrbzPGkyZA/cbDEqv0PlkDODj4O/bA0r46aImq6p4y1n/hFNHtdSXS/BvhKz/1+qW8UzBc&#10;jd5jRx9Qzg5LjaAGyem/Z5+J/wAOvhr4d+Hn7Rfijx3qHjL4lR+IbvSte0jVvEU1xsgj3qgbIyY4&#10;0+zsu1yjM7csoKr6t+3Z8OLXT/jBdftS/HvVoQ8ekrPoelm6YR6fcx4aNUAYh5HaGcbMFcrnndlf&#10;WxlT/WDhzkjLl9moqynooSiuV1GlvG2sU/iSueHleU4fgvjSeKlT53XnNtyp3lOtCo+aGGhJu0Ju&#10;V/ayvaDfJq1b6v8A2AfjnrPxu/Zt8Hv4lXddWPhi2txPg5kEOYefcBRnvzXtmjag3h3X4dQjfCbt&#10;sv8Auk18w/8ABK3xl4f8U/A+3vNMsV0+G8hmu9NsWx+6T7ZMvlg47Bh+VfSGtNIgZlUcj0FfcZbT&#10;ccpw8b3/AHcNddfdWuvfc/jziuEaPFmPpxhyctequX+W037vy2PiX/guX/wT/wDiZ8ZvG3h39pL4&#10;catb+TZ2bWGs2Mv3thYMkq+uDkEenPrXxF4F/wCCWejaxcf2j4su9zySBpkhULu/r+tfsH+3h8Rd&#10;Q8H/ALFurfESTTWuItJ04zzqE3ZWMgMfyBr8mvDv/BVD4d6VK39oeG7hSp6BhxXyef5Tgvr0MTKo&#10;4ymveS0vZ2T012DLM3xkaM8JT1jHVeXNq7fO59p/8E+/+CeH7Kvw0+Iej+Jbj4d6feajDcB1uLyA&#10;SMsnYjdkDnHNfo5430TSNQ8F3+nXdrH5P2N9q7BtXC8cV+Kvwn/4LZ/CXw34vsWuLCe0jS6j86Xh&#10;tq7hk++Oa/RbUv289D/aR+F1zpP7MPh7U/F2qaha+Uv9i2rvHEzqdvmzYEduCR1kZRXuZXToyw8a&#10;VGfMo76/jqefjsR7OpOpWjaUlppv5HjLaj4f0zxddWFvfwiVmbbErD+VO1G4Mbl8gGvLdK/Yu/a9&#10;+FlzN8Svj3p8bapdTGW1sdJuhcLAnXY7r8u4c/dJHT5jUb/HPX38Rf8ACKN4WVLxOHjmfa35V3ci&#10;jFSS+LY5adTmvGUtVuekG4tW/fNc4b2qs+r26y7U3tj+6tc2njbxbFJHb3vgRX87AXyZvmNdfINf&#10;0e0W+1T4Y61FEy582KwaYAepKZwKqVOUd018jS9F/bX3lX7T9pXMKsD7rTTazPtxJz/vUuneLPCO&#10;sOy6fqcayDhoWO1l9iDVkqfM3Rn5QfvVj73NdI3jTSKstpOAEDf8CzVO4tWAxNJWtOoC7nb3qjdy&#10;Kx4GaIxvK7Bp9DPeGNWx5rcfWozOIxlF+uRVzUFIhDRjLGqADuP3istdUacd0jmlNx02FkvpIU8x&#10;gai/tCSUkFtp/wDrUkySqvK5/wB4VDaKEf8AfKRXVGnKOtjnlUl3LUU7oMvN+bVD9qXzPmvB97pu&#10;qdYrKTPmxZ96rSaZZSzhVAAPPsKJK99CoylFq8i9bvbNyZQx9Fq60kAZUBB3ehqpa6OLZcwD/gVT&#10;waRcvMWX5T656159Sny62PSpzXKmXf7JSBlkL/K3IGcZ4qymk2RRZTNtzk461ElhdEKDKuQPvDrU&#10;kdnK0nlzPt7K2OtYyjG12jb3pFkaXaGNZUuj8vON36VLHfWcO23kYMv8PNZ7Wv2fMQlZz1wQBTHt&#10;43VnSGTO3nFSoOJS9DSknti5Mcqhew3UVlKhZc7ZV/2dp4oqvfNOdnN61b3VreyWf2gN5bMm5eh5&#10;xVNZZVl3SSbv89KadRudQkL4LFh971qM6NdzNuZyv0NfA4XB4ypG8z9SxWaYKhG0Xdi619uvYtlt&#10;L1A43VJoFjrEEYE1223d/eq3p2iXOQ0pO3+H9a149OXZt349s17FHBxjHXU+VxGZTqS0djMYXPm/&#10;8fLDt8rY4q0IFkA81t3cnIOKLnw/LJMHEnG7s3NWrLRGb92SfWuynDl0SPJrVby1kWLT+zIBhpF6&#10;c/LV611DRkk2gO2Bx8oplp4ftriQIW3dPlDVq23hCFNpi5Y8ldvT8a2jCRwNmxpGqWMgX903szN0&#10;rp9KvVTaq7cdcYrC0fw5Eu0OW6d66jRrG1s9m7b6iupb2ObVu5vaXf3Eowin3/wrptJjlkUO553c&#10;Vz2nalZQHCsoGPyrd03WrXdhJlz/APXqrDMH9oL4cweO/hXqmi3UG9ZLOSOQbQcoyFW/Q1+Rv7SP&#10;hjW/Bdn4w8JxSN4DufiV42W18SeNLZViuI/DtnpbX93dRlc4fyUlt1YYB28jeGdv2lN0moWElpMw&#10;ZZYyrehyK/L7/gqd4R8M/C60bxt4n8D3fiayXUrqC48PreShdRkutPubJIBtP7pZZJraJiB0JODz&#10;n5/PKErQrRV7O3+W/metlla0nT76n4r/ABA/ax+B994wg8H+Dv2X9D8O+A9MuP8AiU3mmrt8SRkH&#10;5b579mYyT5+YxsDFj5MHCuPZ/E3j7wh4+8B6drD/ALOPw+8Z39jp8moHVtI0t9GvvE+nQEGW5tLi&#10;0dHtr+3BP2i1ZXAVfNRSg57z9oO7/Z/tEn8DfFHxP+zHZeJbQG3v/A2l/DPUYbfTZQCr2/8Aa9k+&#10;5JVPDEAhXB9M1xnw+/Zm8TeGPiAvws+Gmm6l4R1jWLNtf8K+G9b1CO6jh1G3jeW3v9JvSFS7t3QC&#10;KeGQLMIpjuWUxgjmrVsP7OMrOLWu7s11d9H6taed7HbGNTmd3dP00/r+up3XwG+NP7SmueIn+Gmi&#10;WsPxq+G3iDwifEXhXwn421AtrcunMZLe9tbLUCA32y1dnjKMTuRSybCRn1628V+PNU13S/2w/wBg&#10;fXL7xZo3w68IyeFL39n/AFyS7trvQVS3S3gsnsYY5JLh/OXzXeVhnyFxLhMr4d8HPEMHwytPBv7R&#10;ngvRhpOi+Hvi7oms6fbrv3afZa79p07W9KXP/LOK6sTtHULIpPLV+gP7V/7Jfi8+JY/2xv2PbiHQ&#10;/i5oMGbizX5bTxdZKAX068QYDllXCSHBVgvzDCsqjK/vaf8ADd/la77+REukL/15djxbVfBfi79l&#10;r4gXP7Q37F+p+G08cWej2eq/tAfs2+HteW4tp1dQZprSNcm3uUbOMLyCvUPtm+3/ANnT4/8Aws/a&#10;t+Dul/Gr4PeIFvtI1aE/u5Btns5wMSW86c+XKjcMvI7glWVj8GeDdd/Zk+B/wq1z/gqZ8E/gPqeu&#10;anea5v8AEPhu78RJpEfgjV/3sGpJdybvMljZ512w+RMxLgooEmEn+F/x18J/sn/GnwX+218N4jp/&#10;wH/aMufsPjrSY5BJaeGPEwd4ftaMNq+SZ45UeRRsdFeQbv3YGlGUnK0u/f8AB/p93plVjFxutz6M&#10;8d6Z/wAKj/b68O+N45WGm/EzwrcaDqC7sQrqNk32i2cjOGkkieeMcZAj46mvVPiPro0jwFem+O21&#10;s7dp35IwqqSf89K5T/goJ4Rvr34BXPxO8LQK2t/D7ULbxXpLMrHDWj75hxg/NB5y++cc9K1/Glzp&#10;HxY+Ckmq+GpvOs/Efhsy2M20qXhngyjYPTKsDjFdWO5vqftI72a+7VfgcGV+zjmTw9TROUZeibtL&#10;7mr/ADPx40DUrj9rD9rGS48fXBb/AISN7zy42PFtGtvKYYkHYLhemBkEnknP2F8H/gjqVr+zvH8K&#10;/F+nxwTN4bOn3/kTKyucOm8Y67gQ394buxr4F0LxJrfwb+Kmm+K7aCT7Z4f1QG4tXym/YxWSInqM&#10;ruX2zX6hfBr4heFvib4HsfG/hW6W7sb633K23Do/eNwOjqflK5HI7jFfI4en9Yg9dXuf0L4o0cXl&#10;2IwypK2Gio8ltoyV7bd0/nY/N6RvjV+yD8W7qxtLmbSNas1eDzntw8V5bt0ba6lZI2wp6HBA6MOM&#10;v4yePviv438fyzfGG/uJNXs1EP2e4t1h+zJjcEWNQFUcg9MnqSetfqj8QPhR8MPjBpX9kfEXwVZ6&#10;ou1Wj+2W/wA0Z45RwdyHsSCDXkH7V/7FXgf49yL4h0G7j0fxDFbqkV9Em6OcKMBJRnkdgwyw9+la&#10;SwNZpqLv5HZlXipkdTHYerjsMo1UuWVVJNpaWt9qzd7rp00Mmz1eP9ov/glxIdJuLo3nhG0S1u0m&#10;IZmaxEb7RjqhgZCvAIxt52ljofBj4s6v+zt/wTz8GfE/RHm3N4xEt1aRSBftsA1CVZbfLKwUPHGy&#10;FsHHUDIxXiPwp8efGn9iLRvEvwT8RaDYWd94u1C1js9U12EzaTDbqk0c82VDF8iSPK7DgDLKThS7&#10;9pv49eAdX+GPg39mr4PapJqPh3wjAZb7XHtDANTvn3M7xxnDJGHlmYZHWTHIQMxUx/1eLrp8tSNP&#10;k7O99LfLc+qyzhOpnGKWW0YRq4CvjFieZO8fZ8jdRSeyvNqMVfmertZXNSfXvDn7RXi25+L/AO13&#10;8Y7fw5aS2Hm2Gh+HdNWXUL6NGO2NURdsRIYhZLghnG0jKYYemeA/ip458ceHf+FZfsj/AAhj+Hvg&#10;DxLqdjoGveJrrfNNd3cxWJVub/aSq/OMxxjgSsT/AK3B8sl+B/g74M+F/B/xN8f+CNY8V6LqumWV&#10;7rsyyGzsIo72N2jgtrhHDyXcYB3ghkUqcrjBrY+Jn7SfgfUf+Ek8D+EvAem30Fr401DUPA/iaBpr&#10;UabaXEkJIjtsKN222j2swymW4yRjxZYqpTpzdeajNpttX55XV7c1nyprT3bX2k7an7Bg8rwuZYil&#10;RyrDyr0abtBPljh6PJLl0pc0eecXyyvV5mknKCesT6H/AGJtR+Fv7I+tz+Ifjzo2oaf4kXULrTrz&#10;TbqxV5ntS1rLFPFDKATFKIby3aZeMSjB5r1j9qv4ZfGf9u6LQf8AhDobVNH0a2hCX0rBEitZGO15&#10;SM+ZN944A5KtjFeG/s4/seftN/tcfETw/wDHb42Xt8vh3WpludS8RapfI11eWgfaUhjyXXcBhGZV&#10;QKQy5G0N+tXgL4a+C/D/AMLP+EA8DeHbfTrKzjb7LbQ5OOOCzMSztjA3MScAc8CvuuDchxOdZTUw&#10;mLpOlhG04/ZnPVO78np/mz8O8XfEfI+A+IoZhl9eGLzpxam1Lno0GrxcY6pqSbklHey1S6+Ffs6f&#10;D6z+FjaL8M/h1/oNvZyR21j5kjNtLPzuJyTlmJPua+gfiL8VItCgjtNP0G4vL6VQvkwwliH6beOp&#10;zxXixe48NeMrfUok/eQXSyJnpuVt2fzFfZei3NlqM9vq0NjbyTSQedGy4IKyKHDg498Z9Qa/WMww&#10;9HBxpwpxtFKyS6W2Xofw5hcfisyxVbEYiblVnJylJ6tuTu36t3Z8u/8ABUfxnbfC/wD4J8atoHjh&#10;Y1k1bRxZ31msg3LJckK0YwcEqXIyDjAzX4U/D39nD4N+M/G1vZvrOpeXNcKnlecO5/8A1fnX2T/w&#10;XG/ad+MPjD9qCb4TXUTxeHNBCubHJKzzMOHPbAUjA7ZNfI3w+1VdN1a31e1sTHNHMsi/L0YHI9K/&#10;KOIs0j/aqw8JL93pL1vd/wCR9FlmHxMqM8SoNKdrNPotFf8AE+ovB37BXwN8BeLrOeD4Xza5cMyN&#10;F9vCtGrf8D4r9bP2ANR1HQfBa/D260bTrC1hj820tbVwSnABGAMenTNfl38M/wBoJNcS2Gvx3jzq&#10;yhVjjcLjjvmv0U/4JreL/D2syarLe3N1HqAjjS1hmhODHn5iCRnrt/SvqcpqTrYeqlStC2jt1+Zn&#10;jKWHo1qE1VfNfZv7z611bTdO1Gxkh1GxjnTYdysgbPsK/P8A/bQ/Y21vxfeW/wAV/g3pa6XrGnzF&#10;l8yMxpeRg/MrHGCcdD1Br9CSyActXC/tJ6/4R8M/BPxFqfjG/jtrVNLm8uRmwwk2Hbt9846V6WX4&#10;uOHqctSHPGW6f5rzMc4war0HUU+VxTd/+CeX/sh/B74e+PvgNpPi3xX4Zhm1meNkvkuAG+zzoxBA&#10;x+ByDyDWtrHiXV/hf4jk0G/8OLNaKo8llOQV/GvBv+CTfx81jQfgjfQ/F/xRbzLd6476fmTDQxk4&#10;5B/D8q+ufjHodhrvgtvENvJGz2sYmhmHIeM84z6EcivRWIqwxlqqbpz+G/bp/wAE8ulTp1stjUou&#10;1SC963Xvf8zx/wAefA/4OftD273F94Vgt9QZcJeQx+XOp/3lwf1ryXVP2I/2hfhrdTXWgf8AE+0a&#10;NSywy3KC4jX8T82Pz+tes+BPFryeKLW109OfOXzMema9x+InxI0DwP4YuNav7tDthOxFbqcVlmOH&#10;5K0Ywhe/3/16m+AqxlRnUnPlt9z+X+R+fd67SS+VNDJHNGxWSKRdpU9wRTYkGdxRfu4Nc14o+PXh&#10;3VPi7fDU7hIFurtzD2BOTXaxWdrdWqXtrdRssi5Urg1nUpU6cnB7o1oYqtWpqotmVbTT/tUu51LD&#10;dVPVdPktAT5I2/7PpW19hubCPzDOvP3cNmqdzcRzJiZmLCnTUlsVKVO+rMCSd4uWgyTxTP3jw744&#10;+1as0yufJCcf3mFVGEkTlUYKre1dEac7WZg5R6GWuoT7iptGye/YVYhFzw7Y+arQsJm+Z243enFa&#10;2maBb3EDM8i5XnDVHvUt2acnM0kVNP8AtKvluo6bW6cVtppouFBkZl3fe+fOKig8NvOPPiI+m6tG&#10;CwuoI8bmkB/h3dK5KjjI9KjHlitSva6aY9yi7zxxubGOKsQ6egiZw37xuGWpLbRLe4k+1K5Vh/Dn&#10;2rUkisbeHywvG3g7c/8A6651Dm6HStOpiwWELsBJa844bp69qfL9ngO37MT06f54q/Z3OJ/JMJbj&#10;jcpGf/rVJfTPaHzvsEY+o61UacegXdjL+0aaeTCo9vLoqZbxmGRFGv8As4NFacvkFpHnVlpkMSbV&#10;T/OP1q/aaagbEibuKLWJdnIU+3+FXoniRNzgfSvl46H0MpPqEECoMBKUQFiDt47AUsf2dnABUc1Y&#10;by9+NwVfQ1ZhUlFdCbTLIPkMpXpg1aGnxxMNzbvlwWx3qC3vFVgq/N2J/GriwSyw+eSMdcZranHq&#10;zjnLmIHvUt5tip0/i9KuW2rySgKQy+hqhK9tnMj5I7fjSWmrhH2pZM2KraRh73Q6qxa8m2szH5v4&#10;fWtAvf8AmbYB/wACz0rm7fxBqEZUQ6du77a1rTVdWuVVYrPax/zirMuXXU6vTbGaWLdK7Hn7ora0&#10;3TlgYSu/Prmuc0KHVZY1Ep2g889q6bT9JdYsSTNj/ezV8snG6Qcpraff7ZcvcLtB9a8D/b3+Hcnj&#10;DwhcNoVjb3d23lXdrHMSFW8tpFnt2JGcASxoTjnANe6WehRKPKB/Gsn4s+Af7b8C3gtyfNhiLx98&#10;EdeK58Xh5YjDypvqjahOVGtGa6M/lz+D2lf8Kp/bQ1jVfEdgmoaj4atNf1bR11S3LCe+t9Pubizm&#10;ZG6kyrFKAe+O9fY/xC/4Jm/GX4jfAjRfilp37Y3j7WPiGljb+ILEa1rHmacmobFlUW6bQ1sAzFUd&#10;T8o7Y4ryz/gqb8F9d/Zu/ak034+aVpsc1vPfJNfKWDJM24llc4Gdw3qygYRTEpJLDP1v+y18RPhf&#10;8R/2aPCut+NPiP8A2anwvubeGPUf7b+xwSW/k+VYyzneBIkttNGHR/l85ZE+9HivlcVWre5OO9rP&#10;Rbrda+p7lHl5pU2tN/vsfEXwM+KuvfHv4IaD+ytfWG3xf42/abN1qWjwpiSwsYFt7q9l2/8ALNFn&#10;aRgp4H7zGdpx+yGmXXxef4u27RL4f/4QP+wWEySJP/aw1LzQVIYExfZ/K3ZBG8OByQTj5R/ZT/Yh&#10;+Bf7Of7S/ij436n4psNS8ceO9V1K90O3maOM2Vg0oeVLWPJaRhvXzJh2KgBQzbvWPBnwq/a78aSf&#10;E7wf8WP2gbfTtD1rWIJfhvrXgu2S11XRrQSF5IHZ4SjHCogY+YzAyElcgLUp05STpaLf5u1/u/Gx&#10;Mqc4x970OF13wh4d/Zg/4Ka2Wg6x4es7j4b/ALR1i4vtJvLZJLO28VWAE0dxsZSu6ZBgDALSHcT8&#10;ow74neNPG/8AwUG8PfH39h34jfsu6p4TsfDulyyeD/FWoxyLb3syNttZY1eJdxNxDLIrxkqY1A/2&#10;mu/8FfEPhz4XfB/4kLcNLqXhT44+G7u0m2gPI3mtG68DHzA5IAAyPwr1vw7+1Z4htP2kfFHwG+I/&#10;wn163tI9Wt4fB/iDQ/Dd1fWNxbSWcTubu5h3pbSicyjDiMKnlsxwSx6FdLf5+lmvuWhnbr6f5HO/&#10;8Eyvjhe/tR/sF+DvEXjDbPrFlp0vh/xPFctvZrq0Y2z+bnq0iKkhH/TWmfsSxanoHwp1z4CeIrhp&#10;r74Z+JLrQo2mm8yaWyB8yznY5ON8EiEDsBjjGK86/wCCNrL4fvP2ivhfb2yw2uh/H7WJrZVUjaJk&#10;iG32AEI+lel3803wr/b1CeaI9J+Kng9mKLF9/VtM5yWyMFrSTABHPkexr1MPGNanOm9mrr5dPubP&#10;Hxv7nEUq66PlfpLT/wBKSPhj/gqD+xNrXgXxrffHT4e6a9xompSedrVtboWaymP3psAY8tsbjj7p&#10;JJ4PHzV8C/2ivir+z1q0l/8AD7Wy1nc/8f2k3g8y1uRjHK9Q2OjKQ3HUjg/tp450GK+t5opog6SK&#10;fMjYZDf/AK/89a/PL9vb9kD9n/wB4G1T4t6PcP4Yvo3VbexswrQahcsTtjWInKnAOShAA3MQcV8v&#10;jsDLCvnpvT8j+iuDuOsNmeFp5NnNLnvaEZJc11slJeWmqv8AqdP8FP8Ago18K/iVcxaP4weTwrqs&#10;wWNY7yQPasxP8M3GD7OFHOAWPX6BS7FxDNIJo1aNhu2SDcN3QHk44HHsO9fnj+zJ+yI3xp8E+IIv&#10;G/hbXNDvY47e58P61JayRxzo6yZXa/Ei/KhBUZwx5xir1z+zZ+1x4X02f4veIviLp/h240CzSwtb&#10;y78RfZZpLeL93GquuFwwG1VZgx6EDisKWIrRd2rpbnDnHBfCmJzSdHB4tUZKycZe8m3tyu9/JrVp&#10;n374k+Gvgn4z+ELrwX480KG8s7iNgrsPnhbBxJGRyrA5II/rX5yfHT4P618APizqXwz1yVpltWWS&#10;xu2Xb9ot35R/r2PoVNfYX/BOn9qHXPj74Y1Lwt45WJte8PrGs19EqqL2GTcBIVX5Q4IKsVwrBlIH&#10;DE838abfwH+0d/wUQ8I/CfWfDbTW2hxTwa9+9IS5iW2+1oCVwRhsqRnqQO+KMzo0cfh4Tj8TaS/y&#10;Z7vhjmWe8A8SYrA4q8sPTpyqTSd0lFKSlG9viVl0vdX2PE/hb+zh+1P8fPDWkw+A/A2vatoKzSpp&#10;E1xN5dhG2/EpiaV1RRuBDEdWBHJBFfoH+y7/AMErvgX8PPCWnah8c9Ft/FXiqO5+03TLeTixjbjE&#10;CRBkEqLjJMineScgLhR7X8PI9G0bRbXQ9EsI7WzsrdYbO1hhEccEarhURRgKoUAAAAAV3lmynbMp&#10;2kn5t2OK+14b4MyrDyVbEr2srLezivl/mfEeIX0hOM8/oSwWWP6lR5m/3TaqSTv8U0/PXltd73Ok&#10;8PpaW9kthYWscMMKqsMEahURQMAKBgADHQdAK9K+GutEXqxzng4yK8t06UpIrgD/AHmrQHxGttA1&#10;SHw5o1v/AGjrlzte302JseXGSR58x/5ZRAg/MeWIIUMQcfqtGm5x5IL/AIC/RI/lrFYn2UnWqy1v&#10;6tv822YX7V0d3pvjKPwL4XLf2hrEm5pI14srQn55z6HHyp6uc8hWr6H0HxmZvgH4d8ffD3ZdtpNq&#10;+kzRhv8AnmdmDj0MY/BvevnP/goh4s1v4dfAmTx34WtrObxJqtr9mm1GWVYVs41ilkec85CKkcm0&#10;Z+90JPXA/YQ+KPif4Bfsd6B4Y+Ld4x1DxLqj3Vxb3ku5oN+3HI/2QhOeck1eMw8sZhaKpq7i9et+&#10;7/yXlc4qFeOBxNarXdoyStr8OqcV6t7/AHdD5g/ar+EvjLxp+0DrXx5+JvhOKfTIbhJLzTZj95VX&#10;bgc8rgA4+tfPPir4m/s6aR40l1XSdESwV/mbTbe3Kxn3AI+Udv8A9dfoR+2B43murdoYLRJIJv8A&#10;WbYuv+NfnF+0z8K/AGrapHN4J0uZr7ZvuvOk2xs3t+vSv518QeHuH6GbPM1XlGrJ3lG/utt7pPQ/&#10;auBsXnGIwscvnThKmtpNe8kvM9Dtv2+/hP4Q+xxv4MjuLe2hIjt40XaGyPmPHPGe1e0fsif8FRvF&#10;PiH4qxeEfhX4RhaPWWSIwlgrRBQSDkEjAyeDj68cfnpf/CPW7ma3sxpOGuPuwwgs3GM17L+yJokH&#10;ww+JVnqEEEkV3bzD5pMrj/CvNwXF2a4Z0/37lG60tGzV9b6dj7zOuH+D1gaijQaq8raak737o/ef&#10;QPj/AONItCin8ZafHIwt8zC3jGN3r9fpxX5//wDBUv8AbO8Ya5Yy+D/D63RjkYiOG4kDKPcjNfRv&#10;wj1LxV8TvBcdvpEk11K0IXbbqW5x7V5H8W/+CZ3xh+LPiU3NvDDaxvNuuLzUsbYR/sqDlz6AYGep&#10;Ffp2ZY/HfU41MtheUrXtZaPtfQ/HcPhsHUq+zxr9xJ7669L9/wAj87fhF+0J8VvA0sth4j8TXCWs&#10;0gYQqe/+H0r9dv2Uv+Ck2h/F/wCBul6Jq2ipDqVtZJaTf3HVFChsH1AGR/Svz7+Nf7CfiX4feLx4&#10;WtdJudVkRjm6toSA3/Aecfma9Y+D/hzSfgJ4cjk8Zae0LqgdI5JljEYH97nj8ea9DLZYz2a+sRdo&#10;66vY8fESo06jdKSV9NFufXlx47vbC+XU7e38vzXPliLGcZ/Ssfxf8ZtLubon4i3SzWUMZEVq0/yb&#10;v7zf3sdfSvkr42/tl6nJ4c8zwDfQRKT5cMxkH7z2U55/CvBNQ/aN8Y69HNe+N9cVY4x+5t1k+aY+&#10;p9BXrYXiLCVMQo3UraaL9TysZl9anFximr99vusXf25/G+gW3jaTW/A8zQr52UaI42tnqOPevT/2&#10;P/j/AKz4x8OW+n61eNJNCuzc7ewr49+KXjO68baj9u2N5f8A9f8AnXo37ImvyWviKKC1llVeNysu&#10;3vXn5hj4yzp1Ka0dlY9/K8DKnlShUeup+imnypqdpuWbnsM9arxWEhLO8qkg/XNYvgyefULRUR2+&#10;709ea6q10LV9mVhVgcfNnk8V7XNGOrZ51pc1rFVNJ+0B2O3A/h9ahOmSySjyU4zjHFdXYeGJ5oRs&#10;iXj72amn8NxRkSQDEgXDLWMsRGOhvChKWplRaLbvEIZbXcxUZ61ct/CBdFHmFF5/CtCzt0tF2TLt&#10;YLknrU9w05tFk066Tc397tXLKTkd9OEY7lSHQmtF8mKQMvTcDRHDNayeabRfl7tkg0QXepWYJ1G7&#10;RW5PSopPGNtAzRSTK67sZ9ax5pSN9IltZILrcxZQ2O2PTpVa8MELedJMu1RgLu/zx71naz478LW8&#10;LIt2qyfxMvb2ride+IWmzn7JHqiKucffyTUzqez1NIxb2O+u9bhit9wmIOPlKnisj7d/a0hY3LKe&#10;hw2a4oa9pzRf8hXPORukqbSvFGlabKt0dVh25+ZSw4ojXhLyD2dRHbojou0/NjvRWIPjV4Vtv3La&#10;patt/i8xDRWntaX8y+8nlqGTFDcMMBj+FWodOuHQfvzTFvlZf3pI75FTw6xbxnlM/jXzMJR6n00n&#10;KxNDoF6670ueB1qUaRJuwZi2Pfip7XWLaWLJPWpje2infG+71xXXy0+XRI45O+iRDJps9vF5dquW&#10;znrVzTrK8gtf9IPyn9amtdXsAoQRqWpt3rBd/JjT5cfw8ZqY06cZasxlzbCw2VnHJljyeuDV+0Sw&#10;jYkQFlHPA/8Ar1nwQq8m8swOOuOlWIElZMxbmHRjnpT9pT6GcY9WjorSewBXyrdWY8//AF61LKaM&#10;P80aj0wP85rmLTVI7JfLSANJ/tZ4qWC/1z7T9ohBxj7tae2itCZRlujv7GWBdssjbV/lWn/b9jFt&#10;RH3N04rzltb1+U+WwZWH154qO71LxLDDuWFvl57/AOFCqxM+WUtj2DStasZFB83Hv6Vo32oaYbFo&#10;pmG2RcNubt6V41oGqa3O++TcOh4brxXWafFf6rH5UjttBxw1V7S+yFqj86/+Crn7OPhjxjYanpd1&#10;oM102rTLDHd/aAsVsqiQjORgFnZF3HO0lZCCIa/L39nn4jX/AMCPHF9+z38YPDy63od5G9n/AGTf&#10;r5cOuaeZizWfzECKZJd7xHP7ufzYyR5pZf3s/bl+Blj44+GFxZXlvDOt1GyMsq7lLYOFYDqrDKty&#10;MqSM81+Rnx/+BEfx28XaxpHifwpaya291JMtrBN9jWRmuPLihjuCmy21CNTDGFKtFcxCBmyWjdfj&#10;cwX1XGyhL4Zaryfc9/B89bDxcX70dPU+ovhn4w8C+KfD118e/C/hPRPEmj+E9PaLwBDoWks+uaZE&#10;tssdzYyJMwMc5dNmwFMghWwACfM/+Cff7b3xU/bQ8b6f8JviZpnxC8KeLPh/4nm1DXr7SdPgg0++&#10;s8y+TY6iGUeWSjbNipuYxb1ZSCV8B+CJ8T/CT4g3lo37WmjeAfE1nZYml+IFrJpc2pLHkJbalaTA&#10;295xwt3DN5ijuw2hfS/hL/wVS0PQfH/ibwl4V/ZWHjD4u6ultC118LNSTUNJ1+SJSkMjXA+a3jQO&#10;ckq+0E7mHblw9N3lyxv56q3nrZNP/gs1rJcqcnb8b/5M94/4KR6y/wAbP2mP2e/2LfCtwJr268eQ&#10;+NPEyLJ/x66XpoZg0noJD5qoe7R46kCqnwP1T4bfFf8A4KbeP/ij4F/a1Wz1DQ9NNrr/AMNtO0Ew&#10;LqFnap5AvJrkzyRXYEsuQ6okqbY0YRgMr+Vjxh4h/YEsNW/aV/aZLeMv2j/jY8em6X4d0WbCaTY7&#10;0RbC3cHcgBMKlk3sZPKwrhXkap4ulT9i79ifUtD+Dt/4puvH37SmqLZeBfCPjLSYYdd0e4u8Q3pl&#10;lUI74yHDsBiRo2Iy7se9fvmlHVfg31+S7+VzmUeVanuH/BEeSbxb8Kvi38d5bSRYfHnxq1vU9Lmb&#10;7txZ4iVHXpkbxMv/AAD2r179vPQtQ074aaX8bNEt/Ovvhv4is/EQjaTYr20ZMd2rkEZQW00zlcjJ&#10;Qdq6n9jf9njRf2V/2Z/CPwF0mVXHh/R44ru4jyFnumJkuZhnoHmeRsejV6D4u8PaZ4p8Nah4b1m1&#10;W4s9Qs5La6hkXKvG6FWU+xB79a9LD1OWopLZflt+R52Mo/WMPKl3X49PxOWvLiy1nSYdX06VZra5&#10;tklt7hWyHRgGBH1B/HNfkN/wUP8AjvrPxU+P93oVorwaX4QvHtbG1ljDLLco2JJnUjByy7VU5+Vf&#10;9oiv0x/Ys8Q6zd/ACH4ceLrye41jwHq114Y1KadArStZyFI346q0HksCRyDXl3xz/YM/Z1+J3izU&#10;vGviLwS66tqPM1zZ30sK79uBIURwu73x25ryM+p1oS5Y7Jv/AIB+ieF+fZHlOM+v5lTcrwtG2vLL&#10;7Wl15r9D47/ZT/bm12z8UN4J+PPiX7Vpt/J/outXS4ks5P7sjKOY2yRkg7Djomce8/tPfAC9/aG+&#10;GFv4b8P+KYbW4iv4r2xuGYvb3LBXHJUn5SpbDDODzzXx9+0L+yN8UfgLrt0154fuNR0HeTaa1bwl&#10;o9vPEmPuEd8gA5GPQcX4e+J/xV8JqukeB/iJ4g01ZGwtnpeqTRLuJ6BUYDNfP08RZcsldf1/Wx+1&#10;43g3Lc6xFLPMixEack09k4vzsmrPv+R9s/s7+CPAH/BPXwRrnjf4reO4brWNUjj3Q2a7fN8sfLb2&#10;6t80jEvlmIAxtyFClj1n/BO7wJqnjRvFX7W/jaxZNY8XalNFpPzHbDZK4LlPUNIojBIyBbcYDHPz&#10;R+zx+xP8a/2hvGlv4r+NM2taXorSD7bfaxI/2+7UDJSNJfmGRj53AADZAfpX6S6Dpnh/wD4Ut9E0&#10;S2t7HS9Js1ijjVtscNvGoAHPYDqSea9LA05VqkXJWjHVLu/+AfCcY5hh8nwWJw8cV7fGYmyqzVlG&#10;FOOqgkr72V9dlra52ng28MUyjzW+Zcde1ejWeqWNjZtf6heLBbwxtLcTTMESNVGSzEnCgdTmvliz&#10;/an0jxFrcnhr9nzwrc+PtQjbDX2n3Ah0e3PGfN1Aq0ZABPECzPkEFV6jp9V0fRNI0Bvih+278XNL&#10;/s20dZU8PiX7HoVtKse/HlOxe+lyhKiUyHdkxohOK/T8lqeyj+9dvLr/AMD52P5rzKUql1QjzPv9&#10;lfP9Fc9Rf4v+Kvi5MdD/AGfYFXS1fZdePLyDdaKM/MLGM/8AH42M4lOIBwQZcFK3NN8V+GfgVqVh&#10;4D8Ki41bxF4ovbq1uNYurhbh01JdPlu4mvmLB1MiQ4RQAMbVXYoQV80/GT9vaz8d+A/G3w5/Zw8S&#10;Dwt4g0H4f6T440nWtU2wJqHh+S53XMlvugmMD/Z1AVpIXKm5QlBgkV/+CY/wA/aJ1TU/EXx2+Pk3&#10;9jeD/EuvJr/hXw/q+/8Atmwii1G7vrX7RIGCQqFupQ6/O0kbqh8tYyr/AFkc0jUthsNHR721v6vr&#10;+CXY+b/sl0b4rEyvJbdLX/lWtvXVvqz6E/Yb1P4jftmfAXXvjB+0Zpqr4f1LVl1fQ47yKe0mtoo2&#10;im8gqwXdDDJGyiT7s0Y5BBYt8v8Aj39ra3+L/wC1jfaLpV00fh22tja6HGW2A+USfM56Fzk+v3Rz&#10;gV798Xf27B8Q/FUX7LX7LtpDc2d5C9nqGoWqhYXjxh1jwAFgRQSznAIB/hHzfDWhfDq0uf2u/D/g&#10;Xwrd+dY2euol1fbcCW3hPmXEx9AUWQgHoMDtX7BwTw79WwVerj/j5G4p/ZWt5NdG2tF2PxrjXibD&#10;51jY4LA/BF6y6OStZJ9Uur7teR+s/wAUfgZofir4e2uo7NyPaqVkZfunGOv1r4x+N/7MmA1xa3lu&#10;m1vvBhX0Z+zP+0d4n/aO+EWoRw+HdSv7HT9Umjb+z2fEKMxZAdg9D3P4V84/tJeP9F8DeJ5ra3uZ&#10;EjVts1ndSF5E+mVx+fSv5M8VMnweX0qjxdJzcXa0U21fVbI/pLw5z55pTpTwtRR5krNtJPo933PH&#10;fCXwaNt8QI7u98fado8cJ2yX2oTMFjBx0VQzE47AV6nB8Mfg2viqH/hH/iHF4juDtE1xa2ElvGrd&#10;z+86/wCeK+Wv2hfHXijxmPtHw88XG3xkJDLGh28c8qBivP8A4d/C79qzxXqPmaN4vmIyMyecQBzX&#10;49kVfLY4RSlRvropcya8rbfgz9px+T46vWSqYqMbr7NpffZ/hc/og/4J6Xuk23w+bw3ZXUDfZcOq&#10;RsvOR1OOp/oK+gNb1fRNG097nWriGOFRlhJjn8K/OL/gj98PdW+CPhqSw+J3xKjvrzVZYvMkK/8A&#10;HuAPuqzk9SeTgGv0WtbfweSpia0mbqrySCRvwJJNfvOCqPEYKlVnT5Lr4Vra2i1t1Wu3U/JcXSpY&#10;PGVMPRqqok9JNWvfXa7dr6bny7+1v+1D8NvB3hi+m8M+CBJcSwsq3y6aBg46gkD9K/NT4i3nxV+L&#10;OnyX2uWF9Hps1wzxNNblROM8c4+6PQce9fsF8cPCfw+8SJNHc+H7WZmXEjmEH8s8D8K+T/jt4G8D&#10;3OnNbXZjt4oeAqMc/TP+FepiMN7fDqPM0nur208z5at7SOJ5kk2trep8GX7aVpmlw2l3pMN1fxId&#10;ilenHr0UegHHFfO3xc8DeKNU8RnUb/VPJj8zcI404XPp6ivsH4yT+DNMWS18N6UGkX/lpGvU14v/&#10;AGTqXiXUfsd3ozMGkwWmxgd6+VrSy/LE6WGhr3R9Jg8DisbJVK76HlWh+DPGWoQRWuhzCXdxu8gH&#10;Jz16V9Tfsmfsw69pKrr/AIkk2zTYZYU+n6V1f7PnwOtZLuC4uLGJNq45549ef5V9U+DPh54fsEji&#10;sLlZJI1GWVh6V0ZVg/bTWIqv0R1YzEQp0/ZwRg+HfBer6RJGPM8teO+eK65rXW7iFLa21JlEfG5e&#10;M1vfZ4/L+yxqWZR3XOah0/R7y8LHPkru+90FfTylT6s8XllN7HPx6b4xt7xSuqyeX0+ZutTraa/b&#10;Sf6XqDBeyhsZrrbPTLSJcS3O5hk5Uc/yqnd2dvLGUW6Vdv8AePNQ3HuzVRlHWyPO9ch+IU87R2Go&#10;Yh3fexuI/PNYN3bfEmwuVim8Ts8PXEceMHPTNelmzCzOonDbuG+aqz2FnG/lGz87e3O5hxWfs4y1&#10;cmXzT2SRxUWga1qyZ1HxDdNIchVWQjH61p23w21D7CZVumbuGkkyx9q7LTPDOnSyKZI1jCjO3cMV&#10;qT+GrWCFnjuFH90bulX+7dhqVQ89svAETx4vtLV1zhmZsE1j638BPCWqXfmWFlJHJuy25q9Og0Oe&#10;4G2K8RR/eX6emKnt9JbTg0Zu1mbqd36Vm6VHZxNIyqPY8nh+AejW0qtKj/L/AHuh6+9WIvhFZqzK&#10;E3xqOP8A9VenpciRJI5olU4yrNHmsme+ntZ2WO1Miscn5cAU/q+HWvKi+afVnFR/Cvwbs/f2fz/x&#10;f6OlFehpd6cEHm6VIW/iKt1/Wir9nS/lRPNU/mOAt9Dg8vzXVmx/hUT6TaOf3cBLGuoWxSUbWkCr&#10;6Z61raP4ctCVld1PfOeteL9Xjsew601LQ5G28HSvCrtBt79TVyHwemNh3Mv146V3T2NuI/L3ZC9K&#10;T+z7MjZIV/76pvDxbMZVJSZxjeDUiYPEvXlfmPrTT4c1b7SphgBXo3Nd/Hp9vHF8i8+uOahFs0Jb&#10;cPpxVPDx3IlUbOXv/DUrW6xxxfNtyT6Gn2dheWdsYQp3EckHrXSzxOxzntzuXiqU2IiGDbscN9al&#10;4emONToZMehTXBDSybWI4O2tbTdOubb/AFsquq/dWmXUlzIy+RFj1y3Jq3YWV1ConuJ2PH3fWmqc&#10;bmLnfSJcht40Id7bdj+9iryfYpUZ5IeOhPTFUjdFlZB9M4qe0kFwrIyr83P1q1FbEebLFppthMuY&#10;41GepUc10Wl6e0cKrE2D0rE0+GN08tTtwP6Vs6DqMVtMqzn+LGGquWwo92UfiP4Z/wCEj8D32kyB&#10;TJ5W+Pdz8w5Ffmv+1x+zDJ450zVrvwvo8dzPeW6x61ob3DW6avFGweMCVeYLhGGYph908MCpOP1Q&#10;vYrS/DZGV24Zfwr5B+P3hfUvCvji+j0a2S4j8wv9jkba208gq2PqORj3Hfxc6wdOvTjN7xZ2YOs6&#10;VS3Q+MfhhqfgXxh4b8aeGNH1Wy1zxpMsk3hn4Y/Ei1WOTRDHb7IrYQybmeHcpzJEWjZcEEHczWvH&#10;el/tyaV8DfAPiP8AZx/Z28N+F/FGpQsvjzwvp9rZj7LIvzKI5HmjVI5jH5bMrPJFHcbk3vGCfRvi&#10;14K/ZS+MQtdD/aL8HWFndcmzbxJb/ZZYW5J8q7BCg4GT5cmeOaq6L/wTZ/Zg8b6YttZ+PfH2oaPN&#10;Fj+z7T4ratJaSKfYXJGMe/SvnKOGqW1j+F/8v66nqfXKMtOdX9bP9T5r8WaB+y/+xH8RPFmmfFLx&#10;A3xS1rxBrllqfgL4F6fIda1a11pAjrdy3DbpIZmb5GdsGSJNzee2FH0J+xN+yB8Y/FPxjuv2+f25&#10;Taz/ABG1CzNt4S8KQyedaeDdPYf6mLJYeeylgzjOAz/MTI1e5/s9/sPfsufsuxM3wO+DGj6HdTKU&#10;uNTWAzXkyk52tcSlpXGexbFesxaYYYvlTI/uqOnFenh6Mox5Un5t7v8Arr36s56tRN30sV44v4yF&#10;Ubcc9/rT7ld8ZK/w1HqN7Y6NC15rF9HZwjrJdyCNQO5y2BXJa1+0n+z54e0+91HUPjR4ZaPToWnv&#10;vsurxXD28aqSzskRZlAHJyO1d1OlXlpGLfojhq4rDUVepNR9WkeOaHav8JP27/EHh6SJY9K+Kfhe&#10;PWrX5zzqmnbba4UDOF3W8ts+cclD3Br0HxFpKSSFWQ9QNrZ5Irz39ojxNqnxk1H4e/Ez9nX4e+JP&#10;Eeo+F/FUGpJdRaV/ZsEumzRPDdIZNRMBZXglLKY1cFlToOR0HiaL9qnxBGBonhzwb4Zj84YuNVvb&#10;nV5CuD1hiW1VGH/XZxn1HFaY6jKVOMpWTtZ3eqt3W/4HPleMp05VIU05K900tHfV2e29+vUh1Lw9&#10;bCKWKW3jePptYDHuK838feMv2cPhXq32DxRr2i2WtyN5kekWFr5+pyrnOUtYFa4cdDlUI4ra8Q/s&#10;+Xt9YyXnx3/aM8U6pbSYWa1h1GPQ9PQt/AFshFIykcbZpZcjqTXk9v8AtafsG/BlP+EC/Z40vT/F&#10;WsSR3U66N8N7O3mllWCPzZJXlLxxuApGCHZ2ydqthseDKjg4T5m+bT0/F9PkfQU8bmfK40nyX31d&#10;/uWn4nXQePvjT42u1tfhT8EP7HtGXcviHx25t124zvisYGM0nHaWS3YelQeOvhB8ONA8NN45/bI+&#10;Ora3p8e0/YtevY9P0WN8FgiWalUnfAO0y+dNheGPIr5E1X/gtZ8Qvjd8RLTwr8IvCcPgnwzBq1tb&#10;61r9zc282ow2s1ytuk2+5ja2t490sXmb4pCgL4fODTfgL8FP2g/20fB3xb+AHxF17xJ4g028tRca&#10;D488QahcTafDrNnfTi2ks5GLK0M9vJCWMBKqIMYwyivUdZ0ZKKjy7ev376b9Dh+r+29+rJz9dvu2&#10;++/qex+Nf+CpHgaHUbHwL+xp4Z0/Vo4tU0/SrjxJq0L22m2X2uZre3lihGx54vNQI0hMap5kbDzA&#10;3HlnhNP2qf8Agpn8ArzV9S8FX+oeOvCPj6G58Nyag1tDo9vaXlr5Fwskc8LxXKwXNpMTFjzoldCG&#10;yMN7F+x5/wAEhfhD+z58O2vv2ifGFvrkq28x1hXmFrpscLvZXG12JBYQ3NmJEcsgxKwZTnA3/wBo&#10;f/gsJ+zz8AdNuPh7+yz4Zs/EmrRyH/T7e3MOk2zsSWI24a4O4knbtUlsh25Fe1k+W4nMqrjG/J3f&#10;9f8AB8jx80zDC5dFOb97stf6/LzPTv2W/wBkX4E/8E9PB1h8aP2hfHWj33iDQfD8Ohafr02nx2sd&#10;rYxmcra20S5eSR/tDmRsu0p+bAAwPLvjz+318Zf22fF6/AT9mrw1f2ei3shja1t/+Pq/QYG+4ccR&#10;QgYJXO0Z+Yt8uPhfVfjP+0x+2p8Vbf8A4SLV9Y8WeIL6by7DSrKIlYVJ+7HEmFjQdSQAB95u5r9W&#10;fDK/sy/8Ezf2e7O+uPDX2fxNreloJrGe8SXUL+5Mfzq8ygARoxI3KAg/hGTiv3Th3A5bkcafsYe2&#10;ry+FdE+/fTu/lY/G+IsZjM45/a1PZ0Iq8u7XbTv2X4niHiPXfCP7IvhqT4G+Bdch1bxtqieX458S&#10;W6/LZrnJsLc/wqGH7xurEYOOVEngvwtD8Lv2d/FX7R3iK4js7/xVu8O+D5JmK4WU4urrucbcoCBn&#10;O7+8DXl37LHwK1v9pj4ry2sM8lloFjM154i1aWY7bS2DElAzZ+cgEDJOMEnODn0P9vP42eEvitaW&#10;3gTwZaR2vhjw5bpp/h+FW+WNFUjzSvq+AQeoAHfNfpGPzCGFpxwFGXNVm06kuvktO76bKKfc/FcR&#10;Tp0aqxdT3eb3KcV5/FK391bt7ya9DsP+CSv7R/jnwVb+KPhno9008l18627yldzocZBz6foK7z40&#10;6bH4t1uS+8XeB7dppmzI3k5z15zzmvj3/gnn4oez/aP0fS765eFbrUI4LiRXA+UuFJP4E1+tfjj9&#10;iNtadLix8QSGNl3cqDxjOOa/D/F3KcyqZ1GVGdlOEW1pa6Vn0P3jwvxWGjl9bD1VrTno/wC7JKS/&#10;HmPgDX/AfhKwHm2vhW0hZ/8ApiOOnt/nNXvBkFlp16sMOo/Z1GP9XGBn9K+qvFH7D/iC2Qvb3IkV&#10;VPytHyfbpXF3P7FvidY2vnQx7eTiPB61+NU+H8xpzvNJ/cfrjxWDlHST+9m9+znqtjP4n0/QdKW6&#10;1S6urhYoYftOA7Z9yB+JIr798QfHyx+CXhi2tdY8Fx2KrCFH2VkKg47kdTX5weGPCXiz4VeIbPWd&#10;KuXjls5A8cytyGB617F8Xfi2njD4Z2954g8Z3Vxf+XukQxqsMftxyT/nivs8DTjHCuNfePQ8HFe0&#10;p4jmoaXtrv8Amm/uOx+Mv7aC+Ip5X0WdYe7NuzXyx8XfjDd+LDIs+tySHdztbj1/wrj/ABP4tRrS&#10;RWuzt/2f/r1wC3/iTUizukYjZ8YQZO3Pf3rw8VmVWd4Wsj2KeBo0pJ35n3GeJb7Vp5Wijhbbn5nZ&#10;uvP1re+G2hwXF8h1OTaqkHcD/nmstLtZJ1gldVkznDcnP0rotLvDYqhhKt8wJ3L7ivLVOnKXNK3o&#10;epT5ox5W2fTXwS0rw/G0SSQCRfLUDcte9eE9E0u2mS6ttPVOBtr5C+G3xZu9JmjVGjDJwyj0r6H+&#10;Gfxbk1uJCBn5RxuxjivrMHPDyguVWPDxlKpGd09D2VdHsJQ3mxqvvjkVn3+jQhf3R+X04rGh8TSX&#10;kghWb/ew3I5rYW7gubXyrWKTPuc4/Wu2VJxOFVCGHSIYv3nBHXb61XultVXK22eeSvNXEsJriLy2&#10;3Lu464qOLRL9JSDch8ng7Tz+tZOMV1NozlIz/wCyrG6y0duqs3PPrTYvDxivsvDGybc7doOKuS+H&#10;50be0h+9gZ//AFU22s7x5hGt4v3h95Tmjl7M2U+hJbeH2ReIhsJ+9/ntRJpQ3eVGDubhc4INXjc6&#10;jY5ULvx3bvxU0d9POd0sEa/UdKn3jRSjsU7bw3LbqH+z5+mPSpT4YN3ucQRq69PetFFzF9qWbawX&#10;7oHArL1u4uiVmR2LKfm2NyKnd2NPQktPCNvcLsIj3Y9elF7oFlAnlS2Ee7bjcvesv7Xequ55G9Nw&#10;71csdQuFDRXc+d3I3Hmj2bHzLqRnw/Cxz9jz/wABFFaUerwRL5YiX5fVaKfvdhcvmeJIC/zSNt54&#10;x0q/Bc6hp8BMMrbV6fNxVmDTbOeTeEUNu+XJ4HFX/wCxI5rf76KteRK0ve0PZkzBl8U6whxEMt9K&#10;ksNW8QT3AMsy5Xnb6Vrx+HbdUaUBVO0YZVqofDDpdhre4ZfxrO9R9zC6Zcm8T6pBGqFN2eay28a+&#10;IRd7wpIH8O3IFXb7S5PLBY/N61Ujint49whz+VaS5v5rGfoWrfx1fynyrmDHPNXx4g06SDfJGyt/&#10;dasa3NuD51woz6e9F1PpaRAXE/l7vWojOoPTlOgttdsJcKhGfqKtjXLRNsJlz7butcpaW1gIzLBJ&#10;34bcB+NF9ZTxItzFKZD1GDVc1QWj2O2julKYVcDpVi3VCV8rlifSuBttR1rORKy7e39K07bxbqtg&#10;qrJCMj+Kn7V31RhKPU7eMXMJJz/49V7TFjuX3tN0+8vPr9K4aw8ezXVz5dwp6dmz6VvWHje2tziG&#10;0kZv4i1VzxFzaHe2ojRfL8xl44x9K8B/bh8LXel22k/E/TbpUS2uBa3qzHakodlCZPY78Aeu8j+K&#10;vWofFtzLEoht13bedy9/Sub/AGl/htD+0N+zp4r+D+rvJbrr2i3FrDewAeZayshCTIezo2HU9mUG&#10;ufFU/rFF027X6lQq+ynzpbHwXL8SV1/X9STxZf2ovPBd9DrNnHNDtuTYvvW43AHa+LeQqGQY3Dkk&#10;4rp/ij8Sv2KvAmtasvxZ8NaL9r0DSrHVNWum8Mm6eG1uZZY4590UbPsVoJCzDhRgkjIr8+vgj/wV&#10;gk+E/ii8+A37eXw2bVNU8M6nPpdx4ks7dJLq2kiZoZFlRsCQggjehBx1DE5r374My/sh/tvfD2TR&#10;tC/aJs9J8XTeHrrwVdaha30Ud/qeiCX9zFJBeJul3QiMs4TKyNLtIzXzMsHm2BT5ld33WzR108Vl&#10;uMqa2V1qpaWZ9aeAPFv7Fnjb4d2fxI8EeKtIPh7UNSt7C11C11Ca2iN5cCPyoMbl2yt5sY2kBgz4&#10;ODxW9o0n7JHjDXtN+HUOvaDq2o6zokWqabpVzqBuWu7GRXeOVVdmDo6pIw67lRyBhGI8T8Xf8Ev7&#10;3xh4J8afD/QvjR/Ynh3xxd2Wo3Gi6boKRwWGrW13bSi/tlDgRO8cDI4AwzOrnlMHZ+DX7Dv7RPwd&#10;17wx4k0P43+FdQvNFj+w6hfX3g1hJd2D3punRP8ASCsLqs17bxsowkV2wwdozVHMMzjJb676v/P5&#10;GtTLcrl9mL+S/wAjRu/jR/wS28CSf25p8Xg2C+h8QTaQkemeD3kvWv4rq3tnhWOK3MrMJriBeBzv&#10;BBIBI9Q+EXxM/Z2/a4+H2rXnwl1q08QaCsraZqBjsniVvMtopthWRVO1oZ4z0xzjqCB4nrn/AASm&#10;i8e+IdH+IGu/EK30fxFaQ69Fq15oOmsI7prrUp7+wuIhJIfJmtJ5fMUt5mSSuTgNXoH7KX7BGqfs&#10;vwajN4d+POrCbxBem71yx0vR7SGwkn+13M/7mKdJ3gXZcCDAkJEUEQzld1dVGtj61VOpF/f/AJsU&#10;sHltKk1T5V8lt8jov2TLnUIvgcvgnU5fO1jwPfXPhu+a5XDSG0bZBI3P/LS3MEuf+mlfn7Yf8FZf&#10;i5+0R4F8SfDnXvGnh/4f+KNQ8Ea3Z6XNpcbQi28RWVxvt2glmZiIrq281E3EnzrOQJ8xAP6DNqfh&#10;34L/ALWeraZ4o17S9J0X4heGl1WN764SBf7TsWjtrh2eQhRvt5bTA4/492PrXA/EP9q//gm7+znp&#10;81hZ+LvCcM0byMtj4T0kXLSSNJJKxBtozHkvJK5JYZaRiTliT62YZbj8RJToQbuk72fz6dzxstzv&#10;LcvouliqsVKDcdWru22l77W+8+Cv2yP2d/i9+3p+zl8Hvit8FvBviLUfEmiadJp/iLSdbkuYri1m&#10;ngSYOZtWCNOsU6ojzIWLDeFbjAl/Zr/4Iu/HX4c+PdP+J3iz4xaDod5puuLfafbaXov26SzjCyoI&#10;I3usIE2TsNrRvho42BzkH0D4zf8ABe/4T6EbrTfg18D9Y1Z9rJFfa9dR2ManHB8uPzGcZ/2kOK+R&#10;vjn/AMFff20fi3JNaaX43tfCViWIW38LWpt5V5zxOxaYHjnDj6DpXFTyTHunyTkorXffX7/0Oqtx&#10;Rl0ZXpJzffZfjb9T780L9lT/AIJ0/sVXGseO/Hmm+G9JutZ86e8uvFFwk0lwGkjmZIYCDlBJEjhI&#10;kO1k4AxXk37QX/BcT4UeDLG68PfsyfDmXXLyHfHDqmtRm1slI+6yQL+9lU8feMR7Y7V+c/hLw78Y&#10;f2hfGraX4ZstW8V61dRtPN5kxmk2gjMkjueF5GWYgZbrzg+jfCj9hTxl8VbSceNfGlv4N1GbxhN4&#10;U0XS9S0ySSS61qO1+0i3lYMFt1YbEVzu3M/CkAmvZw2U4HDWdR80vP8Ay1Z4NbPMzxXuQ9yPlv8A&#10;f/kkcr8cv2z/ANpH9pbUmn+LvxKvLyyE2630e3xDZwnkcQphNwBxvILEdSa9+/YE/wCCVnxe/bC0&#10;Kz+Juqa5aeHfBM100f8AaWRNd3gjYq6wxDhTuBXdIRg4IVxXnvjH9mLwin7A3hT4seFPDt43jLTL&#10;6a/8csImbZp1ze31nbuwz8qxyaeVPAwZSSeeNT9nn/go38f/ANnX9mnUv2ePhdq8GnQ3+sSXv9vR&#10;qWu7ZJIkR4oSWxGMru3AbgWJBFfV4F1PZcuHajrb0+R8/inSjPnrJyv2erfS7/M+/viF8Xv2J/8A&#10;gkh4IuPhp8CPClrrXxAubcLcLNIJrndziS8nGNoz8wgTb14VAc18mfCTwv8AtM/8FHvj3Lq2o6vc&#10;XkzMsms65dJ/omlW+TtUAYAxyEiU889AGYY37Gn/AAT6+Mn7Z2pyfFLx3q1x4b8Dw3Bm1rxnrRw1&#10;0A2ZfIMmN565lJ2KeSWK7K+qPFvxf8I6fodt+x/+w1p/9j+FFvjpuseMFXcdSvXhkcRb+GYy+SwL&#10;5ywxgBQFP2uBzzC5FRtRd60lZyerX9dEvmz47OqkZU1UxC93Xlguvp+snt07D/j58bvhv8Bvh0n7&#10;Kv7N1z/xLo3YeI9fVt0mq3II3L5g+8oIAJHBACrhF5+aNX16a702RFm3NKuHz14Oc113xv8AB+n+&#10;F9O0XUPC4byb7w7pupssjMx3vCsN0/JPAuI3JA4GTjAWvN4w80TME3My4ACdTj/P5V+ncExw+Ky/&#10;28tZSb5m97/1qfkmM9pjMY61a107JLZJapLys7927t6mn+zZrt9oPxls7+1k8uSPe/mdcEd/zr+j&#10;P9nfxHF8Wvgz4X8YWn706lpELnb3bbz+ua/nD+F0VzpGvTa89sNvMas2Tznkj+VfvN/wRM+MvgvX&#10;/wBjyHRLvVVl1jQNSngvY5WG6GFmLxBfbafzyO1fE+KE41MUpU1dwstPP+kfdcA4+MeLKmFcko1K&#10;a/8AAoa/fZv7j37xl8N7rStK+3XIj+b7yA8rXBX+l27o0P2df9rcK9F+JvxLsdUhFpaPtj/ib19q&#10;87k1M3G+aygaX/dr8spKfs057n7JWqU41GqT0PLPiD8L7W+VntbWP5vvcdK8c8b+EZNNjksmgDLj&#10;7vp719Na8dTbSnuDYKvUfNgdvrXjXj6znuJ2Agzu4I9KurhY1qb2M6eMqUpo+SPHnhTFxKY4pIR/&#10;cOQBWHo2mR6fBOZ7lsrwisRzXsXxV0WS2s55XtQyqvZeRxXzn4q8eafYai1vY6hH8pw8e7kf5NfI&#10;5jlfs9Y9z6fBZlGa2L109tban9qa1Xduxnrj/CprzVY518yxYqxHzBT+OP8AP+Fcrc+L4zD50iyY&#10;X+9IP045qlYeLJ0b7SsW1OjI3Y+p9D/WvLeGqaWPVhVjJPTVnqXh++e3KzrMP9oN+ea9Y+GHxek0&#10;uWO2UA/7asB/SvnvR/FyXNs1wLmNQrY+ZR3/AJ/56c1r+HfHcVhN5kjqwXhmXGP5/hXoYX9zNX/M&#10;yqR5o8rR9x+DPiXbXBV7yfaMdV4xzXpGg+Lba4hSRJf4cjjHaviPwN8V7b5YorwN8xOGkHH617V4&#10;I+LFoLeOO4mGeMYbk8frX1OHl7SNmeBiKfs5e6j6RTVoJ4VnV2bdx9am0+YyzHY5X/e7V5r4a+Id&#10;hc/u0Ybc5wzDmuq0vXw0v7y4AB6KzVtKiraHN7RqWp2L2siKWb5v9rBqpLp0+fORV/BfamR+JIPs&#10;qxy7S3VcYbionvisTSxT4VuR8+PwH+RXN7OXU6fbUy0Hed/J8sccc9uKZBCY5mDRhlz/AHsYrN/t&#10;YeZgXEgB4+b/ABq8mpQ2zBHZt2MsWX37c0SpyjoVCrG5K0M8cbC2RuR8oY1TsptYs5mfUFU8kfu1&#10;wCPzPapYNXiuH8u3bewydvQikjaHzC0wbO7ncRxU8p0RqKVrDLuZ7uFmt7NlLfwq4HFFiI51W3vY&#10;nVRyN3Wpb3UYrZsQosg7LtH6+tRx6gir+9kVQ2cfL92p5ZdCnJEhNzEfLhuI9o+7u60VkyzTNIzQ&#10;SttzxhDRW3s/MPaxPO9PvI1BGQvStKDVdg8p5VPfdurzfTPEkdwu+KQ4HG481vaUb/UnA+aTjJKn&#10;AA+tfLe0UXvc9iUJRlqdr/bEWQhA+bjjtVs6hbLbbhIF968+1e+1CwcRw3S7Qf4aitvEWpbGSS66&#10;9lprER57NB7KUo3Z3smpWs7CMzIfm+7T3htWi3grkKf5Vw9pqbb8zs27r17VpWfiKztQA5Ziw5Pp&#10;W3tI21M+Vx3NS6sfMkwrNjOTkVTk0a2vjubBC04+JLUjeuNv+1/Oo01hZGxAvynnNY81O5VpXt0H&#10;T6ZEqrGpOB69KsWtt5aBQTle3JxUP2/zJRuUNtWpzcDy/mbBPZRR7TmdzNxZK5MAOxM45+7WfdpP&#10;eS4N0MVLFevEWEzuVb1709biEw+Wo2jdnp1pSlruTy3iGmWypzkn3IxWtYXMkUhDQH/gVZEF4vEf&#10;l/8AAq0bTz5JfLTDZx06daI1E9iZxt1Op8O3LXQxs2kdOMg12OlSlbTy7hgd/bB4rlfDlhdYTy7Z&#10;QFX5jxW/aSSyXaw/gOvNae01M+Xqj8Ev+DiP9gi98A/tP6l+0N8M9NaS18TWY1HWtPhi5Vo8Ry3M&#10;YH3gMRmXH3TIrc7mI/O34QR+DNT8W2dh4u8XX3h8faNy6tbWouVjYcqGj3IwGcZYMSB/C1f0af8A&#10;Bej4N+Ide/ZK/wCF9/DMzReKPhrfrrFrNbwhne1IMVxExIP7va4lZcYbyAK/FvwX8KP2Uf23pRJ4&#10;f8Z6d8Jvik8jtPp+pYXQdYlAzujYf8ebsc5HK8ZAJOKdPFSoP94m490r29fLzPHxEYynKk9Lq6fT&#10;X/g/8A+hPg34Q/bgu/D9uf2bv2v7DxHbSD91puh+PpLe4A7A29x5bKfbkc9cV6Rpmo/8FsfDV5bw&#10;SjxhNtkIZhfWlzxtHB+c5+pr4W+LX7HH7ZX7KVy8vjv4a6rFp8eGt/EGjhrqydeodZY87Qf9rafa&#10;u8/ZG/4KmftC/s7+NdN12fxhqWvaTZiVLjw3qmsTfZrhXjZMkZ4YFtwOOCq9cCvcw+IdSPNSlGXr&#10;FP5XX+R8TWy14epao6kV1cJtWXflt+p9geIPiz/wVe8KeErvxv8AELW/GGkabYx7r26doIkiQnGf&#10;kwRyQOBmvJtX/at+P3jGCO18Q/HrxRfbtxa3uNeuHUr3yu7HTHHbtXv3gz/gvR8MvHmnrofxH/Zw&#10;ea2uCq3UceqJNGRnPKSQgHkdziu58Of8FfP2N9KjUWPwPvrFmbiPT7G149PusuK+ny/HZtGnf6lG&#10;T6OLiv8AM+XzTJclrVklmlSMeqnGpJ/5WPjrTPhx8YPiPK0+gfD/AMVa3ukCJNb6Zc3HUDPzAEAY&#10;9SMfhXk/xd0PUvD2sXXhrV9PksdRsb1rW4t7xSHhlVyrBlJyuCOT04r9MLz/AILdfs4aVGbiz+Fn&#10;iIxqvzbhboeozwHbj+dfnD+3v+1t8Pfjv8cNX+LXgbwnd6bb6z5Mlxa3cySMZ0jWNn+UAAEL055G&#10;e9ddTMswrRccZQVONtHdN3+X+R58eHcow7hPLsU68+azXK4q1t7vz8y03/BMTVZPiVrfw5+IPxis&#10;7PVrPRYdQsbbQNGub03zSOQywCUQ/aViXa7+R5jfPtCllZR538dfB/7PvwWg+Dvxe8EeBNc1Dw7r&#10;ElxP4o03xNqCvcT3dleolzp8qrGix7U2jgZIn5HFenaX+3F4U8YaF4G+KPjnxH4P0XxJ4H0saE82&#10;pWWoaxfapZwxnygLIeVaw5Yo/m+asheFSWVRtPz98fPjz8JPiD4c1TRdH1Pxt4i1C/8AEV5rS6lr&#10;1xa2VnDfXcivczx2Fuj7Gk2gY84qB0FfD+zr+2vLb8Ov/AZ+pYenT9klGP8AwNvy/E+y9Q8V+Hfi&#10;t4s8H/C2+8BaX4d1j4ufB3WkN1ZW0dvDp0d7dvc+G4pJIkRTJGLVI8YXcZB1LEVz/wAUPjB8OPA/&#10;iqHwD+0f4nvPCfibVvDfhLxhfXlvYi/udD8VaWz200ckUcgCvc2iI3zHK71LDnn5pT4qft8/th+C&#10;tH+Cnh2x8Qa/oOj6fbWNjpuiaSsVuI7ZFWLzpI0VXZQq/NIxweete0fDP/gjvrPhfS/+Ft/t7fGr&#10;S/Afh9MyXFmuoI93LwDsMzZRWP8AdQSsR056YyeFwytUml5LVnoRpVqkXJLTv0+fTucNq/7ZH7T/&#10;AO0nr/jD9m34G+HbzWfCPjDVrsaJ4Tt9IRpbG2k1R7+Nt0Y+VlduXdiqqSAQApH0h8CP+Cbv7PH7&#10;HXha3+Pv/BR7xlaXV8rLNpPw90+RZluZMZCOAQ1wRgZX5YgQQzOvXgvFn/BU/wDZ6/ZX8O3Hwj/4&#10;Jx/BLT9Obb5Vx441a0DTXBAI81Ecl5D/AHWmY+6CvBvij8S9S+KEOj+MfGnjXxRrnizUbJrjxRN4&#10;h2+WkzSMYRbfxeV5BRstxuY7QFALZ1M1qQjalHlX4v1/q55eZVI4Wn7q5m9m72+S6/gvU+gf2s/+&#10;ClfxE/aaH/CvPA2lL4R+H1nsjsfDdiwXzY14VpmUDcQAMIMIvGASMlv7M/jW803wjr2kafdLDqlt&#10;qFh4k0MMvL3diz7k/GCaYgfxMigDJr5XGrwadOnnSru3A+Wrdf8APv1rd034ja1FcqLF1jVMBWHD&#10;HOBjmvUynA5rmNWNSMLr7l8j88zbB4zGSdRPV7t/191tF0PvFm8JfFHQrfwv4U1CzW+0+afUPB0N&#10;ww232m3Tl5tMJc8SRS79gY4cF/8AnotcBbfDbwmbhrhrfUrM7i0ljJyEb0yw3AfnXz9pfxB8a+Bb&#10;+OC/gZpLdUkYSZZQrYKupH8JDAqwOCGBGQRXrHhL9o6w8X2UFlq95JHNFGqqJiWAAXAw3ptCj6Y9&#10;BX6blMs+yVS5VKKe9tV/wD8wz7Kc4px9rSV1s3Hqul15LZ9jovE9nY6cEisTHCqriNR0A/z+vrX1&#10;3/wRq+L8+h/GK98ITXe231m12iPd1kTkcfQ4r4213XNI12y+yhopvmDLIrZZDnsa779kL4m3ngr9&#10;pjwjq0E+0tr9ussq5BdWby8HHbDf57e9Ty2WZZbWr1L8zUt11Wpw8O1q2BzHD15X5ozV79no/wAG&#10;z9xNQeN33SZx1+lVbvWrewgEUMm3d93FSXDR3VpHc5P7xQc49qyNRtbEKftJZ8/c3cYr8vcYdUf0&#10;xKUtbFDVtXbULVo7i7VR/DtIGa4LxZp8d3A0dnJuZfQcCunvbMncyhtv8J21n39tY/Z/3sjb2jx+&#10;76GumMIX2OeUp33PA/iRp9/LZTRK+5dpV14NfJvxT+DkzalcaxpcZUuxZo2jxlv8+9ffGveHdOuA&#10;8zwrt2HjbnNeV+NPANjcGWeBB5eDhAvI46+9eZjcHh8QrSidmFxOIoyupXR8J6joPi63gAmCqsYx&#10;tI6e35n/ADiseK28R3P+jAfKsm58R9Onp/nmvpH4i/D+2tXaNhwy5+VOa8p8R6Vb6PDItsshlC9G&#10;Xrz1+vSvmcTl9OnKykz6zB4yrVirnAX+m+PLBVvdIvmuITy6ehH+fao08Q/EC0hUGPGedyt1GOnH&#10;+eK1bfXLmR/szGRM7iyyL8vJqCe3vp4mkQqxyAuOcD8a8r2dJS92R6karcdyxpPinxUlwt59ukhx&#10;INxjYjuegr0zQPiV4ueyCpr06mNtyybwM/gK8zt5pHtfJ+zYYN8zbuevTFaGn2927LCl2V3ODhTj&#10;C8fr/wDWreliOWVm3p+JrKEpLW33H1l8FPiXr+rQx2s+vYkBI3ZG7r3r1bTPiN4ktZPssutKzLwr&#10;bQea+JvCV3qnh3U8afqkiq33pFXkfh2/z617L4J8bara+XDqmoNMSB87Lz7c16uFx0aul9jz62E5&#10;uh9PaN4p8XOwutR1mORWHAZQDx9K2Lf4taxZIsE0aFQfm4BU+1eQ6H4g+0WIknvPu4VVbqK3dPkl&#10;1KBvJvd23qi8mvShVjPVNnHUw86btY9X0z4txah8z6cGI+7tY1Jr3xWP2QQINsi8qT2ryuMSW0fm&#10;23mMzDH7p9pU/T/Crdha6ndlDcRSqx52t6f41p7SjzWbdzJU60Vsd3afF63sYPOSNvMPLGNR+pqd&#10;/jhJIqGSORgx+YqACBn9a4abSHt5ds9syr65+U1YsrC0lGySVY8fd3MeelJ+zluzSnzJaxPQLX4u&#10;6VHg3iMySD7yqcrxU1v8R/D91IVjnXc5/dgk5Fee3JtbGDDbW4HzKpwaozDEnnhMbeV+XGKnl13R&#10;alzaWPVn1xHYtHNHtPPb/GivJv8AhJNRHCagwHYeYaKvll2/H/givHzOR0+51Kxvo4Y8eXn5ua7f&#10;TtVuXT5ZCqj+FelFFfFUoxPppVJT3Elu/tJIjf5umMVZ0n7NGGEw8w9V7Ciii/vGkYxtYhvbtreT&#10;dCy7c+h96dBMtwm505/h/Kiil9qxzpXkEs0sRVXfauflAq5FrEcCeWFOfWiiqcmV0ZPDeuzKWl+Y&#10;5wOavpfTvBvkUbV5WiiolKUdjOa91kcF6txIQ2fvcrVqT92+/Z8qjvRRV09TG+jK73O07gNvzVds&#10;dZurR1kDcmiij7VjGPw3OoXxeNM07+0pE3bR91fetnwl8QYr2WO7e2A3cY20UU6XUKkmtjZ+Inh7&#10;QPin8PNW8C+J9MiudP1jTZrS8tnTIkikQq6nPYgkfjX8mn7Unwb1r9nP9o7xh8HNSn3XHhnxFc2K&#10;3ELAeckchEco2k43JtbHUbsHByKKK78KveaPHzD7Mj1/9mb/AIKWftcfATRYtP8AB3j/APtjR7SP&#10;E3h7xAn2m3KjqE38oNvPykHj6V7nH/wUy/Ya+N0Kaj+1P+wLpE19dLjUNc8NeWsxIXBYBgr9B2kz&#10;6UUVxVoxjNuOjvutH+B4Ptq1GTjGWia0dmtfJ3R2fw/8Bf8ABD/41XENj4X1vx14Nvrj/l1kW9ba&#10;cfdyBcKfrnp+Vel6F/wSf/Yw8TWC6h4F/al8ZTRRKpaWaxDcbj0D2qH/AD3oorrw+YZhQjeFWS+d&#10;/wAzzY4ijjMR7KtQg/OzT/BpfgXtX/4JB/s3+S8OqftJeKEjTkf8S2Mnv6Qn0Nea+I/+CXf/AATe&#10;8PwjVfHn7WHjb5lZ38vTSquMHslk2BweKKK0rZlmGIb9pVk7en+R18uCy+N6GHgv/Av/AJI8/wBY&#10;+HX/AAQq+GE++/1Pxv4waN8+W0d6u7BAxytuuM5/LvWPL+3x/wAErfg1K0XwX/YI/ta6hkPl3XiC&#10;3tkbvht8n2hh+hHTnrRRXly9pWqXnOT+bPTwOYV6zasl6JfrdnL/ABN/4LaftJa74eP/AApP4c+G&#10;fAunx3HkJc2Not1c425CEzAp0HVYwfcV8i/Fr42fF743+IX8UfF34jatr98wI8/UrxpdoznaoJwq&#10;jsoAA7UUV6WBwmHlTc7anVGpOo7yd7PqYo1LT2tLeK00K3hli4kuo3kLz85BYMxAPb5QK6LTvGF5&#10;ZtHJLKxbcvLfNgDp17dsUUVNCnHE4hRnscmJoU6uklc9E0H496Gngfxh4Wm+FfhuRvFn9nIdcuNN&#10;3XeltbOXzasCPJMrf6zA+YDB6mul+Enid/Ay/wBqapNHrnhW6mtbTxho7QeTPJYvcwzMkcnzFd0k&#10;UY3IwcELjILYKK+wyvMsVh8fToQtyt22/rU+VzSjDDqMY7Xtrr1S9VufUuv/AAT8ERyyeBbbxPqk&#10;0Md/d6H/AGtJIxm1PSrzSl1HQVnB4zC9vEHUBR8o4AAx8teHnFpII3DfLNtO1v1/nRRX7lwzOUk1&#10;J3+H8bs+MrfFOPT/AILPZ/hfYR6mGtn+Tb88cjd+Pb1Fej/B7w1I3xv8JohDSN4msAzKcZ3XCDHb&#10;1ooqs6x2Io4yVGFlG36H5XXrVI54oLa6/NH7tRsW06ERKOYV4C+1ZGsRCKwVEXdIGzl8UUV+Lv4z&#10;+l5O0fkY/wBpuLu58nyVXIIZuPzqOTRLNIFeaZlYMdqgbu9FFXzOOiMormV2ZOv2NlqFq0MSlflz&#10;tU4zjvmvM9e8No8jB36nHQZ4NFFRV2ZpDdHmfxA8B2rxTN5jMw+5uUcV4n4y8F2FncZ1iPcsjFY2&#10;TGR/9bn+dFFePjKcalO7Pfy6pJ1FE4XXfAGj6fPsgjVc/wB3PB69Mf5/WuTv9J+yTYHyrJ0HHqaK&#10;K+WxEIc+iPpPhtYdBpjQlre9UbequvHPr+YqFjJCQiTfdx9Tx070UVw1JyjLQ9OlrJJ6ml4avj5r&#10;SKf4sK3fdn6enrXdeHdbu4bRZGuMKpxjH3cdqKKeHqT1dz0I4WmpW7naeGvGOqtcmGW4ZfMOM5J6&#10;f/Wr0zwr4pljCrPLtY+i+9FFehQqVFZ3OHF4emrabnb6ZqpkgL2n+s25HXniun8HeMY7sfZdUsBH&#10;IpA82Nzx296KK9qE5Pc8GpTibV5HYK63kJaQdWD9ADRJeaHdhY3hCuowjeX/ADoorqpxvI5ZSlqy&#10;KR7K9XyZUWQqv3tpyfSqVwytYSWwgVgnAz1/zxRRW0qcVFmcZSckznpNGtHcuNy7udvpRRRWKrTN&#10;eVH/2VBLAwQUAAYACAAAACEAwNNMVtwAAAAFAQAADwAAAGRycy9kb3ducmV2LnhtbEyPwWrDMBBE&#10;74X8g9hAb41kh4TiWg4htD2FQpNC6W1jbWwTa2UsxXb+vmov7WVgmGXmbb6ZbCsG6n3jWEOyUCCI&#10;S2carjR8HF8eHkH4gGywdUwabuRhU8zucsyMG/mdhkOoRCxhn6GGOoQuk9KXNVn0C9cRx+zseosh&#10;2r6SpscxlttWpkqtpcWG40KNHe1qKi+Hq9XwOuK4XSbPw/5y3t2+jqu3z31CWt/Pp+0TiEBT+DuG&#10;H/yIDkVkOrkrGy9aDfGR8KsxW6p1tCcNabpSIItc/qcvvgEAAP//AwBQSwMEFAAGAAgAAAAhABWQ&#10;ONP+AAAA5AEAABkAAABkcnMvX3JlbHMvZTJvRG9jLnhtbC5yZWxzrJFBSwMxEIXvgv9hmXs3uwuK&#10;SLO9VKEHL1J/wJjM7qbdTEISpfXXOyoFCwUvHifD+957k+Xq4OfqnVJ2gTW0dQMVsQnW8ajhZfu4&#10;uIMqF2SLc2DScKQMq/76avlMMxYR5cnFXAmFs4aplHivVDYTecx1iMSyGULyWGRMo4po9jiS6prm&#10;VqXfDOjPmNXGakgb20G1PUZx/psdhsEZWgfz5onLBQs1CSnNjvcCxTRS+cFmyfwawgdZZCPNaxO8&#10;yNsbJSGbTmV3iMFxWezQe0rqpH4KVoI9HAolxhnU5QbtfzZwXq538tfgyTpU349tvYs0foVQZ3/T&#10;fwIAAP//AwBQSwECLQAUAAYACAAAACEAihU/mAwBAAAVAgAAEwAAAAAAAAAAAAAAAAAAAAAAW0Nv&#10;bnRlbnRfVHlwZXNdLnhtbFBLAQItABQABgAIAAAAIQA4/SH/1gAAAJQBAAALAAAAAAAAAAAAAAAA&#10;AD0BAABfcmVscy8ucmVsc1BLAQItABQABgAIAAAAIQBMkXJfXwMAAOMHAAAOAAAAAAAAAAAAAAAA&#10;ADwCAABkcnMvZTJvRG9jLnhtbFBLAQItAAoAAAAAAAAAIQAsN0QlMzABADMwAQAVAAAAAAAAAAAA&#10;AAAAAMcFAABkcnMvbWVkaWEvaW1hZ2UxLmpwZWdQSwECLQAUAAYACAAAACEAwNNMVtwAAAAFAQAA&#10;DwAAAAAAAAAAAAAAAAAtNgEAZHJzL2Rvd25yZXYueG1sUEsBAi0AFAAGAAgAAAAhABWQONP+AAAA&#10;5AEAABkAAAAAAAAAAAAAAAAANjcBAGRycy9fcmVscy9lMm9Eb2MueG1sLnJlbHNQSwUGAAAAAAYA&#10;BgB9AQAAaz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59423;height:44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owgAAANoAAAAPAAAAZHJzL2Rvd25yZXYueG1sRI/BasMw&#10;EETvhfyD2EBujZwe0uJECSakJode7IacF2sjm1grYam2+/dVodDjMDNvmP1xtr0YaQidYwWbdQaC&#10;uHG6Y6Pg+vn+/AYiRGSNvWNS8E0BjofF0x5z7SauaKyjEQnCIUcFbYw+lzI0LVkMa+eJk3d3g8WY&#10;5GCkHnBKcNvLlyzbSosdp4UWPZ1aah71l1VQ1R+lrW6mjMWj7sdzNvmtNEqtlnOxAxFpjv/hv/ZF&#10;K3iF3yvpBsjDDwAAAP//AwBQSwECLQAUAAYACAAAACEA2+H2y+4AAACFAQAAEwAAAAAAAAAAAAAA&#10;AAAAAAAAW0NvbnRlbnRfVHlwZXNdLnhtbFBLAQItABQABgAIAAAAIQBa9CxbvwAAABUBAAALAAAA&#10;AAAAAAAAAAAAAB8BAABfcmVscy8ucmVsc1BLAQItABQABgAIAAAAIQCqKqQowgAAANoAAAAPAAAA&#10;AAAAAAAAAAAAAAcCAABkcnMvZG93bnJldi54bWxQSwUGAAAAAAMAAwC3AAAA9gIAAAAA&#10;">
                  <v:imagedata r:id="rId17" o:title=""/>
                </v:shape>
                <v:shapetype id="_x0000_t202" coordsize="21600,21600" o:spt="202" path="m,l,21600r21600,l21600,xe">
                  <v:stroke joinstyle="miter"/>
                  <v:path gradientshapeok="t" o:connecttype="rect"/>
                </v:shapetype>
                <v:shape id="Tekstvak 8" o:spid="_x0000_s1028" type="#_x0000_t202" style="position:absolute;top:44570;width:5942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739637" w14:textId="0C8C86B2" w:rsidR="00A865F1" w:rsidRPr="00A865F1" w:rsidRDefault="00000000" w:rsidP="00A865F1">
                        <w:pPr>
                          <w:rPr>
                            <w:sz w:val="18"/>
                            <w:szCs w:val="18"/>
                          </w:rPr>
                        </w:pPr>
                        <w:r>
                          <w:fldChar w:fldCharType="begin"/>
                        </w:r>
                        <w:r>
                          <w:instrText>HYPERLINK "https://boozedancing.com/2015/06/02/sixpoint-jammer/"</w:instrText>
                        </w:r>
                        <w:r>
                          <w:fldChar w:fldCharType="separate"/>
                        </w:r>
                        <w:r w:rsidR="00A865F1" w:rsidRPr="00A865F1">
                          <w:rPr>
                            <w:rStyle w:val="Hyperlink"/>
                            <w:sz w:val="18"/>
                            <w:szCs w:val="18"/>
                          </w:rPr>
                          <w:t>Deze foto</w:t>
                        </w:r>
                        <w:r>
                          <w:rPr>
                            <w:rStyle w:val="Hyperlink"/>
                            <w:sz w:val="18"/>
                            <w:szCs w:val="18"/>
                          </w:rPr>
                          <w:fldChar w:fldCharType="end"/>
                        </w:r>
                        <w:r w:rsidR="00A865F1" w:rsidRPr="00A865F1">
                          <w:rPr>
                            <w:sz w:val="18"/>
                            <w:szCs w:val="18"/>
                          </w:rPr>
                          <w:t xml:space="preserve"> van Onbekende auteur is </w:t>
                        </w:r>
                        <w:proofErr w:type="spellStart"/>
                        <w:r w:rsidR="00A865F1" w:rsidRPr="00A865F1">
                          <w:rPr>
                            <w:sz w:val="18"/>
                            <w:szCs w:val="18"/>
                          </w:rPr>
                          <w:t>gelicentieerd</w:t>
                        </w:r>
                        <w:proofErr w:type="spellEnd"/>
                        <w:r w:rsidR="00A865F1" w:rsidRPr="00A865F1">
                          <w:rPr>
                            <w:sz w:val="18"/>
                            <w:szCs w:val="18"/>
                          </w:rPr>
                          <w:t xml:space="preserve"> onder </w:t>
                        </w:r>
                        <w:hyperlink r:id="rId18" w:history="1">
                          <w:r w:rsidR="00A865F1" w:rsidRPr="00A865F1">
                            <w:rPr>
                              <w:rStyle w:val="Hyperlink"/>
                              <w:sz w:val="18"/>
                              <w:szCs w:val="18"/>
                            </w:rPr>
                            <w:t>CC BY-NC-ND</w:t>
                          </w:r>
                        </w:hyperlink>
                      </w:p>
                    </w:txbxContent>
                  </v:textbox>
                </v:shape>
                <w10:anchorlock/>
              </v:group>
            </w:pict>
          </mc:Fallback>
        </mc:AlternateContent>
      </w:r>
    </w:p>
    <w:p w14:paraId="7C24034C" w14:textId="40C4998D" w:rsidR="00EB7A52" w:rsidRPr="006A55B3" w:rsidRDefault="00EB7A52"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 xml:space="preserve"> </w:t>
      </w:r>
    </w:p>
    <w:p w14:paraId="51679AD1" w14:textId="682CB993" w:rsidR="00EB7A52" w:rsidRPr="006A55B3" w:rsidRDefault="00A865F1" w:rsidP="00736F2C">
      <w:pPr>
        <w:rPr>
          <w:rFonts w:asciiTheme="minorHAnsi" w:hAnsiTheme="minorHAnsi" w:cstheme="minorHAnsi"/>
          <w:bCs/>
          <w:noProof/>
          <w:sz w:val="24"/>
          <w:szCs w:val="24"/>
        </w:rPr>
      </w:pPr>
      <w:r w:rsidRPr="006A55B3">
        <w:rPr>
          <w:rFonts w:asciiTheme="minorHAnsi" w:hAnsiTheme="minorHAnsi" w:cstheme="minorHAnsi"/>
          <w:bCs/>
          <w:noProof/>
          <w:sz w:val="24"/>
          <w:szCs w:val="24"/>
        </w:rPr>
        <w:t>Rien,</w:t>
      </w:r>
    </w:p>
    <w:p w14:paraId="16D83C88" w14:textId="0096F81D" w:rsidR="00A865F1" w:rsidRPr="006A55B3" w:rsidRDefault="00A865F1" w:rsidP="00736F2C">
      <w:pPr>
        <w:rPr>
          <w:rFonts w:asciiTheme="minorHAnsi" w:hAnsiTheme="minorHAnsi" w:cstheme="minorHAnsi"/>
          <w:bCs/>
          <w:noProof/>
          <w:sz w:val="24"/>
          <w:szCs w:val="24"/>
        </w:rPr>
      </w:pPr>
    </w:p>
    <w:p w14:paraId="79284418" w14:textId="4009881E" w:rsidR="009A1BCA" w:rsidRPr="006A55B3" w:rsidRDefault="009A1BCA" w:rsidP="006F18F4">
      <w:pPr>
        <w:rPr>
          <w:rFonts w:asciiTheme="minorHAnsi" w:hAnsiTheme="minorHAnsi" w:cstheme="minorHAnsi"/>
          <w:bCs/>
          <w:noProof/>
          <w:sz w:val="24"/>
          <w:szCs w:val="24"/>
        </w:rPr>
      </w:pPr>
    </w:p>
    <w:sectPr w:rsidR="009A1BCA" w:rsidRPr="006A55B3" w:rsidSect="006A55B3">
      <w:footerReference w:type="default" r:id="rId19"/>
      <w:pgSz w:w="11906" w:h="16838"/>
      <w:pgMar w:top="568" w:right="1132" w:bottom="1276" w:left="1416" w:header="708" w:footer="709"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07E5" w14:textId="77777777" w:rsidR="004F6108" w:rsidRDefault="004F6108">
      <w:r>
        <w:separator/>
      </w:r>
    </w:p>
  </w:endnote>
  <w:endnote w:type="continuationSeparator" w:id="0">
    <w:p w14:paraId="56562BD5" w14:textId="77777777" w:rsidR="004F6108" w:rsidRDefault="004F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029" w14:textId="77777777" w:rsidR="00D7145F" w:rsidRDefault="009A0CB6">
    <w:pPr>
      <w:pStyle w:val="Voettekst1"/>
      <w:tabs>
        <w:tab w:val="clear" w:pos="9072"/>
        <w:tab w:val="left" w:pos="7170"/>
        <w:tab w:val="right" w:pos="9356"/>
      </w:tabs>
    </w:pPr>
    <w:r>
      <w:fldChar w:fldCharType="begin"/>
    </w:r>
    <w:r>
      <w:instrText xml:space="preserve"> PAGE </w:instrText>
    </w:r>
    <w:r>
      <w:fldChar w:fldCharType="separate"/>
    </w:r>
    <w:r>
      <w:t>4</w:t>
    </w:r>
    <w:r>
      <w:fldChar w:fldCharType="end"/>
    </w:r>
    <w:r>
      <w:tab/>
    </w:r>
    <w:r>
      <w:tab/>
    </w:r>
    <w:r>
      <w:tab/>
    </w:r>
  </w:p>
  <w:p w14:paraId="5FBAB02A" w14:textId="77777777" w:rsidR="00D7145F" w:rsidRDefault="00000000">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6652" w14:textId="77777777" w:rsidR="004F6108" w:rsidRDefault="004F6108">
      <w:r>
        <w:rPr>
          <w:color w:val="000000"/>
        </w:rPr>
        <w:separator/>
      </w:r>
    </w:p>
  </w:footnote>
  <w:footnote w:type="continuationSeparator" w:id="0">
    <w:p w14:paraId="1559219F" w14:textId="77777777" w:rsidR="004F6108" w:rsidRDefault="004F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95"/>
    <w:multiLevelType w:val="hybridMultilevel"/>
    <w:tmpl w:val="BB9CC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A15A7"/>
    <w:multiLevelType w:val="hybridMultilevel"/>
    <w:tmpl w:val="150A7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FB6EF1"/>
    <w:multiLevelType w:val="multilevel"/>
    <w:tmpl w:val="B980D5D8"/>
    <w:styleLink w:val="WWNum14"/>
    <w:lvl w:ilvl="0">
      <w:numFmt w:val="bullet"/>
      <w:lvlText w:val=""/>
      <w:lvlJc w:val="left"/>
      <w:pPr>
        <w:ind w:left="1364" w:hanging="360"/>
      </w:pPr>
    </w:lvl>
    <w:lvl w:ilvl="1">
      <w:numFmt w:val="bullet"/>
      <w:lvlText w:val="o"/>
      <w:lvlJc w:val="left"/>
      <w:pPr>
        <w:ind w:left="2084" w:hanging="360"/>
      </w:pPr>
      <w:rPr>
        <w:rFonts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cs="Courier New"/>
      </w:rPr>
    </w:lvl>
    <w:lvl w:ilvl="8">
      <w:numFmt w:val="bullet"/>
      <w:lvlText w:val=""/>
      <w:lvlJc w:val="left"/>
      <w:pPr>
        <w:ind w:left="7124" w:hanging="360"/>
      </w:pPr>
    </w:lvl>
  </w:abstractNum>
  <w:abstractNum w:abstractNumId="3" w15:restartNumberingAfterBreak="0">
    <w:nsid w:val="0C0605A3"/>
    <w:multiLevelType w:val="multilevel"/>
    <w:tmpl w:val="E7CE5D7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0D08127B"/>
    <w:multiLevelType w:val="multilevel"/>
    <w:tmpl w:val="45368F3E"/>
    <w:styleLink w:val="WWNum1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E975F96"/>
    <w:multiLevelType w:val="hybridMultilevel"/>
    <w:tmpl w:val="362CB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144ACE"/>
    <w:multiLevelType w:val="multilevel"/>
    <w:tmpl w:val="13E6B5EA"/>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867AB6"/>
    <w:multiLevelType w:val="hybridMultilevel"/>
    <w:tmpl w:val="445AB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D14189"/>
    <w:multiLevelType w:val="hybridMultilevel"/>
    <w:tmpl w:val="9C366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03593E"/>
    <w:multiLevelType w:val="multilevel"/>
    <w:tmpl w:val="EC5C338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1A985D82"/>
    <w:multiLevelType w:val="multilevel"/>
    <w:tmpl w:val="2E40963E"/>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B8F6EBF"/>
    <w:multiLevelType w:val="hybridMultilevel"/>
    <w:tmpl w:val="80886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FD7C26"/>
    <w:multiLevelType w:val="hybridMultilevel"/>
    <w:tmpl w:val="5BCE4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3F0B61"/>
    <w:multiLevelType w:val="hybridMultilevel"/>
    <w:tmpl w:val="FCFAA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175E43"/>
    <w:multiLevelType w:val="hybridMultilevel"/>
    <w:tmpl w:val="6D525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2D69DE"/>
    <w:multiLevelType w:val="multilevel"/>
    <w:tmpl w:val="5C84B756"/>
    <w:styleLink w:val="WWNum18"/>
    <w:lvl w:ilvl="0">
      <w:start w:val="1"/>
      <w:numFmt w:val="decimal"/>
      <w:lvlText w:val="%1."/>
      <w:lvlJc w:val="left"/>
      <w:pPr>
        <w:ind w:left="64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49D632A"/>
    <w:multiLevelType w:val="hybridMultilevel"/>
    <w:tmpl w:val="60169FD0"/>
    <w:lvl w:ilvl="0" w:tplc="A2368E6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7" w15:restartNumberingAfterBreak="0">
    <w:nsid w:val="28AD2B4A"/>
    <w:multiLevelType w:val="multilevel"/>
    <w:tmpl w:val="EFEAA46A"/>
    <w:styleLink w:val="WWNum2"/>
    <w:lvl w:ilvl="0">
      <w:start w:val="1"/>
      <w:numFmt w:val="decimal"/>
      <w:lvlText w:val="%1."/>
      <w:lvlJc w:val="left"/>
      <w:pPr>
        <w:ind w:left="720" w:hanging="360"/>
      </w:pPr>
      <w:rPr>
        <w:rFonts w:cs="Calibri"/>
        <w:sz w:val="2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1C48E6"/>
    <w:multiLevelType w:val="multilevel"/>
    <w:tmpl w:val="B52CFA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E43DF"/>
    <w:multiLevelType w:val="multilevel"/>
    <w:tmpl w:val="F75ADD86"/>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313C081B"/>
    <w:multiLevelType w:val="multilevel"/>
    <w:tmpl w:val="2DCEB2C0"/>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3311E38"/>
    <w:multiLevelType w:val="hybridMultilevel"/>
    <w:tmpl w:val="378ECD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D76833"/>
    <w:multiLevelType w:val="hybridMultilevel"/>
    <w:tmpl w:val="AEDA6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D87BC4"/>
    <w:multiLevelType w:val="multilevel"/>
    <w:tmpl w:val="9D762A6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15:restartNumberingAfterBreak="0">
    <w:nsid w:val="3CE97796"/>
    <w:multiLevelType w:val="multilevel"/>
    <w:tmpl w:val="0B561D92"/>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4BA37B9A"/>
    <w:multiLevelType w:val="hybridMultilevel"/>
    <w:tmpl w:val="7952B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B5103A"/>
    <w:multiLevelType w:val="multilevel"/>
    <w:tmpl w:val="603E8FF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7" w15:restartNumberingAfterBreak="0">
    <w:nsid w:val="51284320"/>
    <w:multiLevelType w:val="hybridMultilevel"/>
    <w:tmpl w:val="18D87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8B7F00"/>
    <w:multiLevelType w:val="hybridMultilevel"/>
    <w:tmpl w:val="AB321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BA7F3C"/>
    <w:multiLevelType w:val="hybridMultilevel"/>
    <w:tmpl w:val="5EDA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BB5E79"/>
    <w:multiLevelType w:val="hybridMultilevel"/>
    <w:tmpl w:val="EFB48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B94A6B"/>
    <w:multiLevelType w:val="hybridMultilevel"/>
    <w:tmpl w:val="A9C6A61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DE144F"/>
    <w:multiLevelType w:val="hybridMultilevel"/>
    <w:tmpl w:val="F252C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183B93"/>
    <w:multiLevelType w:val="multilevel"/>
    <w:tmpl w:val="8580284A"/>
    <w:styleLink w:val="WWNum13"/>
    <w:lvl w:ilvl="0">
      <w:start w:val="1"/>
      <w:numFmt w:val="decimal"/>
      <w:lvlText w:val="%1."/>
      <w:lvlJc w:val="left"/>
      <w:pPr>
        <w:ind w:left="720" w:hanging="360"/>
      </w:pPr>
      <w:rPr>
        <w:rFonts w:ascii="Calibri" w:eastAsia="Calibri" w:hAnsi="Calibri" w:cs="Calibri"/>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6313D9E"/>
    <w:multiLevelType w:val="multilevel"/>
    <w:tmpl w:val="36FCE55E"/>
    <w:styleLink w:val="WWNum1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67D1AAC"/>
    <w:multiLevelType w:val="multilevel"/>
    <w:tmpl w:val="E5569EA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6" w15:restartNumberingAfterBreak="0">
    <w:nsid w:val="675447EC"/>
    <w:multiLevelType w:val="multilevel"/>
    <w:tmpl w:val="EDD6DCC0"/>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7" w15:restartNumberingAfterBreak="0">
    <w:nsid w:val="6A5B7C4F"/>
    <w:multiLevelType w:val="hybridMultilevel"/>
    <w:tmpl w:val="1AD82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205D93"/>
    <w:multiLevelType w:val="multilevel"/>
    <w:tmpl w:val="55A2B384"/>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9" w15:restartNumberingAfterBreak="0">
    <w:nsid w:val="70524D86"/>
    <w:multiLevelType w:val="hybridMultilevel"/>
    <w:tmpl w:val="718A3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9314D2"/>
    <w:multiLevelType w:val="hybridMultilevel"/>
    <w:tmpl w:val="CFAA5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681DEE"/>
    <w:multiLevelType w:val="multilevel"/>
    <w:tmpl w:val="F9F27326"/>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4750E10"/>
    <w:multiLevelType w:val="multilevel"/>
    <w:tmpl w:val="64AEECC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3" w15:restartNumberingAfterBreak="0">
    <w:nsid w:val="77EC5EC5"/>
    <w:multiLevelType w:val="hybridMultilevel"/>
    <w:tmpl w:val="3C40E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EA05B9"/>
    <w:multiLevelType w:val="multilevel"/>
    <w:tmpl w:val="8C08A774"/>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5" w15:restartNumberingAfterBreak="0">
    <w:nsid w:val="78FB160B"/>
    <w:multiLevelType w:val="hybridMultilevel"/>
    <w:tmpl w:val="C9566D94"/>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46" w15:restartNumberingAfterBreak="0">
    <w:nsid w:val="7C923206"/>
    <w:multiLevelType w:val="hybridMultilevel"/>
    <w:tmpl w:val="180C0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3D4EFA"/>
    <w:multiLevelType w:val="hybridMultilevel"/>
    <w:tmpl w:val="8FAAD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79479632">
    <w:abstractNumId w:val="9"/>
  </w:num>
  <w:num w:numId="2" w16cid:durableId="1631590385">
    <w:abstractNumId w:val="17"/>
  </w:num>
  <w:num w:numId="3" w16cid:durableId="1563518329">
    <w:abstractNumId w:val="6"/>
  </w:num>
  <w:num w:numId="4" w16cid:durableId="1803570183">
    <w:abstractNumId w:val="20"/>
  </w:num>
  <w:num w:numId="5" w16cid:durableId="1557205939">
    <w:abstractNumId w:val="44"/>
  </w:num>
  <w:num w:numId="6" w16cid:durableId="1301567802">
    <w:abstractNumId w:val="26"/>
  </w:num>
  <w:num w:numId="7" w16cid:durableId="592980533">
    <w:abstractNumId w:val="42"/>
  </w:num>
  <w:num w:numId="8" w16cid:durableId="1673796222">
    <w:abstractNumId w:val="38"/>
  </w:num>
  <w:num w:numId="9" w16cid:durableId="1294286623">
    <w:abstractNumId w:val="19"/>
  </w:num>
  <w:num w:numId="10" w16cid:durableId="35669512">
    <w:abstractNumId w:val="3"/>
  </w:num>
  <w:num w:numId="11" w16cid:durableId="1996492749">
    <w:abstractNumId w:val="4"/>
  </w:num>
  <w:num w:numId="12" w16cid:durableId="700594064">
    <w:abstractNumId w:val="34"/>
  </w:num>
  <w:num w:numId="13" w16cid:durableId="270162346">
    <w:abstractNumId w:val="33"/>
  </w:num>
  <w:num w:numId="14" w16cid:durableId="1619483618">
    <w:abstractNumId w:val="2"/>
  </w:num>
  <w:num w:numId="15" w16cid:durableId="527375429">
    <w:abstractNumId w:val="24"/>
  </w:num>
  <w:num w:numId="16" w16cid:durableId="398678291">
    <w:abstractNumId w:val="35"/>
  </w:num>
  <w:num w:numId="17" w16cid:durableId="1097096045">
    <w:abstractNumId w:val="10"/>
  </w:num>
  <w:num w:numId="18" w16cid:durableId="219749412">
    <w:abstractNumId w:val="15"/>
  </w:num>
  <w:num w:numId="19" w16cid:durableId="344479172">
    <w:abstractNumId w:val="36"/>
  </w:num>
  <w:num w:numId="20" w16cid:durableId="1664746966">
    <w:abstractNumId w:val="23"/>
  </w:num>
  <w:num w:numId="21" w16cid:durableId="1380662236">
    <w:abstractNumId w:val="41"/>
  </w:num>
  <w:num w:numId="22" w16cid:durableId="1712614651">
    <w:abstractNumId w:val="28"/>
  </w:num>
  <w:num w:numId="23" w16cid:durableId="638535812">
    <w:abstractNumId w:val="13"/>
  </w:num>
  <w:num w:numId="24" w16cid:durableId="752049728">
    <w:abstractNumId w:val="30"/>
  </w:num>
  <w:num w:numId="25" w16cid:durableId="395980798">
    <w:abstractNumId w:val="46"/>
  </w:num>
  <w:num w:numId="26" w16cid:durableId="139470575">
    <w:abstractNumId w:val="12"/>
  </w:num>
  <w:num w:numId="27" w16cid:durableId="1211650760">
    <w:abstractNumId w:val="31"/>
  </w:num>
  <w:num w:numId="28" w16cid:durableId="638847025">
    <w:abstractNumId w:val="43"/>
  </w:num>
  <w:num w:numId="29" w16cid:durableId="1283347583">
    <w:abstractNumId w:val="29"/>
  </w:num>
  <w:num w:numId="30" w16cid:durableId="606347570">
    <w:abstractNumId w:val="1"/>
  </w:num>
  <w:num w:numId="31" w16cid:durableId="1210412863">
    <w:abstractNumId w:val="22"/>
  </w:num>
  <w:num w:numId="32" w16cid:durableId="2046246853">
    <w:abstractNumId w:val="18"/>
  </w:num>
  <w:num w:numId="33" w16cid:durableId="371852689">
    <w:abstractNumId w:val="14"/>
  </w:num>
  <w:num w:numId="34" w16cid:durableId="866715438">
    <w:abstractNumId w:val="37"/>
  </w:num>
  <w:num w:numId="35" w16cid:durableId="641497846">
    <w:abstractNumId w:val="27"/>
  </w:num>
  <w:num w:numId="36" w16cid:durableId="1724524927">
    <w:abstractNumId w:val="5"/>
  </w:num>
  <w:num w:numId="37" w16cid:durableId="454376182">
    <w:abstractNumId w:val="25"/>
  </w:num>
  <w:num w:numId="38" w16cid:durableId="1440024731">
    <w:abstractNumId w:val="47"/>
  </w:num>
  <w:num w:numId="39" w16cid:durableId="1144347095">
    <w:abstractNumId w:val="0"/>
  </w:num>
  <w:num w:numId="40" w16cid:durableId="1411659547">
    <w:abstractNumId w:val="16"/>
  </w:num>
  <w:num w:numId="41" w16cid:durableId="454057010">
    <w:abstractNumId w:val="11"/>
  </w:num>
  <w:num w:numId="42" w16cid:durableId="382142401">
    <w:abstractNumId w:val="7"/>
  </w:num>
  <w:num w:numId="43" w16cid:durableId="482703632">
    <w:abstractNumId w:val="39"/>
  </w:num>
  <w:num w:numId="44" w16cid:durableId="857616673">
    <w:abstractNumId w:val="32"/>
  </w:num>
  <w:num w:numId="45" w16cid:durableId="1185364234">
    <w:abstractNumId w:val="40"/>
  </w:num>
  <w:num w:numId="46" w16cid:durableId="411776743">
    <w:abstractNumId w:val="45"/>
  </w:num>
  <w:num w:numId="47" w16cid:durableId="452863413">
    <w:abstractNumId w:val="8"/>
  </w:num>
  <w:num w:numId="48" w16cid:durableId="4721353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CC"/>
    <w:rsid w:val="00000B60"/>
    <w:rsid w:val="00000EE4"/>
    <w:rsid w:val="000015AB"/>
    <w:rsid w:val="00001DD2"/>
    <w:rsid w:val="00002B8A"/>
    <w:rsid w:val="00003142"/>
    <w:rsid w:val="00004C6A"/>
    <w:rsid w:val="000052D2"/>
    <w:rsid w:val="0000543D"/>
    <w:rsid w:val="000070FA"/>
    <w:rsid w:val="00012E89"/>
    <w:rsid w:val="000132AD"/>
    <w:rsid w:val="0001556D"/>
    <w:rsid w:val="00015F9C"/>
    <w:rsid w:val="000165E0"/>
    <w:rsid w:val="000171BC"/>
    <w:rsid w:val="0002053B"/>
    <w:rsid w:val="00020BF6"/>
    <w:rsid w:val="000216AF"/>
    <w:rsid w:val="000218CC"/>
    <w:rsid w:val="000240EF"/>
    <w:rsid w:val="0002476A"/>
    <w:rsid w:val="00024901"/>
    <w:rsid w:val="0002699D"/>
    <w:rsid w:val="00026A3E"/>
    <w:rsid w:val="00030F61"/>
    <w:rsid w:val="000312F7"/>
    <w:rsid w:val="0003355A"/>
    <w:rsid w:val="0003369A"/>
    <w:rsid w:val="00033F6F"/>
    <w:rsid w:val="000379A2"/>
    <w:rsid w:val="00040BB1"/>
    <w:rsid w:val="00040CCB"/>
    <w:rsid w:val="00042AAF"/>
    <w:rsid w:val="00043A32"/>
    <w:rsid w:val="00044EB2"/>
    <w:rsid w:val="000458D7"/>
    <w:rsid w:val="00045C13"/>
    <w:rsid w:val="000469D9"/>
    <w:rsid w:val="000476BA"/>
    <w:rsid w:val="0004797B"/>
    <w:rsid w:val="00047E25"/>
    <w:rsid w:val="0005179E"/>
    <w:rsid w:val="00053A17"/>
    <w:rsid w:val="00054F66"/>
    <w:rsid w:val="00055018"/>
    <w:rsid w:val="000556FD"/>
    <w:rsid w:val="000557C6"/>
    <w:rsid w:val="00055943"/>
    <w:rsid w:val="000563BB"/>
    <w:rsid w:val="00057275"/>
    <w:rsid w:val="00060157"/>
    <w:rsid w:val="00060691"/>
    <w:rsid w:val="00060798"/>
    <w:rsid w:val="00060954"/>
    <w:rsid w:val="00062BF4"/>
    <w:rsid w:val="00067D9A"/>
    <w:rsid w:val="0007163C"/>
    <w:rsid w:val="000730DC"/>
    <w:rsid w:val="00074333"/>
    <w:rsid w:val="00075B74"/>
    <w:rsid w:val="000775F9"/>
    <w:rsid w:val="00077668"/>
    <w:rsid w:val="000832A0"/>
    <w:rsid w:val="000832C4"/>
    <w:rsid w:val="00083334"/>
    <w:rsid w:val="00084A06"/>
    <w:rsid w:val="000851F1"/>
    <w:rsid w:val="000852D2"/>
    <w:rsid w:val="00085E1C"/>
    <w:rsid w:val="00086D25"/>
    <w:rsid w:val="00090CB4"/>
    <w:rsid w:val="00090E26"/>
    <w:rsid w:val="00094638"/>
    <w:rsid w:val="00094AC9"/>
    <w:rsid w:val="00094AFE"/>
    <w:rsid w:val="0009567E"/>
    <w:rsid w:val="00095F4F"/>
    <w:rsid w:val="00096D47"/>
    <w:rsid w:val="0009720D"/>
    <w:rsid w:val="000972BC"/>
    <w:rsid w:val="000A01DD"/>
    <w:rsid w:val="000A03FA"/>
    <w:rsid w:val="000A06CE"/>
    <w:rsid w:val="000A14ED"/>
    <w:rsid w:val="000A19C1"/>
    <w:rsid w:val="000A1FCF"/>
    <w:rsid w:val="000A21A8"/>
    <w:rsid w:val="000A2262"/>
    <w:rsid w:val="000A253D"/>
    <w:rsid w:val="000A26EA"/>
    <w:rsid w:val="000A4448"/>
    <w:rsid w:val="000A6506"/>
    <w:rsid w:val="000A65FA"/>
    <w:rsid w:val="000A69E3"/>
    <w:rsid w:val="000A78E8"/>
    <w:rsid w:val="000B0019"/>
    <w:rsid w:val="000B0FB1"/>
    <w:rsid w:val="000B1055"/>
    <w:rsid w:val="000B18D3"/>
    <w:rsid w:val="000B20DF"/>
    <w:rsid w:val="000B24CF"/>
    <w:rsid w:val="000B3603"/>
    <w:rsid w:val="000B625B"/>
    <w:rsid w:val="000C0707"/>
    <w:rsid w:val="000C0A14"/>
    <w:rsid w:val="000C333C"/>
    <w:rsid w:val="000C3DD5"/>
    <w:rsid w:val="000C4901"/>
    <w:rsid w:val="000C5F77"/>
    <w:rsid w:val="000C65F2"/>
    <w:rsid w:val="000C6CAB"/>
    <w:rsid w:val="000D10C4"/>
    <w:rsid w:val="000D1737"/>
    <w:rsid w:val="000D2651"/>
    <w:rsid w:val="000D4696"/>
    <w:rsid w:val="000D4D7B"/>
    <w:rsid w:val="000D644A"/>
    <w:rsid w:val="000D7C25"/>
    <w:rsid w:val="000E200B"/>
    <w:rsid w:val="000E2DAD"/>
    <w:rsid w:val="000E3470"/>
    <w:rsid w:val="000E465F"/>
    <w:rsid w:val="000E470D"/>
    <w:rsid w:val="000E5493"/>
    <w:rsid w:val="000F0031"/>
    <w:rsid w:val="000F19A2"/>
    <w:rsid w:val="000F3D01"/>
    <w:rsid w:val="000F528D"/>
    <w:rsid w:val="000F6DC8"/>
    <w:rsid w:val="000F72E3"/>
    <w:rsid w:val="000F7431"/>
    <w:rsid w:val="000F7C2F"/>
    <w:rsid w:val="00100B71"/>
    <w:rsid w:val="00100F8F"/>
    <w:rsid w:val="00101061"/>
    <w:rsid w:val="001028BD"/>
    <w:rsid w:val="0010316C"/>
    <w:rsid w:val="001048DF"/>
    <w:rsid w:val="00104B53"/>
    <w:rsid w:val="00104C06"/>
    <w:rsid w:val="001050C5"/>
    <w:rsid w:val="0010514C"/>
    <w:rsid w:val="001078B5"/>
    <w:rsid w:val="0011076C"/>
    <w:rsid w:val="00110932"/>
    <w:rsid w:val="00111C63"/>
    <w:rsid w:val="00111F02"/>
    <w:rsid w:val="00111F60"/>
    <w:rsid w:val="0011218E"/>
    <w:rsid w:val="00112799"/>
    <w:rsid w:val="00113B29"/>
    <w:rsid w:val="00114144"/>
    <w:rsid w:val="00114175"/>
    <w:rsid w:val="001142C1"/>
    <w:rsid w:val="00114742"/>
    <w:rsid w:val="0011497A"/>
    <w:rsid w:val="0011643C"/>
    <w:rsid w:val="00117260"/>
    <w:rsid w:val="0012134F"/>
    <w:rsid w:val="00125B2E"/>
    <w:rsid w:val="001277D7"/>
    <w:rsid w:val="00127B3A"/>
    <w:rsid w:val="00130058"/>
    <w:rsid w:val="001300C7"/>
    <w:rsid w:val="00130499"/>
    <w:rsid w:val="001311AF"/>
    <w:rsid w:val="00131E83"/>
    <w:rsid w:val="00131FEC"/>
    <w:rsid w:val="00132070"/>
    <w:rsid w:val="0013399A"/>
    <w:rsid w:val="00133A90"/>
    <w:rsid w:val="00137412"/>
    <w:rsid w:val="00140363"/>
    <w:rsid w:val="00140656"/>
    <w:rsid w:val="00141B68"/>
    <w:rsid w:val="00141D9B"/>
    <w:rsid w:val="00141F9A"/>
    <w:rsid w:val="001423A5"/>
    <w:rsid w:val="001424CA"/>
    <w:rsid w:val="0014263F"/>
    <w:rsid w:val="00142EAE"/>
    <w:rsid w:val="00145F9F"/>
    <w:rsid w:val="00146E99"/>
    <w:rsid w:val="00150831"/>
    <w:rsid w:val="001517CC"/>
    <w:rsid w:val="00152860"/>
    <w:rsid w:val="00152A02"/>
    <w:rsid w:val="001533E7"/>
    <w:rsid w:val="00153E15"/>
    <w:rsid w:val="00155862"/>
    <w:rsid w:val="00155B83"/>
    <w:rsid w:val="00155DFA"/>
    <w:rsid w:val="001570BA"/>
    <w:rsid w:val="00157D33"/>
    <w:rsid w:val="0016109E"/>
    <w:rsid w:val="0016179F"/>
    <w:rsid w:val="0016395F"/>
    <w:rsid w:val="001642AB"/>
    <w:rsid w:val="00164A40"/>
    <w:rsid w:val="00165EAD"/>
    <w:rsid w:val="00165F83"/>
    <w:rsid w:val="001662A6"/>
    <w:rsid w:val="0016760E"/>
    <w:rsid w:val="00170953"/>
    <w:rsid w:val="00170FC1"/>
    <w:rsid w:val="001714E1"/>
    <w:rsid w:val="001717A0"/>
    <w:rsid w:val="00171934"/>
    <w:rsid w:val="00171D78"/>
    <w:rsid w:val="001725AC"/>
    <w:rsid w:val="001738B3"/>
    <w:rsid w:val="001740F4"/>
    <w:rsid w:val="00177440"/>
    <w:rsid w:val="001775D3"/>
    <w:rsid w:val="00180B75"/>
    <w:rsid w:val="00181E6D"/>
    <w:rsid w:val="001822BD"/>
    <w:rsid w:val="0018523D"/>
    <w:rsid w:val="0018560C"/>
    <w:rsid w:val="00187C4B"/>
    <w:rsid w:val="0019241F"/>
    <w:rsid w:val="00193727"/>
    <w:rsid w:val="00194027"/>
    <w:rsid w:val="001948F9"/>
    <w:rsid w:val="00194B6B"/>
    <w:rsid w:val="00196AFD"/>
    <w:rsid w:val="00197708"/>
    <w:rsid w:val="001A04C2"/>
    <w:rsid w:val="001A193B"/>
    <w:rsid w:val="001A352C"/>
    <w:rsid w:val="001A39B0"/>
    <w:rsid w:val="001A39DE"/>
    <w:rsid w:val="001A3EAC"/>
    <w:rsid w:val="001B2FF6"/>
    <w:rsid w:val="001B411F"/>
    <w:rsid w:val="001B4FA6"/>
    <w:rsid w:val="001B5BE6"/>
    <w:rsid w:val="001B6C41"/>
    <w:rsid w:val="001B6FAC"/>
    <w:rsid w:val="001B755E"/>
    <w:rsid w:val="001C2D77"/>
    <w:rsid w:val="001C4A99"/>
    <w:rsid w:val="001C626D"/>
    <w:rsid w:val="001C6744"/>
    <w:rsid w:val="001C6D4A"/>
    <w:rsid w:val="001C76BA"/>
    <w:rsid w:val="001C7945"/>
    <w:rsid w:val="001D21AE"/>
    <w:rsid w:val="001D29A0"/>
    <w:rsid w:val="001D388B"/>
    <w:rsid w:val="001D395D"/>
    <w:rsid w:val="001D3F99"/>
    <w:rsid w:val="001D44F0"/>
    <w:rsid w:val="001D5D52"/>
    <w:rsid w:val="001D69B0"/>
    <w:rsid w:val="001D78EB"/>
    <w:rsid w:val="001E122B"/>
    <w:rsid w:val="001E2AD6"/>
    <w:rsid w:val="001E363E"/>
    <w:rsid w:val="001E388D"/>
    <w:rsid w:val="001E5973"/>
    <w:rsid w:val="001E63C4"/>
    <w:rsid w:val="001E654D"/>
    <w:rsid w:val="001E7734"/>
    <w:rsid w:val="001F283E"/>
    <w:rsid w:val="001F5F38"/>
    <w:rsid w:val="001F62BA"/>
    <w:rsid w:val="00200DE5"/>
    <w:rsid w:val="002020BB"/>
    <w:rsid w:val="00202C33"/>
    <w:rsid w:val="0020454B"/>
    <w:rsid w:val="0020469C"/>
    <w:rsid w:val="00205454"/>
    <w:rsid w:val="0020723B"/>
    <w:rsid w:val="00210099"/>
    <w:rsid w:val="00210B4F"/>
    <w:rsid w:val="00210ECA"/>
    <w:rsid w:val="00211DCC"/>
    <w:rsid w:val="002124B2"/>
    <w:rsid w:val="00212DD2"/>
    <w:rsid w:val="002146A7"/>
    <w:rsid w:val="00214BA1"/>
    <w:rsid w:val="00216850"/>
    <w:rsid w:val="00216ED2"/>
    <w:rsid w:val="00217974"/>
    <w:rsid w:val="00220108"/>
    <w:rsid w:val="00221DD9"/>
    <w:rsid w:val="00222F47"/>
    <w:rsid w:val="00223B50"/>
    <w:rsid w:val="00224312"/>
    <w:rsid w:val="0022508C"/>
    <w:rsid w:val="00225429"/>
    <w:rsid w:val="00225B89"/>
    <w:rsid w:val="00230055"/>
    <w:rsid w:val="00232189"/>
    <w:rsid w:val="0023336C"/>
    <w:rsid w:val="00234068"/>
    <w:rsid w:val="0023430D"/>
    <w:rsid w:val="002346CC"/>
    <w:rsid w:val="00234AFA"/>
    <w:rsid w:val="00234D0F"/>
    <w:rsid w:val="002405FF"/>
    <w:rsid w:val="00241325"/>
    <w:rsid w:val="0024304E"/>
    <w:rsid w:val="002430A0"/>
    <w:rsid w:val="00243A40"/>
    <w:rsid w:val="00244061"/>
    <w:rsid w:val="00245F15"/>
    <w:rsid w:val="0024648A"/>
    <w:rsid w:val="002469EB"/>
    <w:rsid w:val="00246AD5"/>
    <w:rsid w:val="00246EA2"/>
    <w:rsid w:val="00247565"/>
    <w:rsid w:val="002503E6"/>
    <w:rsid w:val="00251D85"/>
    <w:rsid w:val="00252799"/>
    <w:rsid w:val="002527A6"/>
    <w:rsid w:val="0025330C"/>
    <w:rsid w:val="00254174"/>
    <w:rsid w:val="00254F1F"/>
    <w:rsid w:val="00261C43"/>
    <w:rsid w:val="00261D5C"/>
    <w:rsid w:val="00264C41"/>
    <w:rsid w:val="00265935"/>
    <w:rsid w:val="00265EED"/>
    <w:rsid w:val="00266149"/>
    <w:rsid w:val="0026784D"/>
    <w:rsid w:val="00267ADC"/>
    <w:rsid w:val="00267C4B"/>
    <w:rsid w:val="00270026"/>
    <w:rsid w:val="0027002A"/>
    <w:rsid w:val="002704B2"/>
    <w:rsid w:val="00270F64"/>
    <w:rsid w:val="002716B3"/>
    <w:rsid w:val="002723AF"/>
    <w:rsid w:val="00272C5B"/>
    <w:rsid w:val="00274678"/>
    <w:rsid w:val="00276003"/>
    <w:rsid w:val="00277F48"/>
    <w:rsid w:val="002817A3"/>
    <w:rsid w:val="00282140"/>
    <w:rsid w:val="00282AF0"/>
    <w:rsid w:val="00282CCC"/>
    <w:rsid w:val="00283645"/>
    <w:rsid w:val="00283B60"/>
    <w:rsid w:val="00283CBF"/>
    <w:rsid w:val="002850BF"/>
    <w:rsid w:val="002864B0"/>
    <w:rsid w:val="002868B7"/>
    <w:rsid w:val="00286D24"/>
    <w:rsid w:val="0029022D"/>
    <w:rsid w:val="00290C8F"/>
    <w:rsid w:val="00292713"/>
    <w:rsid w:val="002927B7"/>
    <w:rsid w:val="00293D84"/>
    <w:rsid w:val="00294616"/>
    <w:rsid w:val="00294D34"/>
    <w:rsid w:val="00294D7C"/>
    <w:rsid w:val="002959CA"/>
    <w:rsid w:val="00295D50"/>
    <w:rsid w:val="00297007"/>
    <w:rsid w:val="002A09D9"/>
    <w:rsid w:val="002A1ED6"/>
    <w:rsid w:val="002A2ED3"/>
    <w:rsid w:val="002A368A"/>
    <w:rsid w:val="002A3C0F"/>
    <w:rsid w:val="002A40DB"/>
    <w:rsid w:val="002A49DC"/>
    <w:rsid w:val="002A4D19"/>
    <w:rsid w:val="002A5231"/>
    <w:rsid w:val="002A662F"/>
    <w:rsid w:val="002A6948"/>
    <w:rsid w:val="002A76E9"/>
    <w:rsid w:val="002B1088"/>
    <w:rsid w:val="002B1470"/>
    <w:rsid w:val="002B30AF"/>
    <w:rsid w:val="002B4014"/>
    <w:rsid w:val="002B42DA"/>
    <w:rsid w:val="002B4782"/>
    <w:rsid w:val="002B588D"/>
    <w:rsid w:val="002B6778"/>
    <w:rsid w:val="002B7C05"/>
    <w:rsid w:val="002B7CCE"/>
    <w:rsid w:val="002C0FCA"/>
    <w:rsid w:val="002C32BD"/>
    <w:rsid w:val="002C51F5"/>
    <w:rsid w:val="002C586F"/>
    <w:rsid w:val="002C5CA6"/>
    <w:rsid w:val="002C64FE"/>
    <w:rsid w:val="002C7A70"/>
    <w:rsid w:val="002D08A1"/>
    <w:rsid w:val="002D293F"/>
    <w:rsid w:val="002D3D36"/>
    <w:rsid w:val="002D74C0"/>
    <w:rsid w:val="002D7D62"/>
    <w:rsid w:val="002E0320"/>
    <w:rsid w:val="002E068B"/>
    <w:rsid w:val="002E1320"/>
    <w:rsid w:val="002E28B2"/>
    <w:rsid w:val="002E2A7D"/>
    <w:rsid w:val="002E2F64"/>
    <w:rsid w:val="002E634D"/>
    <w:rsid w:val="002E7312"/>
    <w:rsid w:val="002F1648"/>
    <w:rsid w:val="002F3832"/>
    <w:rsid w:val="002F476E"/>
    <w:rsid w:val="002F5185"/>
    <w:rsid w:val="002F5E03"/>
    <w:rsid w:val="002F5F72"/>
    <w:rsid w:val="002F675E"/>
    <w:rsid w:val="002F7BB9"/>
    <w:rsid w:val="0030186D"/>
    <w:rsid w:val="00302DD1"/>
    <w:rsid w:val="00303260"/>
    <w:rsid w:val="003044FD"/>
    <w:rsid w:val="00304D0B"/>
    <w:rsid w:val="00305490"/>
    <w:rsid w:val="00306134"/>
    <w:rsid w:val="00307AB9"/>
    <w:rsid w:val="00310C7A"/>
    <w:rsid w:val="003115B5"/>
    <w:rsid w:val="00311791"/>
    <w:rsid w:val="00315156"/>
    <w:rsid w:val="003168DD"/>
    <w:rsid w:val="003219F7"/>
    <w:rsid w:val="00322A52"/>
    <w:rsid w:val="00324EE2"/>
    <w:rsid w:val="0032595F"/>
    <w:rsid w:val="003268B7"/>
    <w:rsid w:val="00326C18"/>
    <w:rsid w:val="0033047D"/>
    <w:rsid w:val="003314D2"/>
    <w:rsid w:val="00331F30"/>
    <w:rsid w:val="003332DB"/>
    <w:rsid w:val="00333A07"/>
    <w:rsid w:val="00334653"/>
    <w:rsid w:val="00335B13"/>
    <w:rsid w:val="00336517"/>
    <w:rsid w:val="0033662C"/>
    <w:rsid w:val="00336645"/>
    <w:rsid w:val="00337443"/>
    <w:rsid w:val="00342162"/>
    <w:rsid w:val="00344264"/>
    <w:rsid w:val="00344D8D"/>
    <w:rsid w:val="00350154"/>
    <w:rsid w:val="00350AD6"/>
    <w:rsid w:val="00353590"/>
    <w:rsid w:val="003538BD"/>
    <w:rsid w:val="00353C1F"/>
    <w:rsid w:val="00353FB3"/>
    <w:rsid w:val="003547CD"/>
    <w:rsid w:val="00354DB5"/>
    <w:rsid w:val="0035534C"/>
    <w:rsid w:val="00355E47"/>
    <w:rsid w:val="003572CB"/>
    <w:rsid w:val="00357D31"/>
    <w:rsid w:val="003614D2"/>
    <w:rsid w:val="00361798"/>
    <w:rsid w:val="003628DC"/>
    <w:rsid w:val="0036404C"/>
    <w:rsid w:val="00364C25"/>
    <w:rsid w:val="00364CFE"/>
    <w:rsid w:val="00364D38"/>
    <w:rsid w:val="00367B00"/>
    <w:rsid w:val="00370441"/>
    <w:rsid w:val="00372A06"/>
    <w:rsid w:val="0037347C"/>
    <w:rsid w:val="00373495"/>
    <w:rsid w:val="00375F94"/>
    <w:rsid w:val="00376EDA"/>
    <w:rsid w:val="00380B9C"/>
    <w:rsid w:val="0038170F"/>
    <w:rsid w:val="003818F4"/>
    <w:rsid w:val="00381C25"/>
    <w:rsid w:val="0038372E"/>
    <w:rsid w:val="003844B5"/>
    <w:rsid w:val="003857B2"/>
    <w:rsid w:val="00386B70"/>
    <w:rsid w:val="003876F0"/>
    <w:rsid w:val="00390547"/>
    <w:rsid w:val="00390C54"/>
    <w:rsid w:val="00392BAC"/>
    <w:rsid w:val="00394ADB"/>
    <w:rsid w:val="00396664"/>
    <w:rsid w:val="003969B0"/>
    <w:rsid w:val="00396C7E"/>
    <w:rsid w:val="00396E13"/>
    <w:rsid w:val="003971EB"/>
    <w:rsid w:val="00397963"/>
    <w:rsid w:val="003A16C4"/>
    <w:rsid w:val="003A3A0E"/>
    <w:rsid w:val="003A3E7D"/>
    <w:rsid w:val="003A420C"/>
    <w:rsid w:val="003A4EF9"/>
    <w:rsid w:val="003A65D0"/>
    <w:rsid w:val="003A670D"/>
    <w:rsid w:val="003A6897"/>
    <w:rsid w:val="003A69AE"/>
    <w:rsid w:val="003B0AC2"/>
    <w:rsid w:val="003B1FB7"/>
    <w:rsid w:val="003B239B"/>
    <w:rsid w:val="003B3B40"/>
    <w:rsid w:val="003B4B0C"/>
    <w:rsid w:val="003B4CD6"/>
    <w:rsid w:val="003B4DA0"/>
    <w:rsid w:val="003B54AC"/>
    <w:rsid w:val="003B553B"/>
    <w:rsid w:val="003B5729"/>
    <w:rsid w:val="003B599C"/>
    <w:rsid w:val="003C22F5"/>
    <w:rsid w:val="003C2CB1"/>
    <w:rsid w:val="003C2D19"/>
    <w:rsid w:val="003C2D21"/>
    <w:rsid w:val="003C5B90"/>
    <w:rsid w:val="003C6495"/>
    <w:rsid w:val="003C6A58"/>
    <w:rsid w:val="003D1343"/>
    <w:rsid w:val="003D2391"/>
    <w:rsid w:val="003D2422"/>
    <w:rsid w:val="003D2661"/>
    <w:rsid w:val="003D3007"/>
    <w:rsid w:val="003D34C3"/>
    <w:rsid w:val="003D3C08"/>
    <w:rsid w:val="003D440B"/>
    <w:rsid w:val="003D4E0C"/>
    <w:rsid w:val="003D668B"/>
    <w:rsid w:val="003D7940"/>
    <w:rsid w:val="003E05A3"/>
    <w:rsid w:val="003E2308"/>
    <w:rsid w:val="003E2592"/>
    <w:rsid w:val="003E3E4E"/>
    <w:rsid w:val="003E4C05"/>
    <w:rsid w:val="003E5B3B"/>
    <w:rsid w:val="003E68EB"/>
    <w:rsid w:val="003E6B8C"/>
    <w:rsid w:val="003E7C9C"/>
    <w:rsid w:val="003F33BC"/>
    <w:rsid w:val="003F398E"/>
    <w:rsid w:val="003F4A64"/>
    <w:rsid w:val="003F6998"/>
    <w:rsid w:val="003F6A00"/>
    <w:rsid w:val="003F7442"/>
    <w:rsid w:val="003F7AD9"/>
    <w:rsid w:val="00401456"/>
    <w:rsid w:val="004018D5"/>
    <w:rsid w:val="00401FF9"/>
    <w:rsid w:val="00403736"/>
    <w:rsid w:val="00403EE5"/>
    <w:rsid w:val="00404427"/>
    <w:rsid w:val="004064F5"/>
    <w:rsid w:val="004074C4"/>
    <w:rsid w:val="004106CC"/>
    <w:rsid w:val="004128FA"/>
    <w:rsid w:val="00412E3B"/>
    <w:rsid w:val="00413CFA"/>
    <w:rsid w:val="00413DDC"/>
    <w:rsid w:val="00413F1A"/>
    <w:rsid w:val="00414470"/>
    <w:rsid w:val="00415DFC"/>
    <w:rsid w:val="004178E7"/>
    <w:rsid w:val="004209DA"/>
    <w:rsid w:val="00422152"/>
    <w:rsid w:val="00422F02"/>
    <w:rsid w:val="0042358F"/>
    <w:rsid w:val="00423E01"/>
    <w:rsid w:val="0042449B"/>
    <w:rsid w:val="00424D0A"/>
    <w:rsid w:val="004252A0"/>
    <w:rsid w:val="00425C1B"/>
    <w:rsid w:val="00426392"/>
    <w:rsid w:val="0042672E"/>
    <w:rsid w:val="004268B2"/>
    <w:rsid w:val="00427E0D"/>
    <w:rsid w:val="00430858"/>
    <w:rsid w:val="00430FEB"/>
    <w:rsid w:val="00431A46"/>
    <w:rsid w:val="00431EA2"/>
    <w:rsid w:val="0043232A"/>
    <w:rsid w:val="00433B50"/>
    <w:rsid w:val="00434A9A"/>
    <w:rsid w:val="00440117"/>
    <w:rsid w:val="0044026A"/>
    <w:rsid w:val="00441DD7"/>
    <w:rsid w:val="004437F7"/>
    <w:rsid w:val="00444F49"/>
    <w:rsid w:val="004456A4"/>
    <w:rsid w:val="00445EB8"/>
    <w:rsid w:val="0044710F"/>
    <w:rsid w:val="0045021A"/>
    <w:rsid w:val="00450604"/>
    <w:rsid w:val="0045064B"/>
    <w:rsid w:val="0045152E"/>
    <w:rsid w:val="0045181C"/>
    <w:rsid w:val="00451E7D"/>
    <w:rsid w:val="0045376F"/>
    <w:rsid w:val="00454DF4"/>
    <w:rsid w:val="004578E2"/>
    <w:rsid w:val="00457AAD"/>
    <w:rsid w:val="00461B78"/>
    <w:rsid w:val="004621B0"/>
    <w:rsid w:val="00462DBD"/>
    <w:rsid w:val="0046304E"/>
    <w:rsid w:val="004637EE"/>
    <w:rsid w:val="00464C1F"/>
    <w:rsid w:val="004661A4"/>
    <w:rsid w:val="004669CC"/>
    <w:rsid w:val="00466AA3"/>
    <w:rsid w:val="00466BFD"/>
    <w:rsid w:val="00466DF6"/>
    <w:rsid w:val="00467252"/>
    <w:rsid w:val="004702B4"/>
    <w:rsid w:val="00475688"/>
    <w:rsid w:val="00480190"/>
    <w:rsid w:val="00480757"/>
    <w:rsid w:val="00481126"/>
    <w:rsid w:val="00481907"/>
    <w:rsid w:val="00482264"/>
    <w:rsid w:val="00482AFC"/>
    <w:rsid w:val="004842B1"/>
    <w:rsid w:val="00487085"/>
    <w:rsid w:val="00487EA1"/>
    <w:rsid w:val="00490381"/>
    <w:rsid w:val="0049050E"/>
    <w:rsid w:val="004907D3"/>
    <w:rsid w:val="00490950"/>
    <w:rsid w:val="00490C43"/>
    <w:rsid w:val="00491238"/>
    <w:rsid w:val="004929B3"/>
    <w:rsid w:val="00492F7E"/>
    <w:rsid w:val="00493E7E"/>
    <w:rsid w:val="004940AF"/>
    <w:rsid w:val="00494ACC"/>
    <w:rsid w:val="00495213"/>
    <w:rsid w:val="00495AF9"/>
    <w:rsid w:val="004A1221"/>
    <w:rsid w:val="004A19E3"/>
    <w:rsid w:val="004A1ADA"/>
    <w:rsid w:val="004A2D3E"/>
    <w:rsid w:val="004A334C"/>
    <w:rsid w:val="004A4611"/>
    <w:rsid w:val="004A5C45"/>
    <w:rsid w:val="004A6608"/>
    <w:rsid w:val="004A7150"/>
    <w:rsid w:val="004B1F23"/>
    <w:rsid w:val="004B3D28"/>
    <w:rsid w:val="004B3E76"/>
    <w:rsid w:val="004B499A"/>
    <w:rsid w:val="004C0C22"/>
    <w:rsid w:val="004C10F0"/>
    <w:rsid w:val="004C2AF4"/>
    <w:rsid w:val="004C2EEF"/>
    <w:rsid w:val="004C33D2"/>
    <w:rsid w:val="004C3C6D"/>
    <w:rsid w:val="004C3D24"/>
    <w:rsid w:val="004C55D6"/>
    <w:rsid w:val="004C596D"/>
    <w:rsid w:val="004C6111"/>
    <w:rsid w:val="004D0119"/>
    <w:rsid w:val="004D0CD4"/>
    <w:rsid w:val="004D1DBC"/>
    <w:rsid w:val="004D2432"/>
    <w:rsid w:val="004D3C9F"/>
    <w:rsid w:val="004D4271"/>
    <w:rsid w:val="004D5182"/>
    <w:rsid w:val="004D5E75"/>
    <w:rsid w:val="004D7063"/>
    <w:rsid w:val="004D7438"/>
    <w:rsid w:val="004E045E"/>
    <w:rsid w:val="004E12A8"/>
    <w:rsid w:val="004E172E"/>
    <w:rsid w:val="004E17A9"/>
    <w:rsid w:val="004E2089"/>
    <w:rsid w:val="004E2D54"/>
    <w:rsid w:val="004E4328"/>
    <w:rsid w:val="004E5D8C"/>
    <w:rsid w:val="004E64CF"/>
    <w:rsid w:val="004E6D02"/>
    <w:rsid w:val="004E6FDE"/>
    <w:rsid w:val="004F0420"/>
    <w:rsid w:val="004F16AA"/>
    <w:rsid w:val="004F23EF"/>
    <w:rsid w:val="004F2609"/>
    <w:rsid w:val="004F2740"/>
    <w:rsid w:val="004F6108"/>
    <w:rsid w:val="004F61C7"/>
    <w:rsid w:val="004F6B29"/>
    <w:rsid w:val="004F6E04"/>
    <w:rsid w:val="0050115D"/>
    <w:rsid w:val="00502977"/>
    <w:rsid w:val="00503D1A"/>
    <w:rsid w:val="00504651"/>
    <w:rsid w:val="00505EBC"/>
    <w:rsid w:val="00506DFB"/>
    <w:rsid w:val="005070C3"/>
    <w:rsid w:val="00511C4E"/>
    <w:rsid w:val="00512593"/>
    <w:rsid w:val="00513A88"/>
    <w:rsid w:val="00514494"/>
    <w:rsid w:val="00515C26"/>
    <w:rsid w:val="00515FFE"/>
    <w:rsid w:val="00517748"/>
    <w:rsid w:val="00517FD4"/>
    <w:rsid w:val="0052012C"/>
    <w:rsid w:val="00521442"/>
    <w:rsid w:val="00523350"/>
    <w:rsid w:val="005233B8"/>
    <w:rsid w:val="00525F6A"/>
    <w:rsid w:val="00527D07"/>
    <w:rsid w:val="00530B4F"/>
    <w:rsid w:val="00531222"/>
    <w:rsid w:val="00531636"/>
    <w:rsid w:val="00531B94"/>
    <w:rsid w:val="00533E26"/>
    <w:rsid w:val="00534D32"/>
    <w:rsid w:val="0053655A"/>
    <w:rsid w:val="00537030"/>
    <w:rsid w:val="005370F9"/>
    <w:rsid w:val="0054094B"/>
    <w:rsid w:val="00540970"/>
    <w:rsid w:val="00540D0D"/>
    <w:rsid w:val="0054109A"/>
    <w:rsid w:val="005422CE"/>
    <w:rsid w:val="00542C60"/>
    <w:rsid w:val="00542C75"/>
    <w:rsid w:val="00542D2B"/>
    <w:rsid w:val="0054377C"/>
    <w:rsid w:val="005443A3"/>
    <w:rsid w:val="0054445D"/>
    <w:rsid w:val="00545AAD"/>
    <w:rsid w:val="00546636"/>
    <w:rsid w:val="005466D4"/>
    <w:rsid w:val="005475E9"/>
    <w:rsid w:val="005523F1"/>
    <w:rsid w:val="00552A7A"/>
    <w:rsid w:val="00552F90"/>
    <w:rsid w:val="00552FB4"/>
    <w:rsid w:val="00553FE8"/>
    <w:rsid w:val="00554E5A"/>
    <w:rsid w:val="00555E85"/>
    <w:rsid w:val="00556528"/>
    <w:rsid w:val="005566FF"/>
    <w:rsid w:val="00556EB9"/>
    <w:rsid w:val="00557383"/>
    <w:rsid w:val="005576B4"/>
    <w:rsid w:val="00560657"/>
    <w:rsid w:val="00560B1A"/>
    <w:rsid w:val="005615E8"/>
    <w:rsid w:val="00561EFC"/>
    <w:rsid w:val="00562770"/>
    <w:rsid w:val="0056401D"/>
    <w:rsid w:val="00565892"/>
    <w:rsid w:val="005670F4"/>
    <w:rsid w:val="00567ED5"/>
    <w:rsid w:val="00570104"/>
    <w:rsid w:val="00570BBE"/>
    <w:rsid w:val="00571064"/>
    <w:rsid w:val="00571F6B"/>
    <w:rsid w:val="005723AD"/>
    <w:rsid w:val="005730C8"/>
    <w:rsid w:val="00573437"/>
    <w:rsid w:val="005738B2"/>
    <w:rsid w:val="00574244"/>
    <w:rsid w:val="00574812"/>
    <w:rsid w:val="00574A29"/>
    <w:rsid w:val="005766EF"/>
    <w:rsid w:val="005768F7"/>
    <w:rsid w:val="005769E0"/>
    <w:rsid w:val="0057782D"/>
    <w:rsid w:val="005808E7"/>
    <w:rsid w:val="00581D16"/>
    <w:rsid w:val="0058297E"/>
    <w:rsid w:val="005838E0"/>
    <w:rsid w:val="00583B02"/>
    <w:rsid w:val="00584096"/>
    <w:rsid w:val="00584B9B"/>
    <w:rsid w:val="00584BB5"/>
    <w:rsid w:val="00585BDC"/>
    <w:rsid w:val="0058626E"/>
    <w:rsid w:val="00586D47"/>
    <w:rsid w:val="00587396"/>
    <w:rsid w:val="005878A4"/>
    <w:rsid w:val="00587FD0"/>
    <w:rsid w:val="00591006"/>
    <w:rsid w:val="00592302"/>
    <w:rsid w:val="005925D7"/>
    <w:rsid w:val="00594B0D"/>
    <w:rsid w:val="00595756"/>
    <w:rsid w:val="005960AA"/>
    <w:rsid w:val="0059678F"/>
    <w:rsid w:val="005A1311"/>
    <w:rsid w:val="005A169A"/>
    <w:rsid w:val="005A215E"/>
    <w:rsid w:val="005A24B1"/>
    <w:rsid w:val="005A2F22"/>
    <w:rsid w:val="005A2FC7"/>
    <w:rsid w:val="005A4CF1"/>
    <w:rsid w:val="005A4FF0"/>
    <w:rsid w:val="005A66A5"/>
    <w:rsid w:val="005A756B"/>
    <w:rsid w:val="005B05A8"/>
    <w:rsid w:val="005B279E"/>
    <w:rsid w:val="005B3680"/>
    <w:rsid w:val="005B3C12"/>
    <w:rsid w:val="005B69F8"/>
    <w:rsid w:val="005B7269"/>
    <w:rsid w:val="005C07ED"/>
    <w:rsid w:val="005C12C3"/>
    <w:rsid w:val="005C177E"/>
    <w:rsid w:val="005C2926"/>
    <w:rsid w:val="005C3E9B"/>
    <w:rsid w:val="005C4007"/>
    <w:rsid w:val="005C5530"/>
    <w:rsid w:val="005C5AFB"/>
    <w:rsid w:val="005C7898"/>
    <w:rsid w:val="005D14E4"/>
    <w:rsid w:val="005D1737"/>
    <w:rsid w:val="005D1995"/>
    <w:rsid w:val="005D19AB"/>
    <w:rsid w:val="005D3593"/>
    <w:rsid w:val="005D4D84"/>
    <w:rsid w:val="005D51C9"/>
    <w:rsid w:val="005D78BF"/>
    <w:rsid w:val="005E0254"/>
    <w:rsid w:val="005E1CC5"/>
    <w:rsid w:val="005E2572"/>
    <w:rsid w:val="005E2F34"/>
    <w:rsid w:val="005E3EE4"/>
    <w:rsid w:val="005E3F33"/>
    <w:rsid w:val="005E4DD5"/>
    <w:rsid w:val="005E55D4"/>
    <w:rsid w:val="005E55E5"/>
    <w:rsid w:val="005E7A06"/>
    <w:rsid w:val="005E7FAA"/>
    <w:rsid w:val="005F21CE"/>
    <w:rsid w:val="005F2563"/>
    <w:rsid w:val="005F287B"/>
    <w:rsid w:val="005F54BB"/>
    <w:rsid w:val="005F595E"/>
    <w:rsid w:val="005F72E6"/>
    <w:rsid w:val="0060001D"/>
    <w:rsid w:val="00600166"/>
    <w:rsid w:val="00600576"/>
    <w:rsid w:val="006007AD"/>
    <w:rsid w:val="00600B27"/>
    <w:rsid w:val="00601F8D"/>
    <w:rsid w:val="006026B0"/>
    <w:rsid w:val="00603D89"/>
    <w:rsid w:val="00604C6C"/>
    <w:rsid w:val="0060555C"/>
    <w:rsid w:val="0060623D"/>
    <w:rsid w:val="00606A5C"/>
    <w:rsid w:val="006114D0"/>
    <w:rsid w:val="0061230C"/>
    <w:rsid w:val="00612460"/>
    <w:rsid w:val="00612806"/>
    <w:rsid w:val="00613CC1"/>
    <w:rsid w:val="006149D5"/>
    <w:rsid w:val="00615DF9"/>
    <w:rsid w:val="0061611F"/>
    <w:rsid w:val="00616549"/>
    <w:rsid w:val="00617B01"/>
    <w:rsid w:val="00617EFD"/>
    <w:rsid w:val="0062136A"/>
    <w:rsid w:val="00621947"/>
    <w:rsid w:val="0062203D"/>
    <w:rsid w:val="006224B1"/>
    <w:rsid w:val="0062299A"/>
    <w:rsid w:val="00624E3E"/>
    <w:rsid w:val="0062752F"/>
    <w:rsid w:val="006276D1"/>
    <w:rsid w:val="00627792"/>
    <w:rsid w:val="00630097"/>
    <w:rsid w:val="0063013E"/>
    <w:rsid w:val="006321A5"/>
    <w:rsid w:val="006323C2"/>
    <w:rsid w:val="006345CC"/>
    <w:rsid w:val="006345EA"/>
    <w:rsid w:val="00635A9F"/>
    <w:rsid w:val="00637262"/>
    <w:rsid w:val="0063765C"/>
    <w:rsid w:val="00637AC6"/>
    <w:rsid w:val="00637BF7"/>
    <w:rsid w:val="00637E84"/>
    <w:rsid w:val="00640D5D"/>
    <w:rsid w:val="00640F8C"/>
    <w:rsid w:val="0064246E"/>
    <w:rsid w:val="00642817"/>
    <w:rsid w:val="00643209"/>
    <w:rsid w:val="006439D5"/>
    <w:rsid w:val="0064478D"/>
    <w:rsid w:val="00646897"/>
    <w:rsid w:val="0065048B"/>
    <w:rsid w:val="006516CB"/>
    <w:rsid w:val="0065295E"/>
    <w:rsid w:val="006532F6"/>
    <w:rsid w:val="00654B7A"/>
    <w:rsid w:val="00655F0E"/>
    <w:rsid w:val="00656955"/>
    <w:rsid w:val="00656C9F"/>
    <w:rsid w:val="00657FEE"/>
    <w:rsid w:val="00660055"/>
    <w:rsid w:val="006605FD"/>
    <w:rsid w:val="00661878"/>
    <w:rsid w:val="0066460F"/>
    <w:rsid w:val="00665D83"/>
    <w:rsid w:val="006663A8"/>
    <w:rsid w:val="006715EC"/>
    <w:rsid w:val="00672423"/>
    <w:rsid w:val="006727EF"/>
    <w:rsid w:val="00673B95"/>
    <w:rsid w:val="00674385"/>
    <w:rsid w:val="006815F7"/>
    <w:rsid w:val="00681CC8"/>
    <w:rsid w:val="00682892"/>
    <w:rsid w:val="00686634"/>
    <w:rsid w:val="006872D7"/>
    <w:rsid w:val="0068735A"/>
    <w:rsid w:val="006879A9"/>
    <w:rsid w:val="006936C6"/>
    <w:rsid w:val="00695025"/>
    <w:rsid w:val="006A0043"/>
    <w:rsid w:val="006A09B5"/>
    <w:rsid w:val="006A16A8"/>
    <w:rsid w:val="006A26DD"/>
    <w:rsid w:val="006A2F7C"/>
    <w:rsid w:val="006A3C4A"/>
    <w:rsid w:val="006A4562"/>
    <w:rsid w:val="006A4ED8"/>
    <w:rsid w:val="006A551F"/>
    <w:rsid w:val="006A55B3"/>
    <w:rsid w:val="006A576E"/>
    <w:rsid w:val="006A6981"/>
    <w:rsid w:val="006A6ECF"/>
    <w:rsid w:val="006A7281"/>
    <w:rsid w:val="006A7555"/>
    <w:rsid w:val="006B0FB3"/>
    <w:rsid w:val="006B53BC"/>
    <w:rsid w:val="006B616F"/>
    <w:rsid w:val="006B6B2E"/>
    <w:rsid w:val="006B7012"/>
    <w:rsid w:val="006C0588"/>
    <w:rsid w:val="006C12BA"/>
    <w:rsid w:val="006C1A96"/>
    <w:rsid w:val="006C210C"/>
    <w:rsid w:val="006C3B94"/>
    <w:rsid w:val="006C6819"/>
    <w:rsid w:val="006D107D"/>
    <w:rsid w:val="006D2460"/>
    <w:rsid w:val="006D2B2F"/>
    <w:rsid w:val="006D3344"/>
    <w:rsid w:val="006D4C8D"/>
    <w:rsid w:val="006D5546"/>
    <w:rsid w:val="006D6326"/>
    <w:rsid w:val="006D63F3"/>
    <w:rsid w:val="006D7CC6"/>
    <w:rsid w:val="006E0F42"/>
    <w:rsid w:val="006E1E7A"/>
    <w:rsid w:val="006E40AD"/>
    <w:rsid w:val="006E4309"/>
    <w:rsid w:val="006E5038"/>
    <w:rsid w:val="006E5762"/>
    <w:rsid w:val="006E7B31"/>
    <w:rsid w:val="006E7FBD"/>
    <w:rsid w:val="006F018D"/>
    <w:rsid w:val="006F0832"/>
    <w:rsid w:val="006F18F4"/>
    <w:rsid w:val="006F246C"/>
    <w:rsid w:val="006F3A9B"/>
    <w:rsid w:val="006F3E5B"/>
    <w:rsid w:val="006F4B0F"/>
    <w:rsid w:val="006F512B"/>
    <w:rsid w:val="006F5207"/>
    <w:rsid w:val="006F5825"/>
    <w:rsid w:val="006F69CD"/>
    <w:rsid w:val="006F6C4C"/>
    <w:rsid w:val="006F7958"/>
    <w:rsid w:val="00704894"/>
    <w:rsid w:val="00704BA9"/>
    <w:rsid w:val="00705197"/>
    <w:rsid w:val="0070578A"/>
    <w:rsid w:val="00705C55"/>
    <w:rsid w:val="007061CC"/>
    <w:rsid w:val="00706A65"/>
    <w:rsid w:val="0070752F"/>
    <w:rsid w:val="00710DF6"/>
    <w:rsid w:val="00712CDA"/>
    <w:rsid w:val="00712F6C"/>
    <w:rsid w:val="00714C81"/>
    <w:rsid w:val="007151AB"/>
    <w:rsid w:val="007165A1"/>
    <w:rsid w:val="007168E7"/>
    <w:rsid w:val="0071704A"/>
    <w:rsid w:val="00717D8B"/>
    <w:rsid w:val="00721DD0"/>
    <w:rsid w:val="00722363"/>
    <w:rsid w:val="00722978"/>
    <w:rsid w:val="00722D84"/>
    <w:rsid w:val="00730B5E"/>
    <w:rsid w:val="007312B4"/>
    <w:rsid w:val="0073164F"/>
    <w:rsid w:val="007329D1"/>
    <w:rsid w:val="00732A34"/>
    <w:rsid w:val="00732DF8"/>
    <w:rsid w:val="00733E95"/>
    <w:rsid w:val="00734477"/>
    <w:rsid w:val="0073540F"/>
    <w:rsid w:val="0073618F"/>
    <w:rsid w:val="00736475"/>
    <w:rsid w:val="00736F2C"/>
    <w:rsid w:val="00737888"/>
    <w:rsid w:val="007379A6"/>
    <w:rsid w:val="007408C2"/>
    <w:rsid w:val="00740B70"/>
    <w:rsid w:val="00740C02"/>
    <w:rsid w:val="00743048"/>
    <w:rsid w:val="00743073"/>
    <w:rsid w:val="0074373E"/>
    <w:rsid w:val="00743A80"/>
    <w:rsid w:val="007441DB"/>
    <w:rsid w:val="00745265"/>
    <w:rsid w:val="007461F2"/>
    <w:rsid w:val="0074684B"/>
    <w:rsid w:val="0075049E"/>
    <w:rsid w:val="007506C1"/>
    <w:rsid w:val="00752AAC"/>
    <w:rsid w:val="00754B7A"/>
    <w:rsid w:val="00755B45"/>
    <w:rsid w:val="00755CA2"/>
    <w:rsid w:val="00755CBF"/>
    <w:rsid w:val="00761EBE"/>
    <w:rsid w:val="00762953"/>
    <w:rsid w:val="00762C75"/>
    <w:rsid w:val="0076390F"/>
    <w:rsid w:val="00763A22"/>
    <w:rsid w:val="00764802"/>
    <w:rsid w:val="007649A4"/>
    <w:rsid w:val="00767426"/>
    <w:rsid w:val="00770D00"/>
    <w:rsid w:val="00770F44"/>
    <w:rsid w:val="00771830"/>
    <w:rsid w:val="00773106"/>
    <w:rsid w:val="007735C4"/>
    <w:rsid w:val="00773B37"/>
    <w:rsid w:val="00773E0A"/>
    <w:rsid w:val="00774167"/>
    <w:rsid w:val="00774480"/>
    <w:rsid w:val="00776EF9"/>
    <w:rsid w:val="0078070C"/>
    <w:rsid w:val="007817AA"/>
    <w:rsid w:val="00781A17"/>
    <w:rsid w:val="00781EAA"/>
    <w:rsid w:val="00783AF6"/>
    <w:rsid w:val="00786678"/>
    <w:rsid w:val="0078727F"/>
    <w:rsid w:val="00787DB3"/>
    <w:rsid w:val="00791B10"/>
    <w:rsid w:val="00791E93"/>
    <w:rsid w:val="00793026"/>
    <w:rsid w:val="00793169"/>
    <w:rsid w:val="007931BB"/>
    <w:rsid w:val="00793C5E"/>
    <w:rsid w:val="00794129"/>
    <w:rsid w:val="00794DE2"/>
    <w:rsid w:val="00797C5A"/>
    <w:rsid w:val="00797C78"/>
    <w:rsid w:val="007A1B0D"/>
    <w:rsid w:val="007A1F65"/>
    <w:rsid w:val="007A4B82"/>
    <w:rsid w:val="007A4FF7"/>
    <w:rsid w:val="007A6A59"/>
    <w:rsid w:val="007A6E4A"/>
    <w:rsid w:val="007B1723"/>
    <w:rsid w:val="007B24AC"/>
    <w:rsid w:val="007B28A2"/>
    <w:rsid w:val="007B46E3"/>
    <w:rsid w:val="007B51AF"/>
    <w:rsid w:val="007B5D98"/>
    <w:rsid w:val="007B6A69"/>
    <w:rsid w:val="007B6EA7"/>
    <w:rsid w:val="007B6ED0"/>
    <w:rsid w:val="007B7FA8"/>
    <w:rsid w:val="007C0171"/>
    <w:rsid w:val="007C0B7F"/>
    <w:rsid w:val="007C1361"/>
    <w:rsid w:val="007C3C45"/>
    <w:rsid w:val="007C4551"/>
    <w:rsid w:val="007C5EB9"/>
    <w:rsid w:val="007C67C1"/>
    <w:rsid w:val="007C6835"/>
    <w:rsid w:val="007D2362"/>
    <w:rsid w:val="007D3BEA"/>
    <w:rsid w:val="007D4AD0"/>
    <w:rsid w:val="007D5196"/>
    <w:rsid w:val="007D53CE"/>
    <w:rsid w:val="007D6B40"/>
    <w:rsid w:val="007E01DF"/>
    <w:rsid w:val="007E0BCC"/>
    <w:rsid w:val="007E3535"/>
    <w:rsid w:val="007E4958"/>
    <w:rsid w:val="007E655D"/>
    <w:rsid w:val="007E6E53"/>
    <w:rsid w:val="007E72BC"/>
    <w:rsid w:val="007E7818"/>
    <w:rsid w:val="007E7DBC"/>
    <w:rsid w:val="007F00D2"/>
    <w:rsid w:val="007F0D91"/>
    <w:rsid w:val="007F0F5D"/>
    <w:rsid w:val="007F27F6"/>
    <w:rsid w:val="007F38D7"/>
    <w:rsid w:val="007F4455"/>
    <w:rsid w:val="007F5789"/>
    <w:rsid w:val="007F5818"/>
    <w:rsid w:val="007F7509"/>
    <w:rsid w:val="00801F2F"/>
    <w:rsid w:val="008032B8"/>
    <w:rsid w:val="00803E5E"/>
    <w:rsid w:val="00804AC1"/>
    <w:rsid w:val="00805B80"/>
    <w:rsid w:val="00810EAD"/>
    <w:rsid w:val="008111D4"/>
    <w:rsid w:val="00811CB9"/>
    <w:rsid w:val="008152E7"/>
    <w:rsid w:val="00817CCD"/>
    <w:rsid w:val="008225E6"/>
    <w:rsid w:val="00822931"/>
    <w:rsid w:val="00823EC0"/>
    <w:rsid w:val="00824002"/>
    <w:rsid w:val="008245C9"/>
    <w:rsid w:val="00826131"/>
    <w:rsid w:val="0082785D"/>
    <w:rsid w:val="00827E53"/>
    <w:rsid w:val="008309F0"/>
    <w:rsid w:val="00831DC0"/>
    <w:rsid w:val="00831EB6"/>
    <w:rsid w:val="008343FD"/>
    <w:rsid w:val="00834DB1"/>
    <w:rsid w:val="008359D7"/>
    <w:rsid w:val="0083766E"/>
    <w:rsid w:val="008429AD"/>
    <w:rsid w:val="00842C14"/>
    <w:rsid w:val="00843B25"/>
    <w:rsid w:val="008445F1"/>
    <w:rsid w:val="008448AE"/>
    <w:rsid w:val="008449B8"/>
    <w:rsid w:val="00845075"/>
    <w:rsid w:val="008461F3"/>
    <w:rsid w:val="00846EE5"/>
    <w:rsid w:val="00850C36"/>
    <w:rsid w:val="00852240"/>
    <w:rsid w:val="008552D7"/>
    <w:rsid w:val="00855F3F"/>
    <w:rsid w:val="00856BE3"/>
    <w:rsid w:val="00857073"/>
    <w:rsid w:val="00857273"/>
    <w:rsid w:val="00857F88"/>
    <w:rsid w:val="0086003D"/>
    <w:rsid w:val="00860153"/>
    <w:rsid w:val="0086089D"/>
    <w:rsid w:val="00860BF1"/>
    <w:rsid w:val="00861563"/>
    <w:rsid w:val="00861A94"/>
    <w:rsid w:val="008627FA"/>
    <w:rsid w:val="00863B3D"/>
    <w:rsid w:val="00863C73"/>
    <w:rsid w:val="008647BE"/>
    <w:rsid w:val="0086582A"/>
    <w:rsid w:val="0086609B"/>
    <w:rsid w:val="00866F3B"/>
    <w:rsid w:val="00870D35"/>
    <w:rsid w:val="0087171B"/>
    <w:rsid w:val="008746A9"/>
    <w:rsid w:val="008755DB"/>
    <w:rsid w:val="008758DD"/>
    <w:rsid w:val="00876A9D"/>
    <w:rsid w:val="008779B7"/>
    <w:rsid w:val="00880EBB"/>
    <w:rsid w:val="00882586"/>
    <w:rsid w:val="0088301E"/>
    <w:rsid w:val="00884597"/>
    <w:rsid w:val="00886FEF"/>
    <w:rsid w:val="00890576"/>
    <w:rsid w:val="00890F26"/>
    <w:rsid w:val="0089111B"/>
    <w:rsid w:val="0089196F"/>
    <w:rsid w:val="00891D7B"/>
    <w:rsid w:val="00892160"/>
    <w:rsid w:val="00892296"/>
    <w:rsid w:val="00893C97"/>
    <w:rsid w:val="008948B8"/>
    <w:rsid w:val="00895535"/>
    <w:rsid w:val="00896F0D"/>
    <w:rsid w:val="008970CE"/>
    <w:rsid w:val="0089749D"/>
    <w:rsid w:val="008A01C3"/>
    <w:rsid w:val="008A0388"/>
    <w:rsid w:val="008A0DA8"/>
    <w:rsid w:val="008A1752"/>
    <w:rsid w:val="008A2792"/>
    <w:rsid w:val="008A35F5"/>
    <w:rsid w:val="008A40E5"/>
    <w:rsid w:val="008A444B"/>
    <w:rsid w:val="008A493B"/>
    <w:rsid w:val="008A5A36"/>
    <w:rsid w:val="008A5AB2"/>
    <w:rsid w:val="008A6355"/>
    <w:rsid w:val="008A682D"/>
    <w:rsid w:val="008A6DBB"/>
    <w:rsid w:val="008A6F91"/>
    <w:rsid w:val="008A73AA"/>
    <w:rsid w:val="008B0B57"/>
    <w:rsid w:val="008B0F23"/>
    <w:rsid w:val="008B181B"/>
    <w:rsid w:val="008B1AEF"/>
    <w:rsid w:val="008B1FC6"/>
    <w:rsid w:val="008B7780"/>
    <w:rsid w:val="008C1636"/>
    <w:rsid w:val="008C2BD9"/>
    <w:rsid w:val="008C42DB"/>
    <w:rsid w:val="008C5777"/>
    <w:rsid w:val="008C7642"/>
    <w:rsid w:val="008C7A6A"/>
    <w:rsid w:val="008D0E1A"/>
    <w:rsid w:val="008D114E"/>
    <w:rsid w:val="008D1DD5"/>
    <w:rsid w:val="008D203C"/>
    <w:rsid w:val="008D2092"/>
    <w:rsid w:val="008D352A"/>
    <w:rsid w:val="008D3D8E"/>
    <w:rsid w:val="008D4707"/>
    <w:rsid w:val="008D4A8D"/>
    <w:rsid w:val="008D4BCE"/>
    <w:rsid w:val="008D4C8C"/>
    <w:rsid w:val="008D5302"/>
    <w:rsid w:val="008D7CD7"/>
    <w:rsid w:val="008E0183"/>
    <w:rsid w:val="008E27D7"/>
    <w:rsid w:val="008E2E8C"/>
    <w:rsid w:val="008E2F39"/>
    <w:rsid w:val="008E380E"/>
    <w:rsid w:val="008E3E0C"/>
    <w:rsid w:val="008E48BD"/>
    <w:rsid w:val="008E51EE"/>
    <w:rsid w:val="008E5404"/>
    <w:rsid w:val="008E7C10"/>
    <w:rsid w:val="008F402D"/>
    <w:rsid w:val="008F482F"/>
    <w:rsid w:val="008F4D5B"/>
    <w:rsid w:val="008F4D6B"/>
    <w:rsid w:val="008F6C52"/>
    <w:rsid w:val="00900701"/>
    <w:rsid w:val="00900DAB"/>
    <w:rsid w:val="00901AD2"/>
    <w:rsid w:val="00902314"/>
    <w:rsid w:val="00902315"/>
    <w:rsid w:val="00902F5B"/>
    <w:rsid w:val="009030F4"/>
    <w:rsid w:val="009039CC"/>
    <w:rsid w:val="00903DE4"/>
    <w:rsid w:val="00904025"/>
    <w:rsid w:val="00907901"/>
    <w:rsid w:val="00907AB6"/>
    <w:rsid w:val="00907B51"/>
    <w:rsid w:val="00910420"/>
    <w:rsid w:val="00911A0E"/>
    <w:rsid w:val="00913352"/>
    <w:rsid w:val="00915A27"/>
    <w:rsid w:val="009160E0"/>
    <w:rsid w:val="00916537"/>
    <w:rsid w:val="0091709C"/>
    <w:rsid w:val="0091764F"/>
    <w:rsid w:val="009178FF"/>
    <w:rsid w:val="00920225"/>
    <w:rsid w:val="00924555"/>
    <w:rsid w:val="009255FF"/>
    <w:rsid w:val="00926CB3"/>
    <w:rsid w:val="00927736"/>
    <w:rsid w:val="00930714"/>
    <w:rsid w:val="00930DBA"/>
    <w:rsid w:val="00931268"/>
    <w:rsid w:val="00932C65"/>
    <w:rsid w:val="00934732"/>
    <w:rsid w:val="00935C41"/>
    <w:rsid w:val="009367BB"/>
    <w:rsid w:val="00936AF4"/>
    <w:rsid w:val="00937342"/>
    <w:rsid w:val="00940272"/>
    <w:rsid w:val="00940DDE"/>
    <w:rsid w:val="00941314"/>
    <w:rsid w:val="009414A8"/>
    <w:rsid w:val="00941AAF"/>
    <w:rsid w:val="00942364"/>
    <w:rsid w:val="00943238"/>
    <w:rsid w:val="009450EA"/>
    <w:rsid w:val="00946F2E"/>
    <w:rsid w:val="00950D8B"/>
    <w:rsid w:val="009528B1"/>
    <w:rsid w:val="00952C5B"/>
    <w:rsid w:val="009531B5"/>
    <w:rsid w:val="009535B0"/>
    <w:rsid w:val="0095489C"/>
    <w:rsid w:val="00955B78"/>
    <w:rsid w:val="00957B2A"/>
    <w:rsid w:val="00960A7E"/>
    <w:rsid w:val="00960E79"/>
    <w:rsid w:val="009612FB"/>
    <w:rsid w:val="009613D4"/>
    <w:rsid w:val="00963046"/>
    <w:rsid w:val="00964EE8"/>
    <w:rsid w:val="0096568A"/>
    <w:rsid w:val="009670C9"/>
    <w:rsid w:val="00971510"/>
    <w:rsid w:val="00971C98"/>
    <w:rsid w:val="00972335"/>
    <w:rsid w:val="0097271C"/>
    <w:rsid w:val="0097362B"/>
    <w:rsid w:val="009744EE"/>
    <w:rsid w:val="009770E1"/>
    <w:rsid w:val="009802EC"/>
    <w:rsid w:val="0098083C"/>
    <w:rsid w:val="00980C6B"/>
    <w:rsid w:val="009813B0"/>
    <w:rsid w:val="00983421"/>
    <w:rsid w:val="009834A6"/>
    <w:rsid w:val="00983F69"/>
    <w:rsid w:val="009847B6"/>
    <w:rsid w:val="009849D4"/>
    <w:rsid w:val="0098705F"/>
    <w:rsid w:val="0098765F"/>
    <w:rsid w:val="00990873"/>
    <w:rsid w:val="00990945"/>
    <w:rsid w:val="00990CD3"/>
    <w:rsid w:val="00991868"/>
    <w:rsid w:val="009951D9"/>
    <w:rsid w:val="00995A45"/>
    <w:rsid w:val="00996518"/>
    <w:rsid w:val="00996FCA"/>
    <w:rsid w:val="009A0934"/>
    <w:rsid w:val="009A0CB6"/>
    <w:rsid w:val="009A1BCA"/>
    <w:rsid w:val="009A2C9A"/>
    <w:rsid w:val="009A30A1"/>
    <w:rsid w:val="009A30B9"/>
    <w:rsid w:val="009A3687"/>
    <w:rsid w:val="009A3A7E"/>
    <w:rsid w:val="009A6142"/>
    <w:rsid w:val="009A7846"/>
    <w:rsid w:val="009A7B13"/>
    <w:rsid w:val="009B09B2"/>
    <w:rsid w:val="009B0B26"/>
    <w:rsid w:val="009B0DFF"/>
    <w:rsid w:val="009B17FF"/>
    <w:rsid w:val="009B1F8B"/>
    <w:rsid w:val="009B2D04"/>
    <w:rsid w:val="009B3D58"/>
    <w:rsid w:val="009B44AA"/>
    <w:rsid w:val="009B5065"/>
    <w:rsid w:val="009B61C6"/>
    <w:rsid w:val="009B631A"/>
    <w:rsid w:val="009B647D"/>
    <w:rsid w:val="009C1332"/>
    <w:rsid w:val="009C2E5E"/>
    <w:rsid w:val="009C3151"/>
    <w:rsid w:val="009C4AE4"/>
    <w:rsid w:val="009C4F49"/>
    <w:rsid w:val="009C55B1"/>
    <w:rsid w:val="009C5957"/>
    <w:rsid w:val="009C6A73"/>
    <w:rsid w:val="009C6A87"/>
    <w:rsid w:val="009D0339"/>
    <w:rsid w:val="009D1243"/>
    <w:rsid w:val="009D2AB5"/>
    <w:rsid w:val="009D2B8C"/>
    <w:rsid w:val="009D3A75"/>
    <w:rsid w:val="009D402A"/>
    <w:rsid w:val="009D47DD"/>
    <w:rsid w:val="009D6166"/>
    <w:rsid w:val="009D6359"/>
    <w:rsid w:val="009D6F66"/>
    <w:rsid w:val="009D7D7D"/>
    <w:rsid w:val="009E1AA9"/>
    <w:rsid w:val="009E4E5B"/>
    <w:rsid w:val="009E64EF"/>
    <w:rsid w:val="009F05B2"/>
    <w:rsid w:val="009F2674"/>
    <w:rsid w:val="009F3C80"/>
    <w:rsid w:val="009F4F45"/>
    <w:rsid w:val="009F5DFE"/>
    <w:rsid w:val="009F64D3"/>
    <w:rsid w:val="009F6B92"/>
    <w:rsid w:val="009F7180"/>
    <w:rsid w:val="009F76E6"/>
    <w:rsid w:val="009F7CC0"/>
    <w:rsid w:val="00A02681"/>
    <w:rsid w:val="00A03A48"/>
    <w:rsid w:val="00A03D1B"/>
    <w:rsid w:val="00A051AD"/>
    <w:rsid w:val="00A05AAF"/>
    <w:rsid w:val="00A06B26"/>
    <w:rsid w:val="00A06B89"/>
    <w:rsid w:val="00A07502"/>
    <w:rsid w:val="00A10648"/>
    <w:rsid w:val="00A12AB1"/>
    <w:rsid w:val="00A132AA"/>
    <w:rsid w:val="00A140A7"/>
    <w:rsid w:val="00A143D7"/>
    <w:rsid w:val="00A14A02"/>
    <w:rsid w:val="00A15867"/>
    <w:rsid w:val="00A163CE"/>
    <w:rsid w:val="00A164F2"/>
    <w:rsid w:val="00A20B66"/>
    <w:rsid w:val="00A20C7E"/>
    <w:rsid w:val="00A2632F"/>
    <w:rsid w:val="00A2663C"/>
    <w:rsid w:val="00A320FE"/>
    <w:rsid w:val="00A34C2D"/>
    <w:rsid w:val="00A3598D"/>
    <w:rsid w:val="00A35B61"/>
    <w:rsid w:val="00A36823"/>
    <w:rsid w:val="00A36E4D"/>
    <w:rsid w:val="00A3753A"/>
    <w:rsid w:val="00A4004F"/>
    <w:rsid w:val="00A40512"/>
    <w:rsid w:val="00A41783"/>
    <w:rsid w:val="00A42308"/>
    <w:rsid w:val="00A43F2C"/>
    <w:rsid w:val="00A44CB0"/>
    <w:rsid w:val="00A4554A"/>
    <w:rsid w:val="00A469EF"/>
    <w:rsid w:val="00A4737B"/>
    <w:rsid w:val="00A4776F"/>
    <w:rsid w:val="00A51DC4"/>
    <w:rsid w:val="00A5339A"/>
    <w:rsid w:val="00A53C13"/>
    <w:rsid w:val="00A541F8"/>
    <w:rsid w:val="00A575A3"/>
    <w:rsid w:val="00A578F2"/>
    <w:rsid w:val="00A579FF"/>
    <w:rsid w:val="00A60FCA"/>
    <w:rsid w:val="00A65AEC"/>
    <w:rsid w:val="00A65F8F"/>
    <w:rsid w:val="00A66557"/>
    <w:rsid w:val="00A66855"/>
    <w:rsid w:val="00A71DEA"/>
    <w:rsid w:val="00A72BB1"/>
    <w:rsid w:val="00A741C4"/>
    <w:rsid w:val="00A74FB4"/>
    <w:rsid w:val="00A77024"/>
    <w:rsid w:val="00A77F58"/>
    <w:rsid w:val="00A82348"/>
    <w:rsid w:val="00A82484"/>
    <w:rsid w:val="00A82BB7"/>
    <w:rsid w:val="00A836D7"/>
    <w:rsid w:val="00A842EF"/>
    <w:rsid w:val="00A861AB"/>
    <w:rsid w:val="00A865F1"/>
    <w:rsid w:val="00A87DA1"/>
    <w:rsid w:val="00A913B3"/>
    <w:rsid w:val="00A913DD"/>
    <w:rsid w:val="00A913F2"/>
    <w:rsid w:val="00A92C24"/>
    <w:rsid w:val="00A92CFC"/>
    <w:rsid w:val="00A9369F"/>
    <w:rsid w:val="00A94502"/>
    <w:rsid w:val="00A951ED"/>
    <w:rsid w:val="00A964F8"/>
    <w:rsid w:val="00A96B2B"/>
    <w:rsid w:val="00A978B7"/>
    <w:rsid w:val="00AA0A63"/>
    <w:rsid w:val="00AA101D"/>
    <w:rsid w:val="00AA2516"/>
    <w:rsid w:val="00AA28A7"/>
    <w:rsid w:val="00AA3F58"/>
    <w:rsid w:val="00AA52A3"/>
    <w:rsid w:val="00AA60D7"/>
    <w:rsid w:val="00AA679A"/>
    <w:rsid w:val="00AA77E2"/>
    <w:rsid w:val="00AA7D1E"/>
    <w:rsid w:val="00AA7F4B"/>
    <w:rsid w:val="00AB041F"/>
    <w:rsid w:val="00AB17F8"/>
    <w:rsid w:val="00AB1D8E"/>
    <w:rsid w:val="00AB1FA1"/>
    <w:rsid w:val="00AB2726"/>
    <w:rsid w:val="00AB359E"/>
    <w:rsid w:val="00AB3B47"/>
    <w:rsid w:val="00AB3F76"/>
    <w:rsid w:val="00AB4BC5"/>
    <w:rsid w:val="00AB530E"/>
    <w:rsid w:val="00AC03DC"/>
    <w:rsid w:val="00AC1492"/>
    <w:rsid w:val="00AC1FCA"/>
    <w:rsid w:val="00AC26AC"/>
    <w:rsid w:val="00AC3C4F"/>
    <w:rsid w:val="00AC6421"/>
    <w:rsid w:val="00AC681A"/>
    <w:rsid w:val="00AC6EF1"/>
    <w:rsid w:val="00AD0C67"/>
    <w:rsid w:val="00AD3C23"/>
    <w:rsid w:val="00AD5B81"/>
    <w:rsid w:val="00AD5DB2"/>
    <w:rsid w:val="00AD73AF"/>
    <w:rsid w:val="00AE0DA6"/>
    <w:rsid w:val="00AE0FE5"/>
    <w:rsid w:val="00AE1059"/>
    <w:rsid w:val="00AE1554"/>
    <w:rsid w:val="00AE4F29"/>
    <w:rsid w:val="00AE7168"/>
    <w:rsid w:val="00AE7262"/>
    <w:rsid w:val="00AE7B3A"/>
    <w:rsid w:val="00AF0202"/>
    <w:rsid w:val="00AF1BE6"/>
    <w:rsid w:val="00AF1DFF"/>
    <w:rsid w:val="00AF1FD1"/>
    <w:rsid w:val="00AF2678"/>
    <w:rsid w:val="00AF3E9E"/>
    <w:rsid w:val="00AF44FF"/>
    <w:rsid w:val="00AF490D"/>
    <w:rsid w:val="00AF595C"/>
    <w:rsid w:val="00AF645D"/>
    <w:rsid w:val="00B0069D"/>
    <w:rsid w:val="00B00874"/>
    <w:rsid w:val="00B015A9"/>
    <w:rsid w:val="00B032CA"/>
    <w:rsid w:val="00B0363F"/>
    <w:rsid w:val="00B0528A"/>
    <w:rsid w:val="00B05623"/>
    <w:rsid w:val="00B05CE4"/>
    <w:rsid w:val="00B05E66"/>
    <w:rsid w:val="00B060D2"/>
    <w:rsid w:val="00B06EE7"/>
    <w:rsid w:val="00B0742E"/>
    <w:rsid w:val="00B074FE"/>
    <w:rsid w:val="00B10371"/>
    <w:rsid w:val="00B10565"/>
    <w:rsid w:val="00B10FC2"/>
    <w:rsid w:val="00B1159B"/>
    <w:rsid w:val="00B14F38"/>
    <w:rsid w:val="00B15D7C"/>
    <w:rsid w:val="00B16DD2"/>
    <w:rsid w:val="00B17411"/>
    <w:rsid w:val="00B20C34"/>
    <w:rsid w:val="00B217D4"/>
    <w:rsid w:val="00B21B26"/>
    <w:rsid w:val="00B21E9A"/>
    <w:rsid w:val="00B220DA"/>
    <w:rsid w:val="00B247A2"/>
    <w:rsid w:val="00B25590"/>
    <w:rsid w:val="00B25A2C"/>
    <w:rsid w:val="00B265D7"/>
    <w:rsid w:val="00B275D0"/>
    <w:rsid w:val="00B277F4"/>
    <w:rsid w:val="00B30973"/>
    <w:rsid w:val="00B30B1E"/>
    <w:rsid w:val="00B320AF"/>
    <w:rsid w:val="00B32EEE"/>
    <w:rsid w:val="00B33158"/>
    <w:rsid w:val="00B336E4"/>
    <w:rsid w:val="00B34CA0"/>
    <w:rsid w:val="00B37E33"/>
    <w:rsid w:val="00B4003D"/>
    <w:rsid w:val="00B4005B"/>
    <w:rsid w:val="00B40BDE"/>
    <w:rsid w:val="00B40C93"/>
    <w:rsid w:val="00B40CF8"/>
    <w:rsid w:val="00B40DFC"/>
    <w:rsid w:val="00B40EC8"/>
    <w:rsid w:val="00B4312A"/>
    <w:rsid w:val="00B43163"/>
    <w:rsid w:val="00B432E6"/>
    <w:rsid w:val="00B444E3"/>
    <w:rsid w:val="00B44971"/>
    <w:rsid w:val="00B449C6"/>
    <w:rsid w:val="00B44C7C"/>
    <w:rsid w:val="00B45B17"/>
    <w:rsid w:val="00B46A5A"/>
    <w:rsid w:val="00B46EE5"/>
    <w:rsid w:val="00B50D07"/>
    <w:rsid w:val="00B50FBB"/>
    <w:rsid w:val="00B523BE"/>
    <w:rsid w:val="00B528FE"/>
    <w:rsid w:val="00B54B41"/>
    <w:rsid w:val="00B5566B"/>
    <w:rsid w:val="00B55ACC"/>
    <w:rsid w:val="00B56287"/>
    <w:rsid w:val="00B60246"/>
    <w:rsid w:val="00B60897"/>
    <w:rsid w:val="00B619B1"/>
    <w:rsid w:val="00B62108"/>
    <w:rsid w:val="00B64098"/>
    <w:rsid w:val="00B6493D"/>
    <w:rsid w:val="00B64D29"/>
    <w:rsid w:val="00B658B8"/>
    <w:rsid w:val="00B65CFC"/>
    <w:rsid w:val="00B674CD"/>
    <w:rsid w:val="00B67B95"/>
    <w:rsid w:val="00B70316"/>
    <w:rsid w:val="00B707C8"/>
    <w:rsid w:val="00B7185F"/>
    <w:rsid w:val="00B71B28"/>
    <w:rsid w:val="00B72729"/>
    <w:rsid w:val="00B73B65"/>
    <w:rsid w:val="00B76352"/>
    <w:rsid w:val="00B7714C"/>
    <w:rsid w:val="00B80178"/>
    <w:rsid w:val="00B806C6"/>
    <w:rsid w:val="00B824F4"/>
    <w:rsid w:val="00B82514"/>
    <w:rsid w:val="00B830DC"/>
    <w:rsid w:val="00B86154"/>
    <w:rsid w:val="00B86241"/>
    <w:rsid w:val="00B9081B"/>
    <w:rsid w:val="00B91966"/>
    <w:rsid w:val="00B920F5"/>
    <w:rsid w:val="00B9295F"/>
    <w:rsid w:val="00B93894"/>
    <w:rsid w:val="00B9450D"/>
    <w:rsid w:val="00B9497A"/>
    <w:rsid w:val="00B97AE1"/>
    <w:rsid w:val="00BA2F78"/>
    <w:rsid w:val="00BA36A7"/>
    <w:rsid w:val="00BA36A8"/>
    <w:rsid w:val="00BA3DD9"/>
    <w:rsid w:val="00BA4BE3"/>
    <w:rsid w:val="00BA5C7E"/>
    <w:rsid w:val="00BA6549"/>
    <w:rsid w:val="00BA75A8"/>
    <w:rsid w:val="00BA7898"/>
    <w:rsid w:val="00BA7971"/>
    <w:rsid w:val="00BA7A6C"/>
    <w:rsid w:val="00BB1970"/>
    <w:rsid w:val="00BB1A48"/>
    <w:rsid w:val="00BB218F"/>
    <w:rsid w:val="00BB2229"/>
    <w:rsid w:val="00BB2B78"/>
    <w:rsid w:val="00BB455E"/>
    <w:rsid w:val="00BB45BF"/>
    <w:rsid w:val="00BB46C8"/>
    <w:rsid w:val="00BB4832"/>
    <w:rsid w:val="00BB49C9"/>
    <w:rsid w:val="00BB4D6F"/>
    <w:rsid w:val="00BB5DA3"/>
    <w:rsid w:val="00BB70D9"/>
    <w:rsid w:val="00BB7A67"/>
    <w:rsid w:val="00BC1386"/>
    <w:rsid w:val="00BC1BDF"/>
    <w:rsid w:val="00BC2382"/>
    <w:rsid w:val="00BC25CD"/>
    <w:rsid w:val="00BC2BDB"/>
    <w:rsid w:val="00BC3B02"/>
    <w:rsid w:val="00BC4C03"/>
    <w:rsid w:val="00BC5E09"/>
    <w:rsid w:val="00BC6988"/>
    <w:rsid w:val="00BC752E"/>
    <w:rsid w:val="00BD04A2"/>
    <w:rsid w:val="00BD12C9"/>
    <w:rsid w:val="00BD17FB"/>
    <w:rsid w:val="00BD1EC6"/>
    <w:rsid w:val="00BD41AC"/>
    <w:rsid w:val="00BD65FC"/>
    <w:rsid w:val="00BD6C14"/>
    <w:rsid w:val="00BD7B4B"/>
    <w:rsid w:val="00BE0150"/>
    <w:rsid w:val="00BE1CC6"/>
    <w:rsid w:val="00BE2819"/>
    <w:rsid w:val="00BE2947"/>
    <w:rsid w:val="00BE2CB8"/>
    <w:rsid w:val="00BE3505"/>
    <w:rsid w:val="00BE3B55"/>
    <w:rsid w:val="00BE5600"/>
    <w:rsid w:val="00BF0B3D"/>
    <w:rsid w:val="00BF1235"/>
    <w:rsid w:val="00BF12C8"/>
    <w:rsid w:val="00BF1FC7"/>
    <w:rsid w:val="00BF233B"/>
    <w:rsid w:val="00BF2596"/>
    <w:rsid w:val="00BF498A"/>
    <w:rsid w:val="00BF6F86"/>
    <w:rsid w:val="00BF7309"/>
    <w:rsid w:val="00C00B14"/>
    <w:rsid w:val="00C00DEB"/>
    <w:rsid w:val="00C01B40"/>
    <w:rsid w:val="00C02942"/>
    <w:rsid w:val="00C0474B"/>
    <w:rsid w:val="00C05AD4"/>
    <w:rsid w:val="00C05D91"/>
    <w:rsid w:val="00C06B5B"/>
    <w:rsid w:val="00C06F9B"/>
    <w:rsid w:val="00C074A4"/>
    <w:rsid w:val="00C113F4"/>
    <w:rsid w:val="00C12D30"/>
    <w:rsid w:val="00C13482"/>
    <w:rsid w:val="00C153EB"/>
    <w:rsid w:val="00C17A21"/>
    <w:rsid w:val="00C17A56"/>
    <w:rsid w:val="00C200A5"/>
    <w:rsid w:val="00C21743"/>
    <w:rsid w:val="00C244A9"/>
    <w:rsid w:val="00C248DF"/>
    <w:rsid w:val="00C25047"/>
    <w:rsid w:val="00C2649E"/>
    <w:rsid w:val="00C26E64"/>
    <w:rsid w:val="00C31FF6"/>
    <w:rsid w:val="00C3251F"/>
    <w:rsid w:val="00C33B81"/>
    <w:rsid w:val="00C33F7A"/>
    <w:rsid w:val="00C3418F"/>
    <w:rsid w:val="00C350AF"/>
    <w:rsid w:val="00C3559A"/>
    <w:rsid w:val="00C355B1"/>
    <w:rsid w:val="00C35C09"/>
    <w:rsid w:val="00C3687D"/>
    <w:rsid w:val="00C36C57"/>
    <w:rsid w:val="00C36DEB"/>
    <w:rsid w:val="00C37A81"/>
    <w:rsid w:val="00C40404"/>
    <w:rsid w:val="00C409EB"/>
    <w:rsid w:val="00C41311"/>
    <w:rsid w:val="00C41AE6"/>
    <w:rsid w:val="00C41BA5"/>
    <w:rsid w:val="00C41E94"/>
    <w:rsid w:val="00C42664"/>
    <w:rsid w:val="00C43D79"/>
    <w:rsid w:val="00C43F7C"/>
    <w:rsid w:val="00C444CE"/>
    <w:rsid w:val="00C522E5"/>
    <w:rsid w:val="00C531B0"/>
    <w:rsid w:val="00C56379"/>
    <w:rsid w:val="00C579D2"/>
    <w:rsid w:val="00C6090F"/>
    <w:rsid w:val="00C60A9E"/>
    <w:rsid w:val="00C61CF7"/>
    <w:rsid w:val="00C64B9C"/>
    <w:rsid w:val="00C64D7F"/>
    <w:rsid w:val="00C654A4"/>
    <w:rsid w:val="00C65C82"/>
    <w:rsid w:val="00C662AC"/>
    <w:rsid w:val="00C66FE8"/>
    <w:rsid w:val="00C6717A"/>
    <w:rsid w:val="00C71170"/>
    <w:rsid w:val="00C71787"/>
    <w:rsid w:val="00C7219B"/>
    <w:rsid w:val="00C726F7"/>
    <w:rsid w:val="00C72E16"/>
    <w:rsid w:val="00C73D5C"/>
    <w:rsid w:val="00C745F4"/>
    <w:rsid w:val="00C74F38"/>
    <w:rsid w:val="00C769EC"/>
    <w:rsid w:val="00C76F07"/>
    <w:rsid w:val="00C8067D"/>
    <w:rsid w:val="00C809AF"/>
    <w:rsid w:val="00C810E6"/>
    <w:rsid w:val="00C85239"/>
    <w:rsid w:val="00C85873"/>
    <w:rsid w:val="00C86395"/>
    <w:rsid w:val="00C86ADE"/>
    <w:rsid w:val="00C90160"/>
    <w:rsid w:val="00C916CB"/>
    <w:rsid w:val="00C921FC"/>
    <w:rsid w:val="00C92ABE"/>
    <w:rsid w:val="00C933D6"/>
    <w:rsid w:val="00C943FB"/>
    <w:rsid w:val="00C94F34"/>
    <w:rsid w:val="00C966E2"/>
    <w:rsid w:val="00C96A87"/>
    <w:rsid w:val="00C978E3"/>
    <w:rsid w:val="00CA00AA"/>
    <w:rsid w:val="00CA0B34"/>
    <w:rsid w:val="00CA1B18"/>
    <w:rsid w:val="00CA1E30"/>
    <w:rsid w:val="00CA2AA1"/>
    <w:rsid w:val="00CA3950"/>
    <w:rsid w:val="00CA4726"/>
    <w:rsid w:val="00CA65E2"/>
    <w:rsid w:val="00CA77B1"/>
    <w:rsid w:val="00CB0DEE"/>
    <w:rsid w:val="00CB1377"/>
    <w:rsid w:val="00CB2D65"/>
    <w:rsid w:val="00CB33E1"/>
    <w:rsid w:val="00CB357A"/>
    <w:rsid w:val="00CB4658"/>
    <w:rsid w:val="00CB47B9"/>
    <w:rsid w:val="00CB57E8"/>
    <w:rsid w:val="00CB5ABA"/>
    <w:rsid w:val="00CB5D33"/>
    <w:rsid w:val="00CB6BD7"/>
    <w:rsid w:val="00CB7FAF"/>
    <w:rsid w:val="00CC02D4"/>
    <w:rsid w:val="00CC26A2"/>
    <w:rsid w:val="00CC27B4"/>
    <w:rsid w:val="00CC28C6"/>
    <w:rsid w:val="00CC3658"/>
    <w:rsid w:val="00CC3B6C"/>
    <w:rsid w:val="00CC3E56"/>
    <w:rsid w:val="00CC408B"/>
    <w:rsid w:val="00CC5FD8"/>
    <w:rsid w:val="00CC610B"/>
    <w:rsid w:val="00CC716E"/>
    <w:rsid w:val="00CC7AFC"/>
    <w:rsid w:val="00CC7C56"/>
    <w:rsid w:val="00CD0D10"/>
    <w:rsid w:val="00CD11BE"/>
    <w:rsid w:val="00CD1928"/>
    <w:rsid w:val="00CD1DCC"/>
    <w:rsid w:val="00CD22D9"/>
    <w:rsid w:val="00CD23D2"/>
    <w:rsid w:val="00CD35E2"/>
    <w:rsid w:val="00CD370A"/>
    <w:rsid w:val="00CD37D8"/>
    <w:rsid w:val="00CD3AE6"/>
    <w:rsid w:val="00CD477B"/>
    <w:rsid w:val="00CD4E02"/>
    <w:rsid w:val="00CD5901"/>
    <w:rsid w:val="00CE110A"/>
    <w:rsid w:val="00CE2987"/>
    <w:rsid w:val="00CE2B05"/>
    <w:rsid w:val="00CE2E91"/>
    <w:rsid w:val="00CE322E"/>
    <w:rsid w:val="00CE451C"/>
    <w:rsid w:val="00CE4E2F"/>
    <w:rsid w:val="00CE5A31"/>
    <w:rsid w:val="00CE6401"/>
    <w:rsid w:val="00CE6945"/>
    <w:rsid w:val="00CE6DF3"/>
    <w:rsid w:val="00CF01C2"/>
    <w:rsid w:val="00CF02B7"/>
    <w:rsid w:val="00CF04B2"/>
    <w:rsid w:val="00CF35D1"/>
    <w:rsid w:val="00CF4F4C"/>
    <w:rsid w:val="00CF6A27"/>
    <w:rsid w:val="00CF727F"/>
    <w:rsid w:val="00CF7AB3"/>
    <w:rsid w:val="00D00168"/>
    <w:rsid w:val="00D04677"/>
    <w:rsid w:val="00D05055"/>
    <w:rsid w:val="00D05730"/>
    <w:rsid w:val="00D059D4"/>
    <w:rsid w:val="00D11E63"/>
    <w:rsid w:val="00D11E91"/>
    <w:rsid w:val="00D12459"/>
    <w:rsid w:val="00D12F68"/>
    <w:rsid w:val="00D1529D"/>
    <w:rsid w:val="00D153E4"/>
    <w:rsid w:val="00D15412"/>
    <w:rsid w:val="00D15FBF"/>
    <w:rsid w:val="00D160AC"/>
    <w:rsid w:val="00D164A8"/>
    <w:rsid w:val="00D166CA"/>
    <w:rsid w:val="00D16BDB"/>
    <w:rsid w:val="00D2016F"/>
    <w:rsid w:val="00D20B48"/>
    <w:rsid w:val="00D20DBE"/>
    <w:rsid w:val="00D21DC3"/>
    <w:rsid w:val="00D22672"/>
    <w:rsid w:val="00D22AB7"/>
    <w:rsid w:val="00D231A4"/>
    <w:rsid w:val="00D235FB"/>
    <w:rsid w:val="00D23C76"/>
    <w:rsid w:val="00D2517E"/>
    <w:rsid w:val="00D268E6"/>
    <w:rsid w:val="00D27DD3"/>
    <w:rsid w:val="00D335A8"/>
    <w:rsid w:val="00D33F6A"/>
    <w:rsid w:val="00D34C1D"/>
    <w:rsid w:val="00D34E23"/>
    <w:rsid w:val="00D35989"/>
    <w:rsid w:val="00D36FE6"/>
    <w:rsid w:val="00D42801"/>
    <w:rsid w:val="00D4293E"/>
    <w:rsid w:val="00D43847"/>
    <w:rsid w:val="00D443D3"/>
    <w:rsid w:val="00D44B33"/>
    <w:rsid w:val="00D44C40"/>
    <w:rsid w:val="00D45BB2"/>
    <w:rsid w:val="00D4754B"/>
    <w:rsid w:val="00D503A7"/>
    <w:rsid w:val="00D518C7"/>
    <w:rsid w:val="00D52C96"/>
    <w:rsid w:val="00D52F5E"/>
    <w:rsid w:val="00D53313"/>
    <w:rsid w:val="00D53EBA"/>
    <w:rsid w:val="00D5526D"/>
    <w:rsid w:val="00D60F05"/>
    <w:rsid w:val="00D61307"/>
    <w:rsid w:val="00D620A2"/>
    <w:rsid w:val="00D63625"/>
    <w:rsid w:val="00D63B83"/>
    <w:rsid w:val="00D63F7A"/>
    <w:rsid w:val="00D66BFC"/>
    <w:rsid w:val="00D67F06"/>
    <w:rsid w:val="00D70B41"/>
    <w:rsid w:val="00D725E4"/>
    <w:rsid w:val="00D7276C"/>
    <w:rsid w:val="00D73757"/>
    <w:rsid w:val="00D75E41"/>
    <w:rsid w:val="00D7685B"/>
    <w:rsid w:val="00D8003A"/>
    <w:rsid w:val="00D807AF"/>
    <w:rsid w:val="00D81091"/>
    <w:rsid w:val="00D835D8"/>
    <w:rsid w:val="00D841A5"/>
    <w:rsid w:val="00D846DE"/>
    <w:rsid w:val="00D85D0B"/>
    <w:rsid w:val="00D863AD"/>
    <w:rsid w:val="00D86D25"/>
    <w:rsid w:val="00D877DD"/>
    <w:rsid w:val="00D9079E"/>
    <w:rsid w:val="00D90AB0"/>
    <w:rsid w:val="00D931EA"/>
    <w:rsid w:val="00D95AE4"/>
    <w:rsid w:val="00DA0045"/>
    <w:rsid w:val="00DA0342"/>
    <w:rsid w:val="00DA20FA"/>
    <w:rsid w:val="00DA318B"/>
    <w:rsid w:val="00DA39B5"/>
    <w:rsid w:val="00DA6548"/>
    <w:rsid w:val="00DA676A"/>
    <w:rsid w:val="00DA6DB6"/>
    <w:rsid w:val="00DA7116"/>
    <w:rsid w:val="00DA7CE8"/>
    <w:rsid w:val="00DB0283"/>
    <w:rsid w:val="00DB044D"/>
    <w:rsid w:val="00DB05BE"/>
    <w:rsid w:val="00DB25D1"/>
    <w:rsid w:val="00DB2F21"/>
    <w:rsid w:val="00DB59BA"/>
    <w:rsid w:val="00DB7D3A"/>
    <w:rsid w:val="00DB7DCB"/>
    <w:rsid w:val="00DC01A8"/>
    <w:rsid w:val="00DC0257"/>
    <w:rsid w:val="00DC1F39"/>
    <w:rsid w:val="00DC4AB1"/>
    <w:rsid w:val="00DC5D58"/>
    <w:rsid w:val="00DC6356"/>
    <w:rsid w:val="00DC6984"/>
    <w:rsid w:val="00DC6EFA"/>
    <w:rsid w:val="00DC7428"/>
    <w:rsid w:val="00DC7F67"/>
    <w:rsid w:val="00DD018D"/>
    <w:rsid w:val="00DD01E6"/>
    <w:rsid w:val="00DD0232"/>
    <w:rsid w:val="00DD1200"/>
    <w:rsid w:val="00DD2578"/>
    <w:rsid w:val="00DD32E3"/>
    <w:rsid w:val="00DD4069"/>
    <w:rsid w:val="00DD4FF4"/>
    <w:rsid w:val="00DD71A1"/>
    <w:rsid w:val="00DD7556"/>
    <w:rsid w:val="00DD7576"/>
    <w:rsid w:val="00DD7BA9"/>
    <w:rsid w:val="00DE070E"/>
    <w:rsid w:val="00DE1807"/>
    <w:rsid w:val="00DE1EF0"/>
    <w:rsid w:val="00DE2076"/>
    <w:rsid w:val="00DE3326"/>
    <w:rsid w:val="00DE4334"/>
    <w:rsid w:val="00DE4C20"/>
    <w:rsid w:val="00DE5400"/>
    <w:rsid w:val="00DE5AAE"/>
    <w:rsid w:val="00DE6640"/>
    <w:rsid w:val="00DE714C"/>
    <w:rsid w:val="00DF057A"/>
    <w:rsid w:val="00DF0CEE"/>
    <w:rsid w:val="00DF44B0"/>
    <w:rsid w:val="00DF46BD"/>
    <w:rsid w:val="00DF52C6"/>
    <w:rsid w:val="00DF62FE"/>
    <w:rsid w:val="00E001E2"/>
    <w:rsid w:val="00E0258A"/>
    <w:rsid w:val="00E0345C"/>
    <w:rsid w:val="00E036A7"/>
    <w:rsid w:val="00E043D0"/>
    <w:rsid w:val="00E04EA0"/>
    <w:rsid w:val="00E05F68"/>
    <w:rsid w:val="00E060F6"/>
    <w:rsid w:val="00E065FB"/>
    <w:rsid w:val="00E07F50"/>
    <w:rsid w:val="00E1074D"/>
    <w:rsid w:val="00E10C6F"/>
    <w:rsid w:val="00E125D4"/>
    <w:rsid w:val="00E136CC"/>
    <w:rsid w:val="00E148CE"/>
    <w:rsid w:val="00E174EB"/>
    <w:rsid w:val="00E17CB0"/>
    <w:rsid w:val="00E225B4"/>
    <w:rsid w:val="00E23D41"/>
    <w:rsid w:val="00E2563D"/>
    <w:rsid w:val="00E25CDD"/>
    <w:rsid w:val="00E26450"/>
    <w:rsid w:val="00E26CC2"/>
    <w:rsid w:val="00E31537"/>
    <w:rsid w:val="00E340DF"/>
    <w:rsid w:val="00E35C16"/>
    <w:rsid w:val="00E35E8E"/>
    <w:rsid w:val="00E37082"/>
    <w:rsid w:val="00E403D7"/>
    <w:rsid w:val="00E40C42"/>
    <w:rsid w:val="00E41C6A"/>
    <w:rsid w:val="00E428FC"/>
    <w:rsid w:val="00E42DE7"/>
    <w:rsid w:val="00E42E69"/>
    <w:rsid w:val="00E456D7"/>
    <w:rsid w:val="00E45D1C"/>
    <w:rsid w:val="00E468E8"/>
    <w:rsid w:val="00E46B25"/>
    <w:rsid w:val="00E47F31"/>
    <w:rsid w:val="00E506E5"/>
    <w:rsid w:val="00E5070F"/>
    <w:rsid w:val="00E51E4E"/>
    <w:rsid w:val="00E522B6"/>
    <w:rsid w:val="00E522FC"/>
    <w:rsid w:val="00E52D0D"/>
    <w:rsid w:val="00E5542D"/>
    <w:rsid w:val="00E558C5"/>
    <w:rsid w:val="00E55AD6"/>
    <w:rsid w:val="00E55CD5"/>
    <w:rsid w:val="00E57000"/>
    <w:rsid w:val="00E57C94"/>
    <w:rsid w:val="00E61E65"/>
    <w:rsid w:val="00E62F47"/>
    <w:rsid w:val="00E64C1D"/>
    <w:rsid w:val="00E65E8C"/>
    <w:rsid w:val="00E66C07"/>
    <w:rsid w:val="00E674B8"/>
    <w:rsid w:val="00E67644"/>
    <w:rsid w:val="00E70159"/>
    <w:rsid w:val="00E72194"/>
    <w:rsid w:val="00E72D63"/>
    <w:rsid w:val="00E72F84"/>
    <w:rsid w:val="00E7318F"/>
    <w:rsid w:val="00E73224"/>
    <w:rsid w:val="00E739B5"/>
    <w:rsid w:val="00E7677D"/>
    <w:rsid w:val="00E76B2B"/>
    <w:rsid w:val="00E81305"/>
    <w:rsid w:val="00E81FC2"/>
    <w:rsid w:val="00E8243A"/>
    <w:rsid w:val="00E85866"/>
    <w:rsid w:val="00E86441"/>
    <w:rsid w:val="00E87C68"/>
    <w:rsid w:val="00E90902"/>
    <w:rsid w:val="00E918E4"/>
    <w:rsid w:val="00E919EE"/>
    <w:rsid w:val="00E925B0"/>
    <w:rsid w:val="00E926CE"/>
    <w:rsid w:val="00E92F27"/>
    <w:rsid w:val="00E93339"/>
    <w:rsid w:val="00E971DD"/>
    <w:rsid w:val="00EA134C"/>
    <w:rsid w:val="00EA180A"/>
    <w:rsid w:val="00EA2738"/>
    <w:rsid w:val="00EA2D23"/>
    <w:rsid w:val="00EA4BA6"/>
    <w:rsid w:val="00EA4CAA"/>
    <w:rsid w:val="00EA6966"/>
    <w:rsid w:val="00EA70AD"/>
    <w:rsid w:val="00EB0364"/>
    <w:rsid w:val="00EB0B73"/>
    <w:rsid w:val="00EB0D2C"/>
    <w:rsid w:val="00EB0D45"/>
    <w:rsid w:val="00EB1325"/>
    <w:rsid w:val="00EB22BA"/>
    <w:rsid w:val="00EB3DA0"/>
    <w:rsid w:val="00EB4C96"/>
    <w:rsid w:val="00EB4FFF"/>
    <w:rsid w:val="00EB5139"/>
    <w:rsid w:val="00EB5227"/>
    <w:rsid w:val="00EB54C8"/>
    <w:rsid w:val="00EB70C2"/>
    <w:rsid w:val="00EB7A52"/>
    <w:rsid w:val="00EB7E89"/>
    <w:rsid w:val="00EC3AAE"/>
    <w:rsid w:val="00EC421F"/>
    <w:rsid w:val="00EC461C"/>
    <w:rsid w:val="00EC563F"/>
    <w:rsid w:val="00EC5700"/>
    <w:rsid w:val="00EC6AD3"/>
    <w:rsid w:val="00EC7724"/>
    <w:rsid w:val="00ED092B"/>
    <w:rsid w:val="00ED0DEC"/>
    <w:rsid w:val="00ED11FE"/>
    <w:rsid w:val="00ED2237"/>
    <w:rsid w:val="00ED3144"/>
    <w:rsid w:val="00ED31FE"/>
    <w:rsid w:val="00ED3CCA"/>
    <w:rsid w:val="00ED4342"/>
    <w:rsid w:val="00ED43AC"/>
    <w:rsid w:val="00ED628A"/>
    <w:rsid w:val="00ED6B60"/>
    <w:rsid w:val="00ED6E8F"/>
    <w:rsid w:val="00ED728A"/>
    <w:rsid w:val="00EE008C"/>
    <w:rsid w:val="00EE03DF"/>
    <w:rsid w:val="00EE1389"/>
    <w:rsid w:val="00EE2EBF"/>
    <w:rsid w:val="00EE4896"/>
    <w:rsid w:val="00EE70E2"/>
    <w:rsid w:val="00EF2760"/>
    <w:rsid w:val="00EF3B7C"/>
    <w:rsid w:val="00EF3D81"/>
    <w:rsid w:val="00EF42F7"/>
    <w:rsid w:val="00F00A29"/>
    <w:rsid w:val="00F01F5B"/>
    <w:rsid w:val="00F029B8"/>
    <w:rsid w:val="00F029EC"/>
    <w:rsid w:val="00F031DE"/>
    <w:rsid w:val="00F03725"/>
    <w:rsid w:val="00F042E4"/>
    <w:rsid w:val="00F044C1"/>
    <w:rsid w:val="00F05DFE"/>
    <w:rsid w:val="00F06233"/>
    <w:rsid w:val="00F0650B"/>
    <w:rsid w:val="00F1145C"/>
    <w:rsid w:val="00F11739"/>
    <w:rsid w:val="00F153A8"/>
    <w:rsid w:val="00F157E4"/>
    <w:rsid w:val="00F1605D"/>
    <w:rsid w:val="00F16CBA"/>
    <w:rsid w:val="00F17558"/>
    <w:rsid w:val="00F175A9"/>
    <w:rsid w:val="00F17F1D"/>
    <w:rsid w:val="00F22244"/>
    <w:rsid w:val="00F230C4"/>
    <w:rsid w:val="00F25625"/>
    <w:rsid w:val="00F2670C"/>
    <w:rsid w:val="00F267A8"/>
    <w:rsid w:val="00F276E7"/>
    <w:rsid w:val="00F304F8"/>
    <w:rsid w:val="00F316D8"/>
    <w:rsid w:val="00F32542"/>
    <w:rsid w:val="00F325D6"/>
    <w:rsid w:val="00F32E5F"/>
    <w:rsid w:val="00F33B2E"/>
    <w:rsid w:val="00F33C0A"/>
    <w:rsid w:val="00F33DAF"/>
    <w:rsid w:val="00F35025"/>
    <w:rsid w:val="00F35212"/>
    <w:rsid w:val="00F35283"/>
    <w:rsid w:val="00F36575"/>
    <w:rsid w:val="00F36FB4"/>
    <w:rsid w:val="00F37252"/>
    <w:rsid w:val="00F37668"/>
    <w:rsid w:val="00F40707"/>
    <w:rsid w:val="00F41212"/>
    <w:rsid w:val="00F41584"/>
    <w:rsid w:val="00F42414"/>
    <w:rsid w:val="00F427B6"/>
    <w:rsid w:val="00F44F34"/>
    <w:rsid w:val="00F44F3B"/>
    <w:rsid w:val="00F458D1"/>
    <w:rsid w:val="00F46457"/>
    <w:rsid w:val="00F46D26"/>
    <w:rsid w:val="00F52E7D"/>
    <w:rsid w:val="00F53034"/>
    <w:rsid w:val="00F54DB3"/>
    <w:rsid w:val="00F55E3F"/>
    <w:rsid w:val="00F56505"/>
    <w:rsid w:val="00F56D12"/>
    <w:rsid w:val="00F56D45"/>
    <w:rsid w:val="00F56DE1"/>
    <w:rsid w:val="00F61EEE"/>
    <w:rsid w:val="00F624D2"/>
    <w:rsid w:val="00F631E3"/>
    <w:rsid w:val="00F63277"/>
    <w:rsid w:val="00F639DA"/>
    <w:rsid w:val="00F64207"/>
    <w:rsid w:val="00F64932"/>
    <w:rsid w:val="00F64B1E"/>
    <w:rsid w:val="00F64DF3"/>
    <w:rsid w:val="00F64E16"/>
    <w:rsid w:val="00F6580B"/>
    <w:rsid w:val="00F65D3D"/>
    <w:rsid w:val="00F66320"/>
    <w:rsid w:val="00F66B64"/>
    <w:rsid w:val="00F677C5"/>
    <w:rsid w:val="00F70101"/>
    <w:rsid w:val="00F702DD"/>
    <w:rsid w:val="00F704E3"/>
    <w:rsid w:val="00F70E6A"/>
    <w:rsid w:val="00F71609"/>
    <w:rsid w:val="00F72687"/>
    <w:rsid w:val="00F7336F"/>
    <w:rsid w:val="00F73849"/>
    <w:rsid w:val="00F73F25"/>
    <w:rsid w:val="00F755AC"/>
    <w:rsid w:val="00F75A01"/>
    <w:rsid w:val="00F773C3"/>
    <w:rsid w:val="00F77A46"/>
    <w:rsid w:val="00F82C09"/>
    <w:rsid w:val="00F82DD5"/>
    <w:rsid w:val="00F84019"/>
    <w:rsid w:val="00F847D7"/>
    <w:rsid w:val="00F85AA7"/>
    <w:rsid w:val="00F864F0"/>
    <w:rsid w:val="00F87AAF"/>
    <w:rsid w:val="00F87BB1"/>
    <w:rsid w:val="00F908B5"/>
    <w:rsid w:val="00F92086"/>
    <w:rsid w:val="00F92DAE"/>
    <w:rsid w:val="00F94FD6"/>
    <w:rsid w:val="00F966FE"/>
    <w:rsid w:val="00F97825"/>
    <w:rsid w:val="00F97AEA"/>
    <w:rsid w:val="00F97B27"/>
    <w:rsid w:val="00FA04BF"/>
    <w:rsid w:val="00FA0756"/>
    <w:rsid w:val="00FA114E"/>
    <w:rsid w:val="00FA139D"/>
    <w:rsid w:val="00FA25CE"/>
    <w:rsid w:val="00FA4A3B"/>
    <w:rsid w:val="00FA631A"/>
    <w:rsid w:val="00FA6FB7"/>
    <w:rsid w:val="00FA7228"/>
    <w:rsid w:val="00FA74B0"/>
    <w:rsid w:val="00FA753F"/>
    <w:rsid w:val="00FA75B3"/>
    <w:rsid w:val="00FB1DBF"/>
    <w:rsid w:val="00FB3254"/>
    <w:rsid w:val="00FB32A7"/>
    <w:rsid w:val="00FB3AD6"/>
    <w:rsid w:val="00FB4571"/>
    <w:rsid w:val="00FB6652"/>
    <w:rsid w:val="00FB7A0F"/>
    <w:rsid w:val="00FC1979"/>
    <w:rsid w:val="00FC1D25"/>
    <w:rsid w:val="00FC1D3E"/>
    <w:rsid w:val="00FC30AC"/>
    <w:rsid w:val="00FC3253"/>
    <w:rsid w:val="00FC3619"/>
    <w:rsid w:val="00FC4293"/>
    <w:rsid w:val="00FC4480"/>
    <w:rsid w:val="00FC45F1"/>
    <w:rsid w:val="00FC4603"/>
    <w:rsid w:val="00FD03C2"/>
    <w:rsid w:val="00FD0AFA"/>
    <w:rsid w:val="00FD0C3C"/>
    <w:rsid w:val="00FD1814"/>
    <w:rsid w:val="00FD1A22"/>
    <w:rsid w:val="00FD48FE"/>
    <w:rsid w:val="00FD4E18"/>
    <w:rsid w:val="00FD59A7"/>
    <w:rsid w:val="00FD5FA1"/>
    <w:rsid w:val="00FE04C6"/>
    <w:rsid w:val="00FE0DE3"/>
    <w:rsid w:val="00FE0F92"/>
    <w:rsid w:val="00FE1F89"/>
    <w:rsid w:val="00FE354B"/>
    <w:rsid w:val="00FE38EC"/>
    <w:rsid w:val="00FE3C15"/>
    <w:rsid w:val="00FE515E"/>
    <w:rsid w:val="00FE6895"/>
    <w:rsid w:val="00FF02D4"/>
    <w:rsid w:val="00FF06D8"/>
    <w:rsid w:val="00FF0C38"/>
    <w:rsid w:val="00FF1B60"/>
    <w:rsid w:val="00FF52D4"/>
    <w:rsid w:val="00FF536B"/>
    <w:rsid w:val="00FF6B69"/>
    <w:rsid w:val="00FF76E0"/>
    <w:rsid w:val="00FF7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AB01F"/>
  <w15:docId w15:val="{0B2A8EE6-D72C-40B4-A294-2A06230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480" w:after="0"/>
      <w:outlineLvl w:val="0"/>
    </w:pPr>
    <w:rPr>
      <w:rFonts w:ascii="Cambria" w:eastAsia="F" w:hAnsi="Cambria"/>
      <w:b/>
      <w:bCs/>
      <w:color w:val="365F91"/>
      <w:sz w:val="28"/>
      <w:szCs w:val="28"/>
    </w:rPr>
  </w:style>
  <w:style w:type="paragraph" w:styleId="Kop2">
    <w:name w:val="heading 2"/>
    <w:basedOn w:val="Standard"/>
    <w:next w:val="Standard"/>
    <w:uiPriority w:val="9"/>
    <w:semiHidden/>
    <w:unhideWhenUsed/>
    <w:qFormat/>
    <w:pPr>
      <w:keepNext/>
      <w:keepLines/>
      <w:spacing w:before="200" w:after="0"/>
      <w:outlineLvl w:val="1"/>
    </w:pPr>
    <w:rPr>
      <w:rFonts w:ascii="Cambria" w:eastAsia="F" w:hAnsi="Cambria"/>
      <w:b/>
      <w:bCs/>
      <w:color w:val="4F81BD"/>
      <w:sz w:val="26"/>
      <w:szCs w:val="26"/>
    </w:rPr>
  </w:style>
  <w:style w:type="paragraph" w:styleId="Kop3">
    <w:name w:val="heading 3"/>
    <w:basedOn w:val="Standard"/>
    <w:uiPriority w:val="9"/>
    <w:semiHidden/>
    <w:unhideWhenUsed/>
    <w:qFormat/>
    <w:pPr>
      <w:spacing w:before="280" w:after="28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val="0"/>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pPr>
  </w:style>
  <w:style w:type="paragraph" w:styleId="Lijst">
    <w:name w:val="List"/>
    <w:basedOn w:val="Textbody"/>
    <w:rPr>
      <w:rFonts w:cs="Arial Unicode MS"/>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Unicode MS"/>
    </w:rPr>
  </w:style>
  <w:style w:type="paragraph" w:customStyle="1" w:styleId="Kop11">
    <w:name w:val="Kop 11"/>
    <w:basedOn w:val="Standard"/>
    <w:next w:val="Standard"/>
    <w:pPr>
      <w:keepNext/>
      <w:keepLines/>
      <w:spacing w:before="480" w:after="0"/>
      <w:outlineLvl w:val="0"/>
    </w:pPr>
    <w:rPr>
      <w:rFonts w:ascii="Cambria" w:eastAsia="F" w:hAnsi="Cambria"/>
      <w:b/>
      <w:bCs/>
      <w:color w:val="365F91"/>
      <w:sz w:val="28"/>
      <w:szCs w:val="28"/>
    </w:rPr>
  </w:style>
  <w:style w:type="paragraph" w:customStyle="1" w:styleId="Kop21">
    <w:name w:val="Kop 21"/>
    <w:basedOn w:val="Standard"/>
    <w:pPr>
      <w:spacing w:before="280" w:after="280" w:line="240" w:lineRule="auto"/>
      <w:outlineLvl w:val="1"/>
    </w:pPr>
    <w:rPr>
      <w:rFonts w:ascii="Times New Roman" w:eastAsia="Times New Roman" w:hAnsi="Times New Roman" w:cs="Times New Roman"/>
      <w:b/>
      <w:bCs/>
      <w:sz w:val="36"/>
      <w:szCs w:val="36"/>
      <w:lang w:eastAsia="nl-NL"/>
    </w:rPr>
  </w:style>
  <w:style w:type="paragraph" w:customStyle="1" w:styleId="Kop31">
    <w:name w:val="Kop 31"/>
    <w:basedOn w:val="Standard"/>
    <w:next w:val="Standard"/>
    <w:pPr>
      <w:keepNext/>
      <w:keepLines/>
      <w:spacing w:before="200" w:after="0"/>
      <w:outlineLvl w:val="2"/>
    </w:pPr>
    <w:rPr>
      <w:rFonts w:ascii="Cambria" w:eastAsia="F" w:hAnsi="Cambria"/>
      <w:b/>
      <w:bCs/>
      <w:color w:val="4F81BD"/>
    </w:rPr>
  </w:style>
  <w:style w:type="paragraph" w:customStyle="1" w:styleId="Bijschrift1">
    <w:name w:val="Bijschrift1"/>
    <w:basedOn w:val="Standard"/>
    <w:pPr>
      <w:suppressLineNumbers/>
      <w:spacing w:before="120" w:after="120"/>
    </w:pPr>
    <w:rPr>
      <w:rFonts w:cs="Arial Unicode MS"/>
      <w:i/>
      <w:iCs/>
      <w:sz w:val="24"/>
      <w:szCs w:val="24"/>
    </w:rPr>
  </w:style>
  <w:style w:type="paragraph" w:styleId="Geenafstand">
    <w:name w:val="No Spacing"/>
    <w:pPr>
      <w:widowControl/>
    </w:pPr>
  </w:style>
  <w:style w:type="paragraph" w:styleId="Ballontekst">
    <w:name w:val="Balloon Text"/>
    <w:basedOn w:val="Standard"/>
    <w:pPr>
      <w:spacing w:after="0" w:line="240" w:lineRule="auto"/>
    </w:pPr>
    <w:rPr>
      <w:rFonts w:ascii="Tahoma" w:eastAsia="Tahoma" w:hAnsi="Tahoma" w:cs="Tahoma"/>
      <w:sz w:val="16"/>
      <w:szCs w:val="16"/>
    </w:rPr>
  </w:style>
  <w:style w:type="paragraph" w:customStyle="1" w:styleId="Koptekst1">
    <w:name w:val="Koptekst1"/>
    <w:basedOn w:val="Standard"/>
    <w:pPr>
      <w:tabs>
        <w:tab w:val="center" w:pos="4536"/>
        <w:tab w:val="right" w:pos="9072"/>
      </w:tabs>
      <w:spacing w:after="0" w:line="240" w:lineRule="auto"/>
    </w:pPr>
  </w:style>
  <w:style w:type="paragraph" w:customStyle="1" w:styleId="Voettekst1">
    <w:name w:val="Voettekst1"/>
    <w:basedOn w:val="Standard"/>
    <w:pPr>
      <w:tabs>
        <w:tab w:val="center" w:pos="4536"/>
        <w:tab w:val="right" w:pos="9072"/>
      </w:tabs>
      <w:spacing w:after="0" w:line="240" w:lineRule="auto"/>
    </w:p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eastAsia="nl-NL"/>
    </w:rPr>
  </w:style>
  <w:style w:type="paragraph" w:styleId="Lijstalinea">
    <w:name w:val="List Paragraph"/>
    <w:basedOn w:val="Standard"/>
    <w:pPr>
      <w:ind w:left="720"/>
    </w:pPr>
  </w:style>
  <w:style w:type="paragraph" w:customStyle="1" w:styleId="ecxmsonormal">
    <w:name w:val="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xecxmsonormal">
    <w:name w:val="x_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Default">
    <w:name w:val="Default"/>
    <w:pPr>
      <w:widowControl/>
    </w:pPr>
    <w:rPr>
      <w:rFonts w:cs="Calibri"/>
      <w:color w:val="000000"/>
      <w:sz w:val="24"/>
      <w:szCs w:val="24"/>
    </w:rPr>
  </w:style>
  <w:style w:type="paragraph" w:customStyle="1" w:styleId="joke1">
    <w:name w:val="joke1"/>
    <w:basedOn w:val="Standard"/>
    <w:pPr>
      <w:shd w:val="clear" w:color="auto" w:fill="FAFAFA"/>
      <w:spacing w:before="136" w:after="136" w:line="190" w:lineRule="atLeast"/>
    </w:pPr>
    <w:rPr>
      <w:rFonts w:ascii="Times New Roman" w:eastAsia="Times New Roman" w:hAnsi="Times New Roman" w:cs="Times New Roman"/>
      <w:sz w:val="16"/>
      <w:szCs w:val="16"/>
      <w:lang w:eastAsia="nl-NL"/>
    </w:rPr>
  </w:style>
  <w:style w:type="paragraph" w:styleId="Revisie">
    <w:name w:val="Revision"/>
    <w:pPr>
      <w:widowControl/>
    </w:pPr>
  </w:style>
  <w:style w:type="paragraph" w:styleId="Documentstructuur">
    <w:name w:val="Document Map"/>
    <w:basedOn w:val="Standard"/>
    <w:pPr>
      <w:spacing w:after="0" w:line="240" w:lineRule="auto"/>
    </w:pPr>
    <w:rPr>
      <w:rFonts w:ascii="Tahoma" w:eastAsia="Tahoma" w:hAnsi="Tahoma" w:cs="Tahoma"/>
      <w:sz w:val="16"/>
      <w:szCs w:val="16"/>
    </w:rPr>
  </w:style>
  <w:style w:type="paragraph" w:customStyle="1" w:styleId="Standarduser">
    <w:name w:val="Standard (user)"/>
    <w:rPr>
      <w:rFonts w:ascii="Times New Roman" w:eastAsia="SimSun" w:hAnsi="Times New Roman" w:cs="Arial"/>
      <w:kern w:val="3"/>
      <w:sz w:val="24"/>
      <w:szCs w:val="24"/>
      <w:lang w:eastAsia="zh-CN" w:bidi="hi-IN"/>
    </w:rPr>
  </w:style>
  <w:style w:type="paragraph" w:customStyle="1" w:styleId="ParaAttribute0">
    <w:name w:val="ParaAttribute0"/>
    <w:pPr>
      <w:ind w:left="360"/>
    </w:pPr>
    <w:rPr>
      <w:rFonts w:ascii="Times New Roman" w:eastAsia="Batang" w:hAnsi="Times New Roman" w:cs="Times New Roman"/>
      <w:sz w:val="20"/>
      <w:szCs w:val="20"/>
      <w:lang w:eastAsia="nl-NL"/>
    </w:rPr>
  </w:style>
  <w:style w:type="paragraph" w:customStyle="1" w:styleId="subtext">
    <w:name w:val="subte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after="0" w:line="240" w:lineRule="auto"/>
    </w:pPr>
  </w:style>
  <w:style w:type="paragraph" w:styleId="Voettekst">
    <w:name w:val="footer"/>
    <w:basedOn w:val="Standard"/>
    <w:pPr>
      <w:tabs>
        <w:tab w:val="center" w:pos="4536"/>
        <w:tab w:val="right" w:pos="9072"/>
      </w:tabs>
      <w:spacing w:after="0" w:line="240" w:lineRule="auto"/>
    </w:pPr>
  </w:style>
  <w:style w:type="paragraph" w:customStyle="1" w:styleId="bodytxt">
    <w:name w:val="bodyt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3">
    <w:name w:val="wijsheden23"/>
    <w:basedOn w:val="Standard"/>
    <w:pPr>
      <w:spacing w:before="280" w:after="280" w:line="240" w:lineRule="auto"/>
    </w:pPr>
    <w:rPr>
      <w:rFonts w:ascii="Times New Roman" w:eastAsia="Times New Roman" w:hAnsi="Times New Roman" w:cs="Times New Roman"/>
      <w:sz w:val="24"/>
      <w:szCs w:val="24"/>
      <w:lang w:eastAsia="nl-NL"/>
    </w:rPr>
  </w:style>
  <w:style w:type="paragraph" w:styleId="Tekstzonderopmaak">
    <w:name w:val="Plain Text"/>
    <w:basedOn w:val="Standard"/>
    <w:pPr>
      <w:spacing w:after="0" w:line="240" w:lineRule="auto"/>
    </w:pPr>
    <w:rPr>
      <w:rFonts w:eastAsia="F" w:cs="Calibri"/>
    </w:rPr>
  </w:style>
  <w:style w:type="paragraph" w:customStyle="1" w:styleId="wijsheden3">
    <w:name w:val="wijsheden3"/>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
    <w:name w:val="wijsheden2"/>
    <w:basedOn w:val="Standard"/>
    <w:pPr>
      <w:spacing w:before="280" w:after="280"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rPr>
      <w:rFonts w:ascii="Tahoma" w:eastAsia="Tahoma" w:hAnsi="Tahoma" w:cs="Tahoma"/>
      <w:sz w:val="16"/>
      <w:szCs w:val="16"/>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Kop2Char">
    <w:name w:val="Kop 2 Char"/>
    <w:basedOn w:val="Standaardalinea-lettertype"/>
    <w:rPr>
      <w:rFonts w:ascii="Times New Roman" w:eastAsia="Times New Roman" w:hAnsi="Times New Roman" w:cs="Times New Roman"/>
      <w:b/>
      <w:bCs/>
      <w:sz w:val="36"/>
      <w:szCs w:val="36"/>
      <w:lang w:eastAsia="nl-NL"/>
    </w:rPr>
  </w:style>
  <w:style w:type="character" w:customStyle="1" w:styleId="jokes">
    <w:name w:val="jokes"/>
    <w:basedOn w:val="Standaardalinea-lettertype"/>
  </w:style>
  <w:style w:type="character" w:customStyle="1" w:styleId="Internetlink">
    <w:name w:val="Internet link"/>
    <w:basedOn w:val="Standaardalinea-lettertype"/>
    <w:rPr>
      <w:color w:val="0000FF"/>
      <w:u w:val="single"/>
    </w:rPr>
  </w:style>
  <w:style w:type="character" w:customStyle="1" w:styleId="storytext1">
    <w:name w:val="storytext1"/>
    <w:basedOn w:val="Standaardalinea-lettertype"/>
    <w:rPr>
      <w:b w:val="0"/>
      <w:bCs w:val="0"/>
      <w:sz w:val="21"/>
      <w:szCs w:val="21"/>
    </w:rPr>
  </w:style>
  <w:style w:type="character" w:customStyle="1" w:styleId="ecxapple-converted-space">
    <w:name w:val="ecxapple-converted-space"/>
    <w:basedOn w:val="Standaardalinea-lettertype"/>
  </w:style>
  <w:style w:type="character" w:styleId="Zwaar">
    <w:name w:val="Strong"/>
    <w:basedOn w:val="Standaardalinea-lettertype"/>
    <w:rPr>
      <w:b/>
      <w:bCs/>
    </w:rPr>
  </w:style>
  <w:style w:type="character" w:customStyle="1" w:styleId="Kop1Char">
    <w:name w:val="Kop 1 Char"/>
    <w:basedOn w:val="Standaardalinea-lettertype"/>
    <w:rPr>
      <w:rFonts w:ascii="Cambria" w:eastAsia="F" w:hAnsi="Cambria" w:cs="F"/>
      <w:b/>
      <w:bCs/>
      <w:color w:val="365F91"/>
      <w:sz w:val="28"/>
      <w:szCs w:val="28"/>
    </w:rPr>
  </w:style>
  <w:style w:type="character" w:styleId="Nadruk">
    <w:name w:val="Emphasis"/>
    <w:basedOn w:val="Standaardalinea-lettertype"/>
    <w:rPr>
      <w:i/>
      <w:iCs/>
    </w:rPr>
  </w:style>
  <w:style w:type="character" w:customStyle="1" w:styleId="Kop3Char">
    <w:name w:val="Kop 3 Char"/>
    <w:basedOn w:val="Standaardalinea-lettertype"/>
    <w:rPr>
      <w:rFonts w:ascii="Cambria" w:eastAsia="F" w:hAnsi="Cambria" w:cs="F"/>
      <w:b/>
      <w:bCs/>
      <w:color w:val="4F81BD"/>
    </w:rPr>
  </w:style>
  <w:style w:type="character" w:customStyle="1" w:styleId="VisitedInternetLink">
    <w:name w:val="Visited Internet Link"/>
    <w:basedOn w:val="Standaardalinea-lettertype"/>
    <w:rPr>
      <w:color w:val="800080"/>
      <w:u w:val="single"/>
    </w:rPr>
  </w:style>
  <w:style w:type="character" w:customStyle="1" w:styleId="apple-converted-space">
    <w:name w:val="apple-converted-space"/>
    <w:basedOn w:val="Standaardalinea-lettertype"/>
  </w:style>
  <w:style w:type="character" w:customStyle="1" w:styleId="start">
    <w:name w:val="start"/>
    <w:basedOn w:val="Standaardalinea-lettertype"/>
  </w:style>
  <w:style w:type="character" w:customStyle="1" w:styleId="end">
    <w:name w:val="end"/>
    <w:basedOn w:val="Standaardalinea-lettertype"/>
  </w:style>
  <w:style w:type="character" w:customStyle="1" w:styleId="timezone">
    <w:name w:val="timezone"/>
    <w:basedOn w:val="Standaardalinea-lettertype"/>
  </w:style>
  <w:style w:type="character" w:customStyle="1" w:styleId="Titel1">
    <w:name w:val="Titel1"/>
    <w:basedOn w:val="Standaardalinea-lettertype"/>
  </w:style>
  <w:style w:type="character" w:customStyle="1" w:styleId="description">
    <w:name w:val="description"/>
    <w:basedOn w:val="Standaardalinea-lettertype"/>
  </w:style>
  <w:style w:type="character" w:customStyle="1" w:styleId="organizer">
    <w:name w:val="organizer"/>
    <w:basedOn w:val="Standaardalinea-lettertype"/>
  </w:style>
  <w:style w:type="character" w:customStyle="1" w:styleId="alldayevent">
    <w:name w:val="all_day_event"/>
    <w:basedOn w:val="Standaardalinea-lettertype"/>
  </w:style>
  <w:style w:type="character" w:customStyle="1" w:styleId="dateformat">
    <w:name w:val="date_format"/>
    <w:basedOn w:val="Standaardalinea-lettertype"/>
  </w:style>
  <w:style w:type="character" w:customStyle="1" w:styleId="alarmreminder">
    <w:name w:val="alarm_reminder"/>
    <w:basedOn w:val="Standaardalinea-lettertype"/>
  </w:style>
  <w:style w:type="character" w:customStyle="1" w:styleId="ateappleical2">
    <w:name w:val="ateappleical2"/>
    <w:basedOn w:val="Standaardalinea-lettertype"/>
    <w:rPr>
      <w:vanish w:val="0"/>
      <w:color w:val="333333"/>
      <w:sz w:val="19"/>
      <w:szCs w:val="19"/>
      <w:shd w:val="clear" w:color="auto" w:fill="FFFFFF"/>
    </w:rPr>
  </w:style>
  <w:style w:type="character" w:customStyle="1" w:styleId="ategoogle2">
    <w:name w:val="ategoogle2"/>
    <w:basedOn w:val="Standaardalinea-lettertype"/>
    <w:rPr>
      <w:vanish w:val="0"/>
      <w:color w:val="333333"/>
      <w:sz w:val="19"/>
      <w:szCs w:val="19"/>
      <w:shd w:val="clear" w:color="auto" w:fill="FFFFFF"/>
    </w:rPr>
  </w:style>
  <w:style w:type="character" w:customStyle="1" w:styleId="ateoutlook2">
    <w:name w:val="ateoutlook2"/>
    <w:basedOn w:val="Standaardalinea-lettertype"/>
    <w:rPr>
      <w:vanish w:val="0"/>
      <w:color w:val="333333"/>
      <w:sz w:val="19"/>
      <w:szCs w:val="19"/>
      <w:shd w:val="clear" w:color="auto" w:fill="FFFFFF"/>
    </w:rPr>
  </w:style>
  <w:style w:type="character" w:customStyle="1" w:styleId="ateoutlookcom2">
    <w:name w:val="ateoutlookcom2"/>
    <w:basedOn w:val="Standaardalinea-lettertype"/>
    <w:rPr>
      <w:vanish w:val="0"/>
      <w:color w:val="333333"/>
      <w:sz w:val="19"/>
      <w:szCs w:val="19"/>
      <w:shd w:val="clear" w:color="auto" w:fill="FFFFFF"/>
    </w:rPr>
  </w:style>
  <w:style w:type="character" w:customStyle="1" w:styleId="ateyahoo2">
    <w:name w:val="ateyahoo2"/>
    <w:basedOn w:val="Standaardalinea-lettertype"/>
    <w:rPr>
      <w:vanish w:val="0"/>
      <w:color w:val="333333"/>
      <w:sz w:val="19"/>
      <w:szCs w:val="19"/>
      <w:shd w:val="clear" w:color="auto" w:fill="FFFFFF"/>
    </w:rPr>
  </w:style>
  <w:style w:type="character" w:customStyle="1" w:styleId="DocumentstructuurChar">
    <w:name w:val="Documentstructuur Char"/>
    <w:basedOn w:val="Standaardalinea-lettertype"/>
    <w:rPr>
      <w:rFonts w:ascii="Tahoma" w:eastAsia="Tahoma" w:hAnsi="Tahoma" w:cs="Tahoma"/>
      <w:sz w:val="16"/>
      <w:szCs w:val="16"/>
    </w:rPr>
  </w:style>
  <w:style w:type="character" w:customStyle="1" w:styleId="center">
    <w:name w:val="center"/>
    <w:basedOn w:val="Standaardalinea-lettertype"/>
  </w:style>
  <w:style w:type="character" w:customStyle="1" w:styleId="CharAttribute0">
    <w:name w:val="CharAttribute0"/>
    <w:rPr>
      <w:rFonts w:ascii="Times New Roman" w:eastAsia="SimSun" w:hAnsi="Times New Roman" w:cs="Times New Roman"/>
      <w:sz w:val="24"/>
    </w:rPr>
  </w:style>
  <w:style w:type="character" w:customStyle="1" w:styleId="editie">
    <w:name w:val="editie"/>
    <w:basedOn w:val="Standaardalinea-lettertype"/>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scx213894259">
    <w:name w:val="scx213894259"/>
    <w:basedOn w:val="Standaardalinea-lettertype"/>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rFonts w:cs="Times New Roman"/>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sz w:val="36"/>
      <w:szCs w:val="36"/>
    </w:rPr>
  </w:style>
  <w:style w:type="character" w:customStyle="1" w:styleId="KoptekstChar1">
    <w:name w:val="Koptekst Char1"/>
    <w:basedOn w:val="Standaardalinea-lettertype"/>
  </w:style>
  <w:style w:type="character" w:customStyle="1" w:styleId="VoettekstChar1">
    <w:name w:val="Voettekst Char1"/>
    <w:basedOn w:val="Standaardalinea-lettertype"/>
  </w:style>
  <w:style w:type="character" w:customStyle="1" w:styleId="Kop3Char1">
    <w:name w:val="Kop 3 Char1"/>
    <w:basedOn w:val="Standaardalinea-lettertype"/>
    <w:rPr>
      <w:rFonts w:ascii="Cambria" w:eastAsia="F" w:hAnsi="Cambria" w:cs="F"/>
      <w:b/>
      <w:bCs/>
      <w:color w:val="4F81BD"/>
    </w:rPr>
  </w:style>
  <w:style w:type="character" w:customStyle="1" w:styleId="Kop1Char1">
    <w:name w:val="Kop 1 Char1"/>
    <w:basedOn w:val="Standaardalinea-lettertype"/>
    <w:rPr>
      <w:rFonts w:ascii="Cambria" w:eastAsia="F" w:hAnsi="Cambria" w:cs="F"/>
      <w:b/>
      <w:bCs/>
      <w:color w:val="365F91"/>
      <w:sz w:val="28"/>
      <w:szCs w:val="28"/>
    </w:rPr>
  </w:style>
  <w:style w:type="character" w:customStyle="1" w:styleId="Kop2Char1">
    <w:name w:val="Kop 2 Char1"/>
    <w:basedOn w:val="Standaardalinea-lettertype"/>
    <w:rPr>
      <w:rFonts w:ascii="Cambria" w:eastAsia="F" w:hAnsi="Cambria" w:cs="F"/>
      <w:b/>
      <w:bCs/>
      <w:color w:val="4F81BD"/>
      <w:sz w:val="26"/>
      <w:szCs w:val="26"/>
    </w:rPr>
  </w:style>
  <w:style w:type="character" w:customStyle="1" w:styleId="TekstzonderopmaakChar">
    <w:name w:val="Tekst zonder opmaak Char"/>
    <w:basedOn w:val="Standaardalinea-lettertype"/>
    <w:rPr>
      <w:rFonts w:ascii="Calibri" w:eastAsia="F" w:hAnsi="Calibri" w:cs="Calibri"/>
    </w:rPr>
  </w:style>
  <w:style w:type="character" w:customStyle="1" w:styleId="wijsheden31">
    <w:name w:val="wijsheden31"/>
    <w:basedOn w:val="Standaardalinea-lettertype"/>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alibri"/>
      <w:sz w:val="28"/>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rFonts w:ascii="Calibri" w:eastAsia="Calibri" w:hAnsi="Calibri" w:cs="Calibri"/>
      <w:color w:val="auto"/>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Courier New"/>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 w:type="numbering" w:customStyle="1" w:styleId="WWNum20">
    <w:name w:val="WWNum20"/>
    <w:basedOn w:val="Geenlijst"/>
    <w:pPr>
      <w:numPr>
        <w:numId w:val="20"/>
      </w:numPr>
    </w:pPr>
  </w:style>
  <w:style w:type="numbering" w:customStyle="1" w:styleId="WWNum21">
    <w:name w:val="WWNum21"/>
    <w:basedOn w:val="Geenlijst"/>
    <w:pPr>
      <w:numPr>
        <w:numId w:val="21"/>
      </w:numPr>
    </w:pPr>
  </w:style>
  <w:style w:type="character" w:styleId="Hyperlink">
    <w:name w:val="Hyperlink"/>
    <w:basedOn w:val="Standaardalinea-lettertype"/>
    <w:uiPriority w:val="99"/>
    <w:unhideWhenUsed/>
    <w:rsid w:val="005A2FC7"/>
    <w:rPr>
      <w:color w:val="0563C1" w:themeColor="hyperlink"/>
      <w:u w:val="single"/>
    </w:rPr>
  </w:style>
  <w:style w:type="character" w:styleId="Onopgelostemelding">
    <w:name w:val="Unresolved Mention"/>
    <w:basedOn w:val="Standaardalinea-lettertype"/>
    <w:uiPriority w:val="99"/>
    <w:semiHidden/>
    <w:unhideWhenUsed/>
    <w:rsid w:val="005A2FC7"/>
    <w:rPr>
      <w:color w:val="605E5C"/>
      <w:shd w:val="clear" w:color="auto" w:fill="E1DFDD"/>
    </w:rPr>
  </w:style>
  <w:style w:type="character" w:styleId="Verwijzingopmerking">
    <w:name w:val="annotation reference"/>
    <w:basedOn w:val="Standaardalinea-lettertype"/>
    <w:uiPriority w:val="99"/>
    <w:semiHidden/>
    <w:unhideWhenUsed/>
    <w:rsid w:val="008F4D5B"/>
    <w:rPr>
      <w:sz w:val="16"/>
      <w:szCs w:val="16"/>
    </w:rPr>
  </w:style>
  <w:style w:type="paragraph" w:styleId="Tekstopmerking">
    <w:name w:val="annotation text"/>
    <w:basedOn w:val="Standaard"/>
    <w:link w:val="TekstopmerkingChar"/>
    <w:uiPriority w:val="99"/>
    <w:semiHidden/>
    <w:unhideWhenUsed/>
    <w:rsid w:val="008F4D5B"/>
    <w:rPr>
      <w:sz w:val="20"/>
      <w:szCs w:val="20"/>
    </w:rPr>
  </w:style>
  <w:style w:type="character" w:customStyle="1" w:styleId="TekstopmerkingChar">
    <w:name w:val="Tekst opmerking Char"/>
    <w:basedOn w:val="Standaardalinea-lettertype"/>
    <w:link w:val="Tekstopmerking"/>
    <w:uiPriority w:val="99"/>
    <w:semiHidden/>
    <w:rsid w:val="008F4D5B"/>
    <w:rPr>
      <w:sz w:val="20"/>
      <w:szCs w:val="20"/>
    </w:rPr>
  </w:style>
  <w:style w:type="paragraph" w:styleId="Onderwerpvanopmerking">
    <w:name w:val="annotation subject"/>
    <w:basedOn w:val="Tekstopmerking"/>
    <w:next w:val="Tekstopmerking"/>
    <w:link w:val="OnderwerpvanopmerkingChar"/>
    <w:uiPriority w:val="99"/>
    <w:semiHidden/>
    <w:unhideWhenUsed/>
    <w:rsid w:val="008F4D5B"/>
    <w:rPr>
      <w:b/>
      <w:bCs/>
    </w:rPr>
  </w:style>
  <w:style w:type="character" w:customStyle="1" w:styleId="OnderwerpvanopmerkingChar">
    <w:name w:val="Onderwerp van opmerking Char"/>
    <w:basedOn w:val="TekstopmerkingChar"/>
    <w:link w:val="Onderwerpvanopmerking"/>
    <w:uiPriority w:val="99"/>
    <w:semiHidden/>
    <w:rsid w:val="008F4D5B"/>
    <w:rPr>
      <w:b/>
      <w:bCs/>
      <w:sz w:val="20"/>
      <w:szCs w:val="20"/>
    </w:rPr>
  </w:style>
  <w:style w:type="table" w:styleId="Tabelraster">
    <w:name w:val="Table Grid"/>
    <w:basedOn w:val="Standaardtabel"/>
    <w:uiPriority w:val="39"/>
    <w:rsid w:val="00BB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011">
      <w:bodyDiv w:val="1"/>
      <w:marLeft w:val="0"/>
      <w:marRight w:val="0"/>
      <w:marTop w:val="0"/>
      <w:marBottom w:val="0"/>
      <w:divBdr>
        <w:top w:val="none" w:sz="0" w:space="0" w:color="auto"/>
        <w:left w:val="none" w:sz="0" w:space="0" w:color="auto"/>
        <w:bottom w:val="none" w:sz="0" w:space="0" w:color="auto"/>
        <w:right w:val="none" w:sz="0" w:space="0" w:color="auto"/>
      </w:divBdr>
    </w:div>
    <w:div w:id="138348602">
      <w:bodyDiv w:val="1"/>
      <w:marLeft w:val="0"/>
      <w:marRight w:val="0"/>
      <w:marTop w:val="0"/>
      <w:marBottom w:val="0"/>
      <w:divBdr>
        <w:top w:val="none" w:sz="0" w:space="0" w:color="auto"/>
        <w:left w:val="none" w:sz="0" w:space="0" w:color="auto"/>
        <w:bottom w:val="none" w:sz="0" w:space="0" w:color="auto"/>
        <w:right w:val="none" w:sz="0" w:space="0" w:color="auto"/>
      </w:divBdr>
    </w:div>
    <w:div w:id="143014508">
      <w:bodyDiv w:val="1"/>
      <w:marLeft w:val="0"/>
      <w:marRight w:val="0"/>
      <w:marTop w:val="0"/>
      <w:marBottom w:val="0"/>
      <w:divBdr>
        <w:top w:val="none" w:sz="0" w:space="0" w:color="auto"/>
        <w:left w:val="none" w:sz="0" w:space="0" w:color="auto"/>
        <w:bottom w:val="none" w:sz="0" w:space="0" w:color="auto"/>
        <w:right w:val="none" w:sz="0" w:space="0" w:color="auto"/>
      </w:divBdr>
    </w:div>
    <w:div w:id="166600896">
      <w:bodyDiv w:val="1"/>
      <w:marLeft w:val="0"/>
      <w:marRight w:val="0"/>
      <w:marTop w:val="0"/>
      <w:marBottom w:val="0"/>
      <w:divBdr>
        <w:top w:val="none" w:sz="0" w:space="0" w:color="auto"/>
        <w:left w:val="none" w:sz="0" w:space="0" w:color="auto"/>
        <w:bottom w:val="none" w:sz="0" w:space="0" w:color="auto"/>
        <w:right w:val="none" w:sz="0" w:space="0" w:color="auto"/>
      </w:divBdr>
    </w:div>
    <w:div w:id="166679570">
      <w:bodyDiv w:val="1"/>
      <w:marLeft w:val="0"/>
      <w:marRight w:val="0"/>
      <w:marTop w:val="0"/>
      <w:marBottom w:val="0"/>
      <w:divBdr>
        <w:top w:val="none" w:sz="0" w:space="0" w:color="auto"/>
        <w:left w:val="none" w:sz="0" w:space="0" w:color="auto"/>
        <w:bottom w:val="none" w:sz="0" w:space="0" w:color="auto"/>
        <w:right w:val="none" w:sz="0" w:space="0" w:color="auto"/>
      </w:divBdr>
    </w:div>
    <w:div w:id="178393675">
      <w:bodyDiv w:val="1"/>
      <w:marLeft w:val="0"/>
      <w:marRight w:val="0"/>
      <w:marTop w:val="0"/>
      <w:marBottom w:val="0"/>
      <w:divBdr>
        <w:top w:val="none" w:sz="0" w:space="0" w:color="auto"/>
        <w:left w:val="none" w:sz="0" w:space="0" w:color="auto"/>
        <w:bottom w:val="none" w:sz="0" w:space="0" w:color="auto"/>
        <w:right w:val="none" w:sz="0" w:space="0" w:color="auto"/>
      </w:divBdr>
    </w:div>
    <w:div w:id="557714741">
      <w:bodyDiv w:val="1"/>
      <w:marLeft w:val="0"/>
      <w:marRight w:val="0"/>
      <w:marTop w:val="0"/>
      <w:marBottom w:val="0"/>
      <w:divBdr>
        <w:top w:val="none" w:sz="0" w:space="0" w:color="auto"/>
        <w:left w:val="none" w:sz="0" w:space="0" w:color="auto"/>
        <w:bottom w:val="none" w:sz="0" w:space="0" w:color="auto"/>
        <w:right w:val="none" w:sz="0" w:space="0" w:color="auto"/>
      </w:divBdr>
    </w:div>
    <w:div w:id="608515248">
      <w:bodyDiv w:val="1"/>
      <w:marLeft w:val="0"/>
      <w:marRight w:val="0"/>
      <w:marTop w:val="0"/>
      <w:marBottom w:val="0"/>
      <w:divBdr>
        <w:top w:val="none" w:sz="0" w:space="0" w:color="auto"/>
        <w:left w:val="none" w:sz="0" w:space="0" w:color="auto"/>
        <w:bottom w:val="none" w:sz="0" w:space="0" w:color="auto"/>
        <w:right w:val="none" w:sz="0" w:space="0" w:color="auto"/>
      </w:divBdr>
      <w:divsChild>
        <w:div w:id="1825506812">
          <w:marLeft w:val="0"/>
          <w:marRight w:val="0"/>
          <w:marTop w:val="0"/>
          <w:marBottom w:val="0"/>
          <w:divBdr>
            <w:top w:val="none" w:sz="0" w:space="0" w:color="auto"/>
            <w:left w:val="none" w:sz="0" w:space="0" w:color="auto"/>
            <w:bottom w:val="none" w:sz="0" w:space="0" w:color="auto"/>
            <w:right w:val="none" w:sz="0" w:space="0" w:color="auto"/>
          </w:divBdr>
          <w:divsChild>
            <w:div w:id="1027489162">
              <w:marLeft w:val="0"/>
              <w:marRight w:val="0"/>
              <w:marTop w:val="0"/>
              <w:marBottom w:val="0"/>
              <w:divBdr>
                <w:top w:val="none" w:sz="0" w:space="0" w:color="auto"/>
                <w:left w:val="none" w:sz="0" w:space="0" w:color="auto"/>
                <w:bottom w:val="none" w:sz="0" w:space="0" w:color="auto"/>
                <w:right w:val="none" w:sz="0" w:space="0" w:color="auto"/>
              </w:divBdr>
              <w:divsChild>
                <w:div w:id="444882325">
                  <w:marLeft w:val="0"/>
                  <w:marRight w:val="0"/>
                  <w:marTop w:val="0"/>
                  <w:marBottom w:val="0"/>
                  <w:divBdr>
                    <w:top w:val="none" w:sz="0" w:space="0" w:color="auto"/>
                    <w:left w:val="none" w:sz="0" w:space="0" w:color="auto"/>
                    <w:bottom w:val="none" w:sz="0" w:space="0" w:color="auto"/>
                    <w:right w:val="none" w:sz="0" w:space="0" w:color="auto"/>
                  </w:divBdr>
                  <w:divsChild>
                    <w:div w:id="1640764778">
                      <w:marLeft w:val="0"/>
                      <w:marRight w:val="0"/>
                      <w:marTop w:val="0"/>
                      <w:marBottom w:val="0"/>
                      <w:divBdr>
                        <w:top w:val="none" w:sz="0" w:space="0" w:color="auto"/>
                        <w:left w:val="none" w:sz="0" w:space="0" w:color="auto"/>
                        <w:bottom w:val="none" w:sz="0" w:space="0" w:color="auto"/>
                        <w:right w:val="none" w:sz="0" w:space="0" w:color="auto"/>
                      </w:divBdr>
                      <w:divsChild>
                        <w:div w:id="1981764573">
                          <w:marLeft w:val="0"/>
                          <w:marRight w:val="0"/>
                          <w:marTop w:val="0"/>
                          <w:marBottom w:val="0"/>
                          <w:divBdr>
                            <w:top w:val="none" w:sz="0" w:space="0" w:color="auto"/>
                            <w:left w:val="none" w:sz="0" w:space="0" w:color="auto"/>
                            <w:bottom w:val="none" w:sz="0" w:space="0" w:color="auto"/>
                            <w:right w:val="none" w:sz="0" w:space="0" w:color="auto"/>
                          </w:divBdr>
                          <w:divsChild>
                            <w:div w:id="566114317">
                              <w:marLeft w:val="0"/>
                              <w:marRight w:val="0"/>
                              <w:marTop w:val="0"/>
                              <w:marBottom w:val="0"/>
                              <w:divBdr>
                                <w:top w:val="none" w:sz="0" w:space="0" w:color="auto"/>
                                <w:left w:val="none" w:sz="0" w:space="0" w:color="auto"/>
                                <w:bottom w:val="none" w:sz="0" w:space="0" w:color="auto"/>
                                <w:right w:val="none" w:sz="0" w:space="0" w:color="auto"/>
                              </w:divBdr>
                              <w:divsChild>
                                <w:div w:id="1907913997">
                                  <w:marLeft w:val="0"/>
                                  <w:marRight w:val="0"/>
                                  <w:marTop w:val="0"/>
                                  <w:marBottom w:val="0"/>
                                  <w:divBdr>
                                    <w:top w:val="none" w:sz="0" w:space="0" w:color="auto"/>
                                    <w:left w:val="none" w:sz="0" w:space="0" w:color="auto"/>
                                    <w:bottom w:val="none" w:sz="0" w:space="0" w:color="auto"/>
                                    <w:right w:val="none" w:sz="0" w:space="0" w:color="auto"/>
                                  </w:divBdr>
                                  <w:divsChild>
                                    <w:div w:id="1072384205">
                                      <w:marLeft w:val="0"/>
                                      <w:marRight w:val="0"/>
                                      <w:marTop w:val="0"/>
                                      <w:marBottom w:val="0"/>
                                      <w:divBdr>
                                        <w:top w:val="none" w:sz="0" w:space="0" w:color="auto"/>
                                        <w:left w:val="none" w:sz="0" w:space="0" w:color="auto"/>
                                        <w:bottom w:val="none" w:sz="0" w:space="0" w:color="auto"/>
                                        <w:right w:val="none" w:sz="0" w:space="0" w:color="auto"/>
                                      </w:divBdr>
                                      <w:divsChild>
                                        <w:div w:id="1917323596">
                                          <w:marLeft w:val="0"/>
                                          <w:marRight w:val="0"/>
                                          <w:marTop w:val="0"/>
                                          <w:marBottom w:val="0"/>
                                          <w:divBdr>
                                            <w:top w:val="none" w:sz="0" w:space="0" w:color="auto"/>
                                            <w:left w:val="none" w:sz="0" w:space="0" w:color="auto"/>
                                            <w:bottom w:val="none" w:sz="0" w:space="0" w:color="auto"/>
                                            <w:right w:val="none" w:sz="0" w:space="0" w:color="auto"/>
                                          </w:divBdr>
                                          <w:divsChild>
                                            <w:div w:id="511914100">
                                              <w:marLeft w:val="0"/>
                                              <w:marRight w:val="0"/>
                                              <w:marTop w:val="0"/>
                                              <w:marBottom w:val="0"/>
                                              <w:divBdr>
                                                <w:top w:val="none" w:sz="0" w:space="0" w:color="auto"/>
                                                <w:left w:val="none" w:sz="0" w:space="0" w:color="auto"/>
                                                <w:bottom w:val="none" w:sz="0" w:space="0" w:color="auto"/>
                                                <w:right w:val="none" w:sz="0" w:space="0" w:color="auto"/>
                                              </w:divBdr>
                                              <w:divsChild>
                                                <w:div w:id="429470357">
                                                  <w:marLeft w:val="0"/>
                                                  <w:marRight w:val="0"/>
                                                  <w:marTop w:val="0"/>
                                                  <w:marBottom w:val="0"/>
                                                  <w:divBdr>
                                                    <w:top w:val="none" w:sz="0" w:space="0" w:color="auto"/>
                                                    <w:left w:val="none" w:sz="0" w:space="0" w:color="auto"/>
                                                    <w:bottom w:val="none" w:sz="0" w:space="0" w:color="auto"/>
                                                    <w:right w:val="none" w:sz="0" w:space="0" w:color="auto"/>
                                                  </w:divBdr>
                                                  <w:divsChild>
                                                    <w:div w:id="345207807">
                                                      <w:marLeft w:val="0"/>
                                                      <w:marRight w:val="0"/>
                                                      <w:marTop w:val="0"/>
                                                      <w:marBottom w:val="0"/>
                                                      <w:divBdr>
                                                        <w:top w:val="none" w:sz="0" w:space="0" w:color="auto"/>
                                                        <w:left w:val="none" w:sz="0" w:space="0" w:color="auto"/>
                                                        <w:bottom w:val="none" w:sz="0" w:space="0" w:color="auto"/>
                                                        <w:right w:val="none" w:sz="0" w:space="0" w:color="auto"/>
                                                      </w:divBdr>
                                                      <w:divsChild>
                                                        <w:div w:id="1373077223">
                                                          <w:marLeft w:val="0"/>
                                                          <w:marRight w:val="0"/>
                                                          <w:marTop w:val="0"/>
                                                          <w:marBottom w:val="0"/>
                                                          <w:divBdr>
                                                            <w:top w:val="none" w:sz="0" w:space="0" w:color="auto"/>
                                                            <w:left w:val="none" w:sz="0" w:space="0" w:color="auto"/>
                                                            <w:bottom w:val="none" w:sz="0" w:space="0" w:color="auto"/>
                                                            <w:right w:val="none" w:sz="0" w:space="0" w:color="auto"/>
                                                          </w:divBdr>
                                                          <w:divsChild>
                                                            <w:div w:id="1002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643392">
      <w:bodyDiv w:val="1"/>
      <w:marLeft w:val="0"/>
      <w:marRight w:val="0"/>
      <w:marTop w:val="0"/>
      <w:marBottom w:val="0"/>
      <w:divBdr>
        <w:top w:val="none" w:sz="0" w:space="0" w:color="auto"/>
        <w:left w:val="none" w:sz="0" w:space="0" w:color="auto"/>
        <w:bottom w:val="none" w:sz="0" w:space="0" w:color="auto"/>
        <w:right w:val="none" w:sz="0" w:space="0" w:color="auto"/>
      </w:divBdr>
    </w:div>
    <w:div w:id="655573618">
      <w:bodyDiv w:val="1"/>
      <w:marLeft w:val="0"/>
      <w:marRight w:val="0"/>
      <w:marTop w:val="0"/>
      <w:marBottom w:val="0"/>
      <w:divBdr>
        <w:top w:val="none" w:sz="0" w:space="0" w:color="auto"/>
        <w:left w:val="none" w:sz="0" w:space="0" w:color="auto"/>
        <w:bottom w:val="none" w:sz="0" w:space="0" w:color="auto"/>
        <w:right w:val="none" w:sz="0" w:space="0" w:color="auto"/>
      </w:divBdr>
    </w:div>
    <w:div w:id="681856574">
      <w:bodyDiv w:val="1"/>
      <w:marLeft w:val="0"/>
      <w:marRight w:val="0"/>
      <w:marTop w:val="0"/>
      <w:marBottom w:val="0"/>
      <w:divBdr>
        <w:top w:val="none" w:sz="0" w:space="0" w:color="auto"/>
        <w:left w:val="none" w:sz="0" w:space="0" w:color="auto"/>
        <w:bottom w:val="none" w:sz="0" w:space="0" w:color="auto"/>
        <w:right w:val="none" w:sz="0" w:space="0" w:color="auto"/>
      </w:divBdr>
    </w:div>
    <w:div w:id="713311077">
      <w:bodyDiv w:val="1"/>
      <w:marLeft w:val="0"/>
      <w:marRight w:val="0"/>
      <w:marTop w:val="0"/>
      <w:marBottom w:val="0"/>
      <w:divBdr>
        <w:top w:val="none" w:sz="0" w:space="0" w:color="auto"/>
        <w:left w:val="none" w:sz="0" w:space="0" w:color="auto"/>
        <w:bottom w:val="none" w:sz="0" w:space="0" w:color="auto"/>
        <w:right w:val="none" w:sz="0" w:space="0" w:color="auto"/>
      </w:divBdr>
    </w:div>
    <w:div w:id="743794020">
      <w:bodyDiv w:val="1"/>
      <w:marLeft w:val="0"/>
      <w:marRight w:val="0"/>
      <w:marTop w:val="0"/>
      <w:marBottom w:val="0"/>
      <w:divBdr>
        <w:top w:val="none" w:sz="0" w:space="0" w:color="auto"/>
        <w:left w:val="none" w:sz="0" w:space="0" w:color="auto"/>
        <w:bottom w:val="none" w:sz="0" w:space="0" w:color="auto"/>
        <w:right w:val="none" w:sz="0" w:space="0" w:color="auto"/>
      </w:divBdr>
    </w:div>
    <w:div w:id="800878033">
      <w:bodyDiv w:val="1"/>
      <w:marLeft w:val="0"/>
      <w:marRight w:val="0"/>
      <w:marTop w:val="0"/>
      <w:marBottom w:val="0"/>
      <w:divBdr>
        <w:top w:val="none" w:sz="0" w:space="0" w:color="auto"/>
        <w:left w:val="none" w:sz="0" w:space="0" w:color="auto"/>
        <w:bottom w:val="none" w:sz="0" w:space="0" w:color="auto"/>
        <w:right w:val="none" w:sz="0" w:space="0" w:color="auto"/>
      </w:divBdr>
    </w:div>
    <w:div w:id="821193499">
      <w:bodyDiv w:val="1"/>
      <w:marLeft w:val="0"/>
      <w:marRight w:val="0"/>
      <w:marTop w:val="0"/>
      <w:marBottom w:val="0"/>
      <w:divBdr>
        <w:top w:val="none" w:sz="0" w:space="0" w:color="auto"/>
        <w:left w:val="none" w:sz="0" w:space="0" w:color="auto"/>
        <w:bottom w:val="none" w:sz="0" w:space="0" w:color="auto"/>
        <w:right w:val="none" w:sz="0" w:space="0" w:color="auto"/>
      </w:divBdr>
    </w:div>
    <w:div w:id="894200447">
      <w:bodyDiv w:val="1"/>
      <w:marLeft w:val="0"/>
      <w:marRight w:val="0"/>
      <w:marTop w:val="0"/>
      <w:marBottom w:val="0"/>
      <w:divBdr>
        <w:top w:val="none" w:sz="0" w:space="0" w:color="auto"/>
        <w:left w:val="none" w:sz="0" w:space="0" w:color="auto"/>
        <w:bottom w:val="none" w:sz="0" w:space="0" w:color="auto"/>
        <w:right w:val="none" w:sz="0" w:space="0" w:color="auto"/>
      </w:divBdr>
    </w:div>
    <w:div w:id="986476548">
      <w:bodyDiv w:val="1"/>
      <w:marLeft w:val="0"/>
      <w:marRight w:val="0"/>
      <w:marTop w:val="0"/>
      <w:marBottom w:val="0"/>
      <w:divBdr>
        <w:top w:val="none" w:sz="0" w:space="0" w:color="auto"/>
        <w:left w:val="none" w:sz="0" w:space="0" w:color="auto"/>
        <w:bottom w:val="none" w:sz="0" w:space="0" w:color="auto"/>
        <w:right w:val="none" w:sz="0" w:space="0" w:color="auto"/>
      </w:divBdr>
    </w:div>
    <w:div w:id="992955302">
      <w:bodyDiv w:val="1"/>
      <w:marLeft w:val="0"/>
      <w:marRight w:val="0"/>
      <w:marTop w:val="0"/>
      <w:marBottom w:val="0"/>
      <w:divBdr>
        <w:top w:val="none" w:sz="0" w:space="0" w:color="auto"/>
        <w:left w:val="none" w:sz="0" w:space="0" w:color="auto"/>
        <w:bottom w:val="none" w:sz="0" w:space="0" w:color="auto"/>
        <w:right w:val="none" w:sz="0" w:space="0" w:color="auto"/>
      </w:divBdr>
      <w:divsChild>
        <w:div w:id="1169324984">
          <w:marLeft w:val="0"/>
          <w:marRight w:val="0"/>
          <w:marTop w:val="0"/>
          <w:marBottom w:val="0"/>
          <w:divBdr>
            <w:top w:val="none" w:sz="0" w:space="0" w:color="auto"/>
            <w:left w:val="none" w:sz="0" w:space="0" w:color="auto"/>
            <w:bottom w:val="none" w:sz="0" w:space="0" w:color="auto"/>
            <w:right w:val="none" w:sz="0" w:space="0" w:color="auto"/>
          </w:divBdr>
          <w:divsChild>
            <w:div w:id="793910005">
              <w:marLeft w:val="0"/>
              <w:marRight w:val="0"/>
              <w:marTop w:val="0"/>
              <w:marBottom w:val="0"/>
              <w:divBdr>
                <w:top w:val="none" w:sz="0" w:space="0" w:color="auto"/>
                <w:left w:val="none" w:sz="0" w:space="0" w:color="auto"/>
                <w:bottom w:val="none" w:sz="0" w:space="0" w:color="auto"/>
                <w:right w:val="none" w:sz="0" w:space="0" w:color="auto"/>
              </w:divBdr>
              <w:divsChild>
                <w:div w:id="900557874">
                  <w:marLeft w:val="0"/>
                  <w:marRight w:val="0"/>
                  <w:marTop w:val="0"/>
                  <w:marBottom w:val="0"/>
                  <w:divBdr>
                    <w:top w:val="none" w:sz="0" w:space="0" w:color="auto"/>
                    <w:left w:val="none" w:sz="0" w:space="0" w:color="auto"/>
                    <w:bottom w:val="none" w:sz="0" w:space="0" w:color="auto"/>
                    <w:right w:val="none" w:sz="0" w:space="0" w:color="auto"/>
                  </w:divBdr>
                </w:div>
                <w:div w:id="1334262559">
                  <w:marLeft w:val="0"/>
                  <w:marRight w:val="0"/>
                  <w:marTop w:val="0"/>
                  <w:marBottom w:val="0"/>
                  <w:divBdr>
                    <w:top w:val="none" w:sz="0" w:space="0" w:color="auto"/>
                    <w:left w:val="none" w:sz="0" w:space="0" w:color="auto"/>
                    <w:bottom w:val="none" w:sz="0" w:space="0" w:color="auto"/>
                    <w:right w:val="none" w:sz="0" w:space="0" w:color="auto"/>
                  </w:divBdr>
                </w:div>
              </w:divsChild>
            </w:div>
            <w:div w:id="10329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626">
      <w:bodyDiv w:val="1"/>
      <w:marLeft w:val="0"/>
      <w:marRight w:val="0"/>
      <w:marTop w:val="0"/>
      <w:marBottom w:val="0"/>
      <w:divBdr>
        <w:top w:val="none" w:sz="0" w:space="0" w:color="auto"/>
        <w:left w:val="none" w:sz="0" w:space="0" w:color="auto"/>
        <w:bottom w:val="none" w:sz="0" w:space="0" w:color="auto"/>
        <w:right w:val="none" w:sz="0" w:space="0" w:color="auto"/>
      </w:divBdr>
    </w:div>
    <w:div w:id="1111970581">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158228872">
      <w:bodyDiv w:val="1"/>
      <w:marLeft w:val="0"/>
      <w:marRight w:val="0"/>
      <w:marTop w:val="0"/>
      <w:marBottom w:val="0"/>
      <w:divBdr>
        <w:top w:val="none" w:sz="0" w:space="0" w:color="auto"/>
        <w:left w:val="none" w:sz="0" w:space="0" w:color="auto"/>
        <w:bottom w:val="none" w:sz="0" w:space="0" w:color="auto"/>
        <w:right w:val="none" w:sz="0" w:space="0" w:color="auto"/>
      </w:divBdr>
    </w:div>
    <w:div w:id="1204174222">
      <w:bodyDiv w:val="1"/>
      <w:marLeft w:val="0"/>
      <w:marRight w:val="0"/>
      <w:marTop w:val="0"/>
      <w:marBottom w:val="0"/>
      <w:divBdr>
        <w:top w:val="none" w:sz="0" w:space="0" w:color="auto"/>
        <w:left w:val="none" w:sz="0" w:space="0" w:color="auto"/>
        <w:bottom w:val="none" w:sz="0" w:space="0" w:color="auto"/>
        <w:right w:val="none" w:sz="0" w:space="0" w:color="auto"/>
      </w:divBdr>
    </w:div>
    <w:div w:id="1209872760">
      <w:bodyDiv w:val="1"/>
      <w:marLeft w:val="0"/>
      <w:marRight w:val="0"/>
      <w:marTop w:val="0"/>
      <w:marBottom w:val="0"/>
      <w:divBdr>
        <w:top w:val="none" w:sz="0" w:space="0" w:color="auto"/>
        <w:left w:val="none" w:sz="0" w:space="0" w:color="auto"/>
        <w:bottom w:val="none" w:sz="0" w:space="0" w:color="auto"/>
        <w:right w:val="none" w:sz="0" w:space="0" w:color="auto"/>
      </w:divBdr>
    </w:div>
    <w:div w:id="1271545228">
      <w:bodyDiv w:val="1"/>
      <w:marLeft w:val="0"/>
      <w:marRight w:val="0"/>
      <w:marTop w:val="0"/>
      <w:marBottom w:val="0"/>
      <w:divBdr>
        <w:top w:val="none" w:sz="0" w:space="0" w:color="auto"/>
        <w:left w:val="none" w:sz="0" w:space="0" w:color="auto"/>
        <w:bottom w:val="none" w:sz="0" w:space="0" w:color="auto"/>
        <w:right w:val="none" w:sz="0" w:space="0" w:color="auto"/>
      </w:divBdr>
    </w:div>
    <w:div w:id="1334264850">
      <w:bodyDiv w:val="1"/>
      <w:marLeft w:val="0"/>
      <w:marRight w:val="0"/>
      <w:marTop w:val="0"/>
      <w:marBottom w:val="0"/>
      <w:divBdr>
        <w:top w:val="none" w:sz="0" w:space="0" w:color="auto"/>
        <w:left w:val="none" w:sz="0" w:space="0" w:color="auto"/>
        <w:bottom w:val="none" w:sz="0" w:space="0" w:color="auto"/>
        <w:right w:val="none" w:sz="0" w:space="0" w:color="auto"/>
      </w:divBdr>
    </w:div>
    <w:div w:id="1430467735">
      <w:bodyDiv w:val="1"/>
      <w:marLeft w:val="0"/>
      <w:marRight w:val="0"/>
      <w:marTop w:val="0"/>
      <w:marBottom w:val="0"/>
      <w:divBdr>
        <w:top w:val="none" w:sz="0" w:space="0" w:color="auto"/>
        <w:left w:val="none" w:sz="0" w:space="0" w:color="auto"/>
        <w:bottom w:val="none" w:sz="0" w:space="0" w:color="auto"/>
        <w:right w:val="none" w:sz="0" w:space="0" w:color="auto"/>
      </w:divBdr>
    </w:div>
    <w:div w:id="1488939684">
      <w:bodyDiv w:val="1"/>
      <w:marLeft w:val="0"/>
      <w:marRight w:val="0"/>
      <w:marTop w:val="0"/>
      <w:marBottom w:val="0"/>
      <w:divBdr>
        <w:top w:val="none" w:sz="0" w:space="0" w:color="auto"/>
        <w:left w:val="none" w:sz="0" w:space="0" w:color="auto"/>
        <w:bottom w:val="none" w:sz="0" w:space="0" w:color="auto"/>
        <w:right w:val="none" w:sz="0" w:space="0" w:color="auto"/>
      </w:divBdr>
    </w:div>
    <w:div w:id="1497963406">
      <w:bodyDiv w:val="1"/>
      <w:marLeft w:val="0"/>
      <w:marRight w:val="0"/>
      <w:marTop w:val="0"/>
      <w:marBottom w:val="0"/>
      <w:divBdr>
        <w:top w:val="none" w:sz="0" w:space="0" w:color="auto"/>
        <w:left w:val="none" w:sz="0" w:space="0" w:color="auto"/>
        <w:bottom w:val="none" w:sz="0" w:space="0" w:color="auto"/>
        <w:right w:val="none" w:sz="0" w:space="0" w:color="auto"/>
      </w:divBdr>
    </w:div>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 w:id="1558316426">
      <w:bodyDiv w:val="1"/>
      <w:marLeft w:val="0"/>
      <w:marRight w:val="0"/>
      <w:marTop w:val="0"/>
      <w:marBottom w:val="0"/>
      <w:divBdr>
        <w:top w:val="none" w:sz="0" w:space="0" w:color="auto"/>
        <w:left w:val="none" w:sz="0" w:space="0" w:color="auto"/>
        <w:bottom w:val="none" w:sz="0" w:space="0" w:color="auto"/>
        <w:right w:val="none" w:sz="0" w:space="0" w:color="auto"/>
      </w:divBdr>
    </w:div>
    <w:div w:id="1559898246">
      <w:bodyDiv w:val="1"/>
      <w:marLeft w:val="0"/>
      <w:marRight w:val="0"/>
      <w:marTop w:val="0"/>
      <w:marBottom w:val="0"/>
      <w:divBdr>
        <w:top w:val="none" w:sz="0" w:space="0" w:color="auto"/>
        <w:left w:val="none" w:sz="0" w:space="0" w:color="auto"/>
        <w:bottom w:val="none" w:sz="0" w:space="0" w:color="auto"/>
        <w:right w:val="none" w:sz="0" w:space="0" w:color="auto"/>
      </w:divBdr>
    </w:div>
    <w:div w:id="1773012324">
      <w:bodyDiv w:val="1"/>
      <w:marLeft w:val="0"/>
      <w:marRight w:val="0"/>
      <w:marTop w:val="0"/>
      <w:marBottom w:val="0"/>
      <w:divBdr>
        <w:top w:val="none" w:sz="0" w:space="0" w:color="auto"/>
        <w:left w:val="none" w:sz="0" w:space="0" w:color="auto"/>
        <w:bottom w:val="none" w:sz="0" w:space="0" w:color="auto"/>
        <w:right w:val="none" w:sz="0" w:space="0" w:color="auto"/>
      </w:divBdr>
    </w:div>
    <w:div w:id="1909992404">
      <w:bodyDiv w:val="1"/>
      <w:marLeft w:val="0"/>
      <w:marRight w:val="0"/>
      <w:marTop w:val="0"/>
      <w:marBottom w:val="0"/>
      <w:divBdr>
        <w:top w:val="none" w:sz="0" w:space="0" w:color="auto"/>
        <w:left w:val="none" w:sz="0" w:space="0" w:color="auto"/>
        <w:bottom w:val="none" w:sz="0" w:space="0" w:color="auto"/>
        <w:right w:val="none" w:sz="0" w:space="0" w:color="auto"/>
      </w:divBdr>
    </w:div>
    <w:div w:id="1951467078">
      <w:bodyDiv w:val="1"/>
      <w:marLeft w:val="0"/>
      <w:marRight w:val="0"/>
      <w:marTop w:val="0"/>
      <w:marBottom w:val="0"/>
      <w:divBdr>
        <w:top w:val="none" w:sz="0" w:space="0" w:color="auto"/>
        <w:left w:val="none" w:sz="0" w:space="0" w:color="auto"/>
        <w:bottom w:val="none" w:sz="0" w:space="0" w:color="auto"/>
        <w:right w:val="none" w:sz="0" w:space="0" w:color="auto"/>
      </w:divBdr>
    </w:div>
    <w:div w:id="1976569018">
      <w:bodyDiv w:val="1"/>
      <w:marLeft w:val="0"/>
      <w:marRight w:val="0"/>
      <w:marTop w:val="0"/>
      <w:marBottom w:val="0"/>
      <w:divBdr>
        <w:top w:val="none" w:sz="0" w:space="0" w:color="auto"/>
        <w:left w:val="none" w:sz="0" w:space="0" w:color="auto"/>
        <w:bottom w:val="none" w:sz="0" w:space="0" w:color="auto"/>
        <w:right w:val="none" w:sz="0" w:space="0" w:color="auto"/>
      </w:divBdr>
    </w:div>
    <w:div w:id="206690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nd/3.0/" TargetMode="External"/><Relationship Id="rId18" Type="http://schemas.openxmlformats.org/officeDocument/2006/relationships/hyperlink" Target="https://creativecommons.org/licenses/by-nc-nd/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zedancing.com/2015/06/02/sixpoint-jammer/" TargetMode="External"/><Relationship Id="rId17" Type="http://schemas.openxmlformats.org/officeDocument/2006/relationships/image" Target="media/image7.jpe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FBE5-0378-43E4-AAEE-0385CB20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9471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overdijk</dc:creator>
  <cp:lastModifiedBy>han van vossen</cp:lastModifiedBy>
  <cp:revision>5</cp:revision>
  <cp:lastPrinted>2023-02-25T09:40:00Z</cp:lastPrinted>
  <dcterms:created xsi:type="dcterms:W3CDTF">2023-03-11T23:13:00Z</dcterms:created>
  <dcterms:modified xsi:type="dcterms:W3CDTF">2023-03-25T18:10:00Z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